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13" w:rsidRPr="003450F0" w:rsidRDefault="00280C59" w:rsidP="002D066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Координирование работы штаба Беловского местного отделения ВВПОД «</w:t>
      </w:r>
      <w:proofErr w:type="spellStart"/>
      <w:r>
        <w:rPr>
          <w:rFonts w:asciiTheme="majorHAnsi" w:hAnsiTheme="majorHAnsi" w:cstheme="majorHAnsi"/>
          <w:sz w:val="24"/>
          <w:szCs w:val="24"/>
        </w:rPr>
        <w:t>Юнармия</w:t>
      </w:r>
      <w:proofErr w:type="spellEnd"/>
      <w:r>
        <w:rPr>
          <w:rFonts w:asciiTheme="majorHAnsi" w:hAnsiTheme="majorHAnsi" w:cstheme="majorHAnsi"/>
          <w:sz w:val="24"/>
          <w:szCs w:val="24"/>
        </w:rPr>
        <w:t>» Кемеровской области</w:t>
      </w:r>
    </w:p>
    <w:p w:rsidR="0048056B" w:rsidRPr="003450F0" w:rsidRDefault="0048056B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10794" w:type="dxa"/>
        <w:tblLayout w:type="fixed"/>
        <w:tblLook w:val="04A0" w:firstRow="1" w:lastRow="0" w:firstColumn="1" w:lastColumn="0" w:noHBand="0" w:noVBand="1"/>
      </w:tblPr>
      <w:tblGrid>
        <w:gridCol w:w="467"/>
        <w:gridCol w:w="1296"/>
        <w:gridCol w:w="4441"/>
        <w:gridCol w:w="2693"/>
        <w:gridCol w:w="1897"/>
      </w:tblGrid>
      <w:tr w:rsidR="00AC5E40" w:rsidRPr="003450F0" w:rsidTr="00A36930">
        <w:tc>
          <w:tcPr>
            <w:tcW w:w="467" w:type="dxa"/>
          </w:tcPr>
          <w:p w:rsidR="00AC5E40" w:rsidRPr="003450F0" w:rsidRDefault="00AC5E40" w:rsidP="00FA32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№ </w:t>
            </w: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96" w:type="dxa"/>
          </w:tcPr>
          <w:p w:rsidR="00AC5E40" w:rsidRPr="003450F0" w:rsidRDefault="00AC5E40" w:rsidP="00FA32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Дата</w:t>
            </w:r>
          </w:p>
        </w:tc>
        <w:tc>
          <w:tcPr>
            <w:tcW w:w="4441" w:type="dxa"/>
          </w:tcPr>
          <w:p w:rsidR="00AC5E40" w:rsidRPr="003450F0" w:rsidRDefault="00AC5E40" w:rsidP="00FA32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93" w:type="dxa"/>
          </w:tcPr>
          <w:p w:rsidR="00AC5E40" w:rsidRPr="003450F0" w:rsidRDefault="00AC5E40" w:rsidP="00FA32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Место проведения</w:t>
            </w:r>
          </w:p>
        </w:tc>
        <w:tc>
          <w:tcPr>
            <w:tcW w:w="1897" w:type="dxa"/>
          </w:tcPr>
          <w:p w:rsidR="00AC5E40" w:rsidRPr="003450F0" w:rsidRDefault="00AC5E40" w:rsidP="00FA32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Ответственные </w:t>
            </w:r>
          </w:p>
        </w:tc>
      </w:tr>
      <w:tr w:rsidR="00AC5E40" w:rsidRPr="003450F0" w:rsidTr="00AC5E40">
        <w:tc>
          <w:tcPr>
            <w:tcW w:w="467" w:type="dxa"/>
          </w:tcPr>
          <w:p w:rsidR="00AC5E40" w:rsidRPr="003450F0" w:rsidRDefault="00AC5E40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AC5E40" w:rsidRPr="003450F0" w:rsidRDefault="00AC5E40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сентябрь, декабрь</w:t>
            </w:r>
            <w:r w:rsidR="00331194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31194">
              <w:rPr>
                <w:rFonts w:asciiTheme="majorHAnsi" w:hAnsiTheme="majorHAnsi" w:cstheme="majorHAnsi"/>
                <w:sz w:val="24"/>
                <w:szCs w:val="24"/>
              </w:rPr>
              <w:t>март, июнь</w:t>
            </w:r>
          </w:p>
        </w:tc>
        <w:tc>
          <w:tcPr>
            <w:tcW w:w="4441" w:type="dxa"/>
          </w:tcPr>
          <w:p w:rsidR="00AC5E40" w:rsidRPr="003450F0" w:rsidRDefault="00AC5E40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Постоянно действующий семинар для координаторов Юнармейских отрядов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C5E40" w:rsidRPr="003450F0" w:rsidRDefault="00AC5E40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МБУДО ДДТ города Белово</w:t>
            </w:r>
          </w:p>
        </w:tc>
        <w:tc>
          <w:tcPr>
            <w:tcW w:w="1897" w:type="dxa"/>
          </w:tcPr>
          <w:p w:rsidR="00AC5E40" w:rsidRPr="003450F0" w:rsidRDefault="00AC5E40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336E1F" w:rsidRPr="003450F0" w:rsidTr="00AC5E40">
        <w:tc>
          <w:tcPr>
            <w:tcW w:w="467" w:type="dxa"/>
          </w:tcPr>
          <w:p w:rsidR="00336E1F" w:rsidRPr="003450F0" w:rsidRDefault="00336E1F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1FE7" w:rsidRPr="00091FE7" w:rsidRDefault="00091FE7" w:rsidP="00091F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91FE7">
              <w:rPr>
                <w:rFonts w:asciiTheme="majorHAnsi" w:hAnsiTheme="majorHAnsi" w:cstheme="majorHAnsi"/>
                <w:sz w:val="24"/>
                <w:szCs w:val="24"/>
              </w:rPr>
              <w:t>сентябрь-декабрь</w:t>
            </w:r>
          </w:p>
          <w:p w:rsidR="00091FE7" w:rsidRPr="00091FE7" w:rsidRDefault="00091FE7" w:rsidP="00091F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91FE7">
              <w:rPr>
                <w:rFonts w:asciiTheme="majorHAnsi" w:hAnsiTheme="majorHAnsi" w:cstheme="majorHAnsi"/>
                <w:sz w:val="24"/>
                <w:szCs w:val="24"/>
              </w:rPr>
              <w:t>2021 г.,</w:t>
            </w:r>
          </w:p>
          <w:p w:rsidR="00091FE7" w:rsidRPr="00091FE7" w:rsidRDefault="00091FE7" w:rsidP="00091F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91FE7">
              <w:rPr>
                <w:rFonts w:asciiTheme="majorHAnsi" w:hAnsiTheme="majorHAnsi" w:cstheme="majorHAnsi"/>
                <w:sz w:val="24"/>
                <w:szCs w:val="24"/>
              </w:rPr>
              <w:t>февраль-август 2022</w:t>
            </w:r>
          </w:p>
          <w:p w:rsidR="00336E1F" w:rsidRPr="003450F0" w:rsidRDefault="00091FE7" w:rsidP="00091F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091FE7">
              <w:rPr>
                <w:rFonts w:asciiTheme="majorHAnsi" w:hAnsiTheme="majorHAnsi" w:cstheme="majorHAnsi"/>
                <w:sz w:val="24"/>
                <w:szCs w:val="24"/>
              </w:rPr>
              <w:t>г</w:t>
            </w:r>
            <w:proofErr w:type="gramEnd"/>
            <w:r w:rsidRPr="00091FE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441" w:type="dxa"/>
          </w:tcPr>
          <w:p w:rsidR="00336E1F" w:rsidRPr="003450F0" w:rsidRDefault="00336E1F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36E1F">
              <w:rPr>
                <w:rFonts w:asciiTheme="majorHAnsi" w:hAnsiTheme="majorHAnsi" w:cstheme="majorHAnsi"/>
                <w:sz w:val="24"/>
                <w:szCs w:val="24"/>
              </w:rPr>
              <w:t xml:space="preserve">Областная патриотическая </w:t>
            </w:r>
            <w:r w:rsidR="00091FE7">
              <w:rPr>
                <w:rFonts w:asciiTheme="majorHAnsi" w:hAnsiTheme="majorHAnsi" w:cstheme="majorHAnsi"/>
                <w:sz w:val="24"/>
                <w:szCs w:val="24"/>
              </w:rPr>
              <w:t xml:space="preserve">акция «Я – ЮНАРМЕЕЦ КУЗБАССА» </w:t>
            </w:r>
          </w:p>
        </w:tc>
        <w:tc>
          <w:tcPr>
            <w:tcW w:w="2693" w:type="dxa"/>
          </w:tcPr>
          <w:p w:rsidR="00336E1F" w:rsidRPr="003450F0" w:rsidRDefault="00091FE7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ГАУДО ОЦДТТБДД, г. Кемерово</w:t>
            </w:r>
          </w:p>
        </w:tc>
        <w:tc>
          <w:tcPr>
            <w:tcW w:w="1897" w:type="dxa"/>
          </w:tcPr>
          <w:p w:rsidR="00336E1F" w:rsidRPr="003450F0" w:rsidRDefault="00E32DC6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331194" w:rsidRPr="003450F0" w:rsidTr="00AC5E40">
        <w:tc>
          <w:tcPr>
            <w:tcW w:w="467" w:type="dxa"/>
          </w:tcPr>
          <w:p w:rsidR="00331194" w:rsidRPr="003450F0" w:rsidRDefault="00331194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194" w:rsidRPr="007262A8" w:rsidRDefault="00331194" w:rsidP="009A47D0">
            <w:pPr>
              <w:rPr>
                <w:rFonts w:asciiTheme="majorHAnsi" w:hAnsiTheme="majorHAnsi" w:cstheme="majorHAnsi"/>
              </w:rPr>
            </w:pPr>
            <w:r w:rsidRPr="007262A8">
              <w:rPr>
                <w:rFonts w:asciiTheme="majorHAnsi" w:hAnsiTheme="majorHAnsi" w:cstheme="majorHAnsi"/>
              </w:rPr>
              <w:t xml:space="preserve">В течение года </w:t>
            </w:r>
          </w:p>
        </w:tc>
        <w:tc>
          <w:tcPr>
            <w:tcW w:w="4441" w:type="dxa"/>
          </w:tcPr>
          <w:p w:rsidR="00331194" w:rsidRPr="007262A8" w:rsidRDefault="00331194" w:rsidP="009A47D0">
            <w:pPr>
              <w:rPr>
                <w:rFonts w:asciiTheme="majorHAnsi" w:hAnsiTheme="majorHAnsi" w:cstheme="majorHAnsi"/>
                <w:color w:val="000000"/>
              </w:rPr>
            </w:pPr>
            <w:r w:rsidRPr="007262A8">
              <w:rPr>
                <w:rFonts w:asciiTheme="majorHAnsi" w:hAnsiTheme="majorHAnsi" w:cstheme="majorHAnsi"/>
                <w:color w:val="000000"/>
              </w:rPr>
              <w:t xml:space="preserve">Организация электронного учета участников движения </w:t>
            </w:r>
          </w:p>
          <w:p w:rsidR="00331194" w:rsidRPr="007262A8" w:rsidRDefault="00331194" w:rsidP="009A47D0">
            <w:pPr>
              <w:rPr>
                <w:rFonts w:asciiTheme="majorHAnsi" w:hAnsiTheme="majorHAnsi" w:cstheme="majorHAnsi"/>
              </w:rPr>
            </w:pPr>
            <w:r w:rsidRPr="007262A8">
              <w:rPr>
                <w:rFonts w:asciiTheme="majorHAnsi" w:hAnsiTheme="majorHAnsi" w:cstheme="majorHAnsi"/>
                <w:color w:val="000000"/>
              </w:rPr>
              <w:t>с использованием автоматизированной информационной системы (АИС) «</w:t>
            </w:r>
            <w:proofErr w:type="spellStart"/>
            <w:r w:rsidRPr="007262A8">
              <w:rPr>
                <w:rFonts w:asciiTheme="majorHAnsi" w:hAnsiTheme="majorHAnsi" w:cstheme="majorHAnsi"/>
                <w:color w:val="000000"/>
              </w:rPr>
              <w:t>Юнармия</w:t>
            </w:r>
            <w:proofErr w:type="spellEnd"/>
            <w:r w:rsidRPr="007262A8">
              <w:rPr>
                <w:rFonts w:asciiTheme="majorHAnsi" w:hAnsiTheme="majorHAnsi" w:cstheme="majorHAnsi"/>
                <w:color w:val="000000"/>
              </w:rPr>
              <w:t>»</w:t>
            </w:r>
          </w:p>
        </w:tc>
        <w:tc>
          <w:tcPr>
            <w:tcW w:w="2693" w:type="dxa"/>
          </w:tcPr>
          <w:p w:rsidR="00331194" w:rsidRPr="003450F0" w:rsidRDefault="00331194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97" w:type="dxa"/>
          </w:tcPr>
          <w:p w:rsidR="00331194" w:rsidRPr="003450F0" w:rsidRDefault="00E32DC6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331194" w:rsidRPr="003450F0" w:rsidTr="00AC5E40">
        <w:tc>
          <w:tcPr>
            <w:tcW w:w="467" w:type="dxa"/>
          </w:tcPr>
          <w:p w:rsidR="00331194" w:rsidRPr="003450F0" w:rsidRDefault="00331194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194" w:rsidRPr="003450F0" w:rsidRDefault="00331194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441" w:type="dxa"/>
          </w:tcPr>
          <w:p w:rsidR="00331194" w:rsidRPr="003450F0" w:rsidRDefault="00331194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Оказание консультативной помощи координаторам и командирам Юнармейских отрядов </w:t>
            </w:r>
          </w:p>
        </w:tc>
        <w:tc>
          <w:tcPr>
            <w:tcW w:w="2693" w:type="dxa"/>
          </w:tcPr>
          <w:p w:rsidR="00331194" w:rsidRPr="003450F0" w:rsidRDefault="00331194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МБУДО ДДТ города Белово</w:t>
            </w:r>
          </w:p>
        </w:tc>
        <w:tc>
          <w:tcPr>
            <w:tcW w:w="1897" w:type="dxa"/>
          </w:tcPr>
          <w:p w:rsidR="00331194" w:rsidRPr="003450F0" w:rsidRDefault="00331194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331194" w:rsidRPr="003450F0" w:rsidTr="00C52091">
        <w:tc>
          <w:tcPr>
            <w:tcW w:w="467" w:type="dxa"/>
          </w:tcPr>
          <w:p w:rsidR="00331194" w:rsidRPr="003450F0" w:rsidRDefault="00331194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194" w:rsidRPr="003450F0" w:rsidRDefault="00331194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В течение года</w:t>
            </w:r>
          </w:p>
        </w:tc>
        <w:tc>
          <w:tcPr>
            <w:tcW w:w="4441" w:type="dxa"/>
            <w:vAlign w:val="center"/>
          </w:tcPr>
          <w:p w:rsidR="00331194" w:rsidRPr="003450F0" w:rsidRDefault="00331194" w:rsidP="004166B8">
            <w:pPr>
              <w:rPr>
                <w:rFonts w:asciiTheme="majorHAnsi" w:hAnsiTheme="majorHAnsi" w:cstheme="majorHAnsi"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Повышение квалификации координаторов Юнармейских отрядов. Прохождение курсов по нравственно-патриотическому воспитанию </w:t>
            </w:r>
          </w:p>
        </w:tc>
        <w:tc>
          <w:tcPr>
            <w:tcW w:w="2693" w:type="dxa"/>
            <w:vAlign w:val="center"/>
          </w:tcPr>
          <w:p w:rsidR="00331194" w:rsidRPr="003450F0" w:rsidRDefault="00331194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97" w:type="dxa"/>
          </w:tcPr>
          <w:p w:rsidR="00331194" w:rsidRDefault="00331194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  <w:p w:rsidR="00331194" w:rsidRPr="003450F0" w:rsidRDefault="00331194" w:rsidP="004166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1194" w:rsidRPr="003450F0" w:rsidTr="00BC4D8F">
        <w:tc>
          <w:tcPr>
            <w:tcW w:w="467" w:type="dxa"/>
          </w:tcPr>
          <w:p w:rsidR="00331194" w:rsidRPr="003450F0" w:rsidRDefault="00331194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194" w:rsidRPr="003450F0" w:rsidRDefault="00331194" w:rsidP="009A47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Сентябрь</w:t>
            </w:r>
          </w:p>
        </w:tc>
        <w:tc>
          <w:tcPr>
            <w:tcW w:w="4441" w:type="dxa"/>
          </w:tcPr>
          <w:p w:rsidR="00331194" w:rsidRPr="003450F0" w:rsidRDefault="00331194" w:rsidP="009A47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Обучающий онлайн семинар</w:t>
            </w: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 для координаторов Юнармейских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отрядов</w:t>
            </w:r>
          </w:p>
        </w:tc>
        <w:tc>
          <w:tcPr>
            <w:tcW w:w="2693" w:type="dxa"/>
          </w:tcPr>
          <w:p w:rsidR="00331194" w:rsidRPr="003450F0" w:rsidRDefault="00331194" w:rsidP="009A47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Онлайн</w:t>
            </w:r>
          </w:p>
        </w:tc>
        <w:tc>
          <w:tcPr>
            <w:tcW w:w="1897" w:type="dxa"/>
          </w:tcPr>
          <w:p w:rsidR="00331194" w:rsidRPr="003450F0" w:rsidRDefault="00331194" w:rsidP="009A47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331194" w:rsidRPr="003450F0" w:rsidTr="00BC4D8F">
        <w:tc>
          <w:tcPr>
            <w:tcW w:w="467" w:type="dxa"/>
          </w:tcPr>
          <w:p w:rsidR="00331194" w:rsidRPr="003450F0" w:rsidRDefault="00331194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194" w:rsidRPr="003450F0" w:rsidRDefault="00331194" w:rsidP="009A47D0">
            <w:pPr>
              <w:tabs>
                <w:tab w:val="left" w:pos="31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Октябрь</w:t>
            </w:r>
          </w:p>
        </w:tc>
        <w:tc>
          <w:tcPr>
            <w:tcW w:w="4441" w:type="dxa"/>
          </w:tcPr>
          <w:p w:rsidR="00331194" w:rsidRPr="003450F0" w:rsidRDefault="00331194" w:rsidP="009A47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Консультативная помощь по подготовке к Областным и всероссийским конкурсам</w:t>
            </w:r>
          </w:p>
        </w:tc>
        <w:tc>
          <w:tcPr>
            <w:tcW w:w="2693" w:type="dxa"/>
          </w:tcPr>
          <w:p w:rsidR="00331194" w:rsidRPr="003450F0" w:rsidRDefault="00331194" w:rsidP="009A47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МБУДО ДДТ </w:t>
            </w: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г</w:t>
            </w:r>
            <w:proofErr w:type="gram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.Б</w:t>
            </w:r>
            <w:proofErr w:type="gramEnd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елово</w:t>
            </w:r>
            <w:proofErr w:type="spellEnd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331194" w:rsidRPr="003450F0" w:rsidRDefault="00331194" w:rsidP="009A47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31194" w:rsidRPr="003450F0" w:rsidTr="00AC5E40">
        <w:tc>
          <w:tcPr>
            <w:tcW w:w="467" w:type="dxa"/>
          </w:tcPr>
          <w:p w:rsidR="00331194" w:rsidRPr="003450F0" w:rsidRDefault="00331194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194" w:rsidRPr="003450F0" w:rsidRDefault="00331194" w:rsidP="003311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Ноябрь </w:t>
            </w:r>
          </w:p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1" w:type="dxa"/>
          </w:tcPr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Совещание координаторов Юнармейских отрядов по составлению планов и подведению итогов</w:t>
            </w:r>
          </w:p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МБУДО ДДТ города Белово </w:t>
            </w:r>
          </w:p>
        </w:tc>
        <w:tc>
          <w:tcPr>
            <w:tcW w:w="1897" w:type="dxa"/>
          </w:tcPr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091FE7" w:rsidRPr="003450F0" w:rsidTr="00AC5E40">
        <w:tc>
          <w:tcPr>
            <w:tcW w:w="467" w:type="dxa"/>
          </w:tcPr>
          <w:p w:rsidR="00091FE7" w:rsidRPr="003450F0" w:rsidRDefault="00091FE7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1FE7" w:rsidRDefault="00091FE7" w:rsidP="003311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Ноябрь</w:t>
            </w:r>
          </w:p>
        </w:tc>
        <w:tc>
          <w:tcPr>
            <w:tcW w:w="4441" w:type="dxa"/>
          </w:tcPr>
          <w:p w:rsidR="00091FE7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Ежегодный смотр-конкурс местных отделений Кемеровского регионального отделения ВВПОД «</w:t>
            </w:r>
            <w:proofErr w:type="spellStart"/>
            <w:r>
              <w:t>Юнармия</w:t>
            </w:r>
            <w:proofErr w:type="spellEnd"/>
            <w:r>
              <w:t>» на Кубок Министерства образования Кузбасса</w:t>
            </w:r>
          </w:p>
        </w:tc>
        <w:tc>
          <w:tcPr>
            <w:tcW w:w="2693" w:type="dxa"/>
          </w:tcPr>
          <w:p w:rsidR="00091FE7" w:rsidRPr="00091FE7" w:rsidRDefault="00091FE7" w:rsidP="00091F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91FE7">
              <w:rPr>
                <w:rFonts w:asciiTheme="majorHAnsi" w:hAnsiTheme="majorHAnsi" w:cstheme="majorHAnsi"/>
                <w:sz w:val="24"/>
                <w:szCs w:val="24"/>
              </w:rPr>
              <w:t>ГАУДО</w:t>
            </w:r>
          </w:p>
          <w:p w:rsidR="00091FE7" w:rsidRPr="00091FE7" w:rsidRDefault="00091FE7" w:rsidP="00091F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91FE7">
              <w:rPr>
                <w:rFonts w:asciiTheme="majorHAnsi" w:hAnsiTheme="majorHAnsi" w:cstheme="majorHAnsi"/>
                <w:sz w:val="24"/>
                <w:szCs w:val="24"/>
              </w:rPr>
              <w:t>ОЦДТТБДД,</w:t>
            </w:r>
          </w:p>
          <w:p w:rsidR="00091FE7" w:rsidRPr="003450F0" w:rsidRDefault="00091FE7" w:rsidP="00091F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91FE7">
              <w:rPr>
                <w:rFonts w:asciiTheme="majorHAnsi" w:hAnsiTheme="majorHAnsi" w:cstheme="majorHAnsi"/>
                <w:sz w:val="24"/>
                <w:szCs w:val="24"/>
              </w:rPr>
              <w:t>г. Кемерово</w:t>
            </w:r>
          </w:p>
        </w:tc>
        <w:tc>
          <w:tcPr>
            <w:tcW w:w="1897" w:type="dxa"/>
          </w:tcPr>
          <w:p w:rsidR="00091FE7" w:rsidRPr="003450F0" w:rsidRDefault="00E32DC6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331194" w:rsidRPr="003450F0" w:rsidTr="00AC5E40">
        <w:tc>
          <w:tcPr>
            <w:tcW w:w="467" w:type="dxa"/>
          </w:tcPr>
          <w:p w:rsidR="00331194" w:rsidRPr="003450F0" w:rsidRDefault="00331194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441" w:type="dxa"/>
          </w:tcPr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Обучающий онлайн семинар</w:t>
            </w: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 для координаторов Юнармейских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отрядов</w:t>
            </w:r>
          </w:p>
        </w:tc>
        <w:tc>
          <w:tcPr>
            <w:tcW w:w="2693" w:type="dxa"/>
          </w:tcPr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Онлайн</w:t>
            </w:r>
          </w:p>
        </w:tc>
        <w:tc>
          <w:tcPr>
            <w:tcW w:w="1897" w:type="dxa"/>
          </w:tcPr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331194" w:rsidRPr="003450F0" w:rsidTr="00AC5E40">
        <w:tc>
          <w:tcPr>
            <w:tcW w:w="467" w:type="dxa"/>
          </w:tcPr>
          <w:p w:rsidR="00331194" w:rsidRPr="003450F0" w:rsidRDefault="00331194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194" w:rsidRPr="003450F0" w:rsidRDefault="00331194" w:rsidP="00AC5E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Декабрь</w:t>
            </w:r>
          </w:p>
        </w:tc>
        <w:tc>
          <w:tcPr>
            <w:tcW w:w="4441" w:type="dxa"/>
          </w:tcPr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Воркшоп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«Лучшие практики работы Юнармейских отрядов» </w:t>
            </w:r>
          </w:p>
        </w:tc>
        <w:tc>
          <w:tcPr>
            <w:tcW w:w="2693" w:type="dxa"/>
          </w:tcPr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МБУДО ДДТ города Белово</w:t>
            </w:r>
          </w:p>
        </w:tc>
        <w:tc>
          <w:tcPr>
            <w:tcW w:w="1897" w:type="dxa"/>
          </w:tcPr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331194" w:rsidRPr="003450F0" w:rsidTr="00AC5E40">
        <w:tc>
          <w:tcPr>
            <w:tcW w:w="467" w:type="dxa"/>
          </w:tcPr>
          <w:p w:rsidR="00331194" w:rsidRPr="003450F0" w:rsidRDefault="00331194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194" w:rsidRPr="003450F0" w:rsidRDefault="00331194" w:rsidP="003311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Январь </w:t>
            </w:r>
          </w:p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1" w:type="dxa"/>
          </w:tcPr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Совещание координаторов Юнармейских отрядов</w:t>
            </w:r>
          </w:p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МБУДО ДДТ города Белово </w:t>
            </w:r>
          </w:p>
        </w:tc>
        <w:tc>
          <w:tcPr>
            <w:tcW w:w="1897" w:type="dxa"/>
          </w:tcPr>
          <w:p w:rsidR="00331194" w:rsidRPr="003450F0" w:rsidRDefault="0033119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091FE7" w:rsidRPr="003450F0" w:rsidTr="00AC5E40">
        <w:tc>
          <w:tcPr>
            <w:tcW w:w="467" w:type="dxa"/>
          </w:tcPr>
          <w:p w:rsidR="00091FE7" w:rsidRPr="003450F0" w:rsidRDefault="00091FE7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1FE7" w:rsidRDefault="00091FE7" w:rsidP="003311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91FE7">
              <w:rPr>
                <w:rFonts w:asciiTheme="majorHAnsi" w:hAnsiTheme="majorHAnsi" w:cstheme="majorHAnsi"/>
                <w:sz w:val="24"/>
                <w:szCs w:val="24"/>
              </w:rPr>
              <w:t>14.01-18.02.2022г.</w:t>
            </w:r>
          </w:p>
        </w:tc>
        <w:tc>
          <w:tcPr>
            <w:tcW w:w="4441" w:type="dxa"/>
          </w:tcPr>
          <w:p w:rsidR="00091FE7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91FE7">
              <w:rPr>
                <w:rFonts w:asciiTheme="majorHAnsi" w:hAnsiTheme="majorHAnsi" w:cstheme="majorHAnsi"/>
                <w:sz w:val="24"/>
                <w:szCs w:val="24"/>
              </w:rPr>
              <w:t>Фотоконкурс «В одном строю»</w:t>
            </w:r>
          </w:p>
        </w:tc>
        <w:tc>
          <w:tcPr>
            <w:tcW w:w="2693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ГАУДО ОЦДТТБДД, г. Кемерово</w:t>
            </w:r>
          </w:p>
        </w:tc>
        <w:tc>
          <w:tcPr>
            <w:tcW w:w="1897" w:type="dxa"/>
          </w:tcPr>
          <w:p w:rsidR="00091FE7" w:rsidRPr="003450F0" w:rsidRDefault="00E32DC6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091FE7" w:rsidRPr="003450F0" w:rsidTr="00AC5E40">
        <w:tc>
          <w:tcPr>
            <w:tcW w:w="467" w:type="dxa"/>
          </w:tcPr>
          <w:p w:rsidR="00091FE7" w:rsidRPr="003450F0" w:rsidRDefault="00091FE7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1FE7" w:rsidRPr="00091FE7" w:rsidRDefault="00091FE7" w:rsidP="001621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февраль-май </w:t>
            </w:r>
          </w:p>
        </w:tc>
        <w:tc>
          <w:tcPr>
            <w:tcW w:w="4441" w:type="dxa"/>
          </w:tcPr>
          <w:p w:rsidR="00091FE7" w:rsidRPr="00091FE7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Участие юнармейцев в областной общественной акции «Эстафета Памяти «Кузбасс – фронту!» (совместно с Кемеровской областной общественной организацией ООО «Российский союз ветеранов Афганистана»)</w:t>
            </w:r>
          </w:p>
        </w:tc>
        <w:tc>
          <w:tcPr>
            <w:tcW w:w="2693" w:type="dxa"/>
          </w:tcPr>
          <w:p w:rsidR="00091FE7" w:rsidRPr="003450F0" w:rsidRDefault="00091FE7" w:rsidP="009A47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ГАУДО ОЦДТТБДД, г. Кемерово</w:t>
            </w:r>
          </w:p>
        </w:tc>
        <w:tc>
          <w:tcPr>
            <w:tcW w:w="1897" w:type="dxa"/>
          </w:tcPr>
          <w:p w:rsidR="00091FE7" w:rsidRPr="003450F0" w:rsidRDefault="00E32DC6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091FE7" w:rsidRPr="003450F0" w:rsidTr="00AC5E40">
        <w:tc>
          <w:tcPr>
            <w:tcW w:w="467" w:type="dxa"/>
          </w:tcPr>
          <w:p w:rsidR="00091FE7" w:rsidRPr="003450F0" w:rsidRDefault="00091FE7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Февраль</w:t>
            </w:r>
          </w:p>
        </w:tc>
        <w:tc>
          <w:tcPr>
            <w:tcW w:w="4441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Обучающий онлайн семинар</w:t>
            </w: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 для координаторов Юнармейских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отрядов</w:t>
            </w:r>
          </w:p>
        </w:tc>
        <w:tc>
          <w:tcPr>
            <w:tcW w:w="2693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Онлайн</w:t>
            </w:r>
          </w:p>
        </w:tc>
        <w:tc>
          <w:tcPr>
            <w:tcW w:w="1897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091FE7" w:rsidRPr="003450F0" w:rsidTr="00AC5E40">
        <w:tc>
          <w:tcPr>
            <w:tcW w:w="467" w:type="dxa"/>
          </w:tcPr>
          <w:p w:rsidR="00091FE7" w:rsidRPr="003450F0" w:rsidRDefault="00091FE7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Февраль</w:t>
            </w:r>
          </w:p>
        </w:tc>
        <w:tc>
          <w:tcPr>
            <w:tcW w:w="4441" w:type="dxa"/>
            <w:vAlign w:val="center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Выпуск методической литературы</w:t>
            </w:r>
          </w:p>
        </w:tc>
        <w:tc>
          <w:tcPr>
            <w:tcW w:w="2693" w:type="dxa"/>
            <w:vAlign w:val="center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Штаб Беловского местного отделения</w:t>
            </w:r>
          </w:p>
        </w:tc>
        <w:tc>
          <w:tcPr>
            <w:tcW w:w="1897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E32DC6" w:rsidRPr="003450F0" w:rsidTr="00AC5E40">
        <w:tc>
          <w:tcPr>
            <w:tcW w:w="467" w:type="dxa"/>
          </w:tcPr>
          <w:p w:rsidR="00E32DC6" w:rsidRPr="003450F0" w:rsidRDefault="00E32DC6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E32DC6" w:rsidRDefault="00E32DC6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Март</w:t>
            </w:r>
          </w:p>
        </w:tc>
        <w:tc>
          <w:tcPr>
            <w:tcW w:w="4441" w:type="dxa"/>
            <w:vAlign w:val="center"/>
          </w:tcPr>
          <w:p w:rsidR="00E32DC6" w:rsidRPr="00E32DC6" w:rsidRDefault="00E32DC6" w:rsidP="00E3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E32DC6">
              <w:rPr>
                <w:rFonts w:asciiTheme="majorHAnsi" w:hAnsiTheme="majorHAnsi" w:cstheme="majorHAnsi"/>
                <w:sz w:val="24"/>
                <w:szCs w:val="24"/>
              </w:rPr>
              <w:t>Х</w:t>
            </w:r>
            <w:proofErr w:type="gramEnd"/>
            <w:r w:rsidRPr="00E32DC6">
              <w:rPr>
                <w:rFonts w:asciiTheme="majorHAnsi" w:hAnsiTheme="majorHAnsi" w:cstheme="majorHAnsi"/>
                <w:sz w:val="24"/>
                <w:szCs w:val="24"/>
              </w:rPr>
              <w:t>III зимняя военно-спортивная игра юнармейцев «Во славу</w:t>
            </w:r>
          </w:p>
          <w:p w:rsidR="00E32DC6" w:rsidRDefault="00E32DC6" w:rsidP="00E3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2DC6">
              <w:rPr>
                <w:rFonts w:asciiTheme="majorHAnsi" w:hAnsiTheme="majorHAnsi" w:cstheme="majorHAnsi"/>
                <w:sz w:val="24"/>
                <w:szCs w:val="24"/>
              </w:rPr>
              <w:t>Отечества»</w:t>
            </w:r>
          </w:p>
        </w:tc>
        <w:tc>
          <w:tcPr>
            <w:tcW w:w="2693" w:type="dxa"/>
            <w:vAlign w:val="center"/>
          </w:tcPr>
          <w:p w:rsidR="00E32DC6" w:rsidRPr="003450F0" w:rsidRDefault="00E32DC6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ГАУДО ДООЦ «Сибирская сказка»</w:t>
            </w:r>
          </w:p>
        </w:tc>
        <w:tc>
          <w:tcPr>
            <w:tcW w:w="1897" w:type="dxa"/>
          </w:tcPr>
          <w:p w:rsidR="00E32DC6" w:rsidRPr="003450F0" w:rsidRDefault="00E32DC6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091FE7" w:rsidRPr="003450F0" w:rsidTr="00AC5E40">
        <w:tc>
          <w:tcPr>
            <w:tcW w:w="467" w:type="dxa"/>
          </w:tcPr>
          <w:p w:rsidR="00091FE7" w:rsidRPr="003450F0" w:rsidRDefault="00091FE7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1FE7" w:rsidRPr="003450F0" w:rsidRDefault="00091FE7" w:rsidP="00AC5E40">
            <w:pPr>
              <w:pStyle w:val="a8"/>
              <w:spacing w:line="276" w:lineRule="auto"/>
              <w:contextualSpacing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Март</w:t>
            </w:r>
          </w:p>
        </w:tc>
        <w:tc>
          <w:tcPr>
            <w:tcW w:w="4441" w:type="dxa"/>
          </w:tcPr>
          <w:p w:rsidR="00091FE7" w:rsidRPr="003450F0" w:rsidRDefault="00091FE7" w:rsidP="00AC5E40">
            <w:pPr>
              <w:pStyle w:val="a8"/>
              <w:spacing w:line="276" w:lineRule="auto"/>
              <w:contextualSpacing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pacing w:val="-2"/>
                <w:szCs w:val="24"/>
              </w:rPr>
              <w:t>Консультативная помощь по подготовке к Областным и всероссийским конкурсам</w:t>
            </w:r>
          </w:p>
        </w:tc>
        <w:tc>
          <w:tcPr>
            <w:tcW w:w="2693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МБУДО ДДТ города Белово</w:t>
            </w:r>
          </w:p>
        </w:tc>
        <w:tc>
          <w:tcPr>
            <w:tcW w:w="1897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091FE7" w:rsidRPr="003450F0" w:rsidTr="00AC5E40">
        <w:tc>
          <w:tcPr>
            <w:tcW w:w="467" w:type="dxa"/>
          </w:tcPr>
          <w:p w:rsidR="00091FE7" w:rsidRPr="003450F0" w:rsidRDefault="00091FE7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1FE7" w:rsidRPr="003450F0" w:rsidRDefault="00091FE7" w:rsidP="003311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Апрель </w:t>
            </w:r>
          </w:p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1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Совещание координаторов Юнармейских отрядов</w:t>
            </w:r>
          </w:p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МБУДО ДДТ </w:t>
            </w: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г</w:t>
            </w:r>
            <w:proofErr w:type="gram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.Б</w:t>
            </w:r>
            <w:proofErr w:type="gramEnd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елово</w:t>
            </w:r>
            <w:proofErr w:type="spellEnd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091FE7" w:rsidRPr="003450F0" w:rsidTr="00AC5E40">
        <w:tc>
          <w:tcPr>
            <w:tcW w:w="467" w:type="dxa"/>
          </w:tcPr>
          <w:p w:rsidR="00091FE7" w:rsidRPr="003450F0" w:rsidRDefault="00091FE7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Апрель</w:t>
            </w:r>
          </w:p>
        </w:tc>
        <w:tc>
          <w:tcPr>
            <w:tcW w:w="4441" w:type="dxa"/>
          </w:tcPr>
          <w:p w:rsidR="00091FE7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634C1">
              <w:rPr>
                <w:rFonts w:asciiTheme="majorHAnsi" w:hAnsiTheme="majorHAnsi" w:cstheme="majorHAnsi"/>
                <w:sz w:val="24"/>
                <w:szCs w:val="24"/>
              </w:rPr>
              <w:t>Воркшоп</w:t>
            </w:r>
            <w:proofErr w:type="spellEnd"/>
            <w:r w:rsidRPr="006634C1">
              <w:rPr>
                <w:rFonts w:asciiTheme="majorHAnsi" w:hAnsiTheme="majorHAnsi" w:cstheme="majorHAnsi"/>
                <w:sz w:val="24"/>
                <w:szCs w:val="24"/>
              </w:rPr>
              <w:t xml:space="preserve"> «Социальные сети, как визитная карточка Юнармейского отряда»</w:t>
            </w:r>
          </w:p>
        </w:tc>
        <w:tc>
          <w:tcPr>
            <w:tcW w:w="2693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МБУДО ДДТ города Белово</w:t>
            </w:r>
          </w:p>
        </w:tc>
        <w:tc>
          <w:tcPr>
            <w:tcW w:w="1897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091FE7" w:rsidRPr="003450F0" w:rsidTr="00AC5E40">
        <w:tc>
          <w:tcPr>
            <w:tcW w:w="467" w:type="dxa"/>
          </w:tcPr>
          <w:p w:rsidR="00091FE7" w:rsidRPr="003450F0" w:rsidRDefault="00091FE7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Май</w:t>
            </w:r>
          </w:p>
        </w:tc>
        <w:tc>
          <w:tcPr>
            <w:tcW w:w="4441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0177">
              <w:rPr>
                <w:rFonts w:asciiTheme="majorHAnsi" w:hAnsiTheme="majorHAnsi" w:cstheme="majorHAnsi"/>
                <w:sz w:val="24"/>
                <w:szCs w:val="24"/>
              </w:rPr>
              <w:t>Оказ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ание консультативной помощи по организации и проведению</w:t>
            </w:r>
            <w:r w:rsidRPr="00FA01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A01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юнармейских лагерей дневного пребывания на базе общеобразовательных учреждений</w:t>
            </w:r>
          </w:p>
        </w:tc>
        <w:tc>
          <w:tcPr>
            <w:tcW w:w="2693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МБУДО ДДТ города Белово</w:t>
            </w:r>
          </w:p>
        </w:tc>
        <w:tc>
          <w:tcPr>
            <w:tcW w:w="1897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091FE7" w:rsidRPr="003450F0" w:rsidTr="00AC5E40">
        <w:tc>
          <w:tcPr>
            <w:tcW w:w="467" w:type="dxa"/>
          </w:tcPr>
          <w:p w:rsidR="00091FE7" w:rsidRPr="003450F0" w:rsidRDefault="00091FE7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Июнь</w:t>
            </w:r>
          </w:p>
        </w:tc>
        <w:tc>
          <w:tcPr>
            <w:tcW w:w="4441" w:type="dxa"/>
            <w:vAlign w:val="center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Выпуск методической литературы</w:t>
            </w:r>
          </w:p>
        </w:tc>
        <w:tc>
          <w:tcPr>
            <w:tcW w:w="2693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МБУДО ДДТ города Белово</w:t>
            </w:r>
          </w:p>
        </w:tc>
        <w:tc>
          <w:tcPr>
            <w:tcW w:w="1897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091FE7" w:rsidRPr="003450F0" w:rsidTr="00AC5E40">
        <w:tc>
          <w:tcPr>
            <w:tcW w:w="467" w:type="dxa"/>
          </w:tcPr>
          <w:p w:rsidR="00091FE7" w:rsidRPr="003450F0" w:rsidRDefault="00091FE7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Июль </w:t>
            </w:r>
          </w:p>
        </w:tc>
        <w:tc>
          <w:tcPr>
            <w:tcW w:w="4441" w:type="dxa"/>
          </w:tcPr>
          <w:p w:rsidR="00091FE7" w:rsidRPr="003450F0" w:rsidRDefault="00091FE7" w:rsidP="00AC5E4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Профильная смена «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Юнармия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БГО</w:t>
            </w:r>
          </w:p>
        </w:tc>
        <w:tc>
          <w:tcPr>
            <w:tcW w:w="1897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</w:p>
        </w:tc>
      </w:tr>
      <w:tr w:rsidR="00091FE7" w:rsidRPr="003450F0" w:rsidTr="00AC5E40">
        <w:tc>
          <w:tcPr>
            <w:tcW w:w="467" w:type="dxa"/>
          </w:tcPr>
          <w:p w:rsidR="00091FE7" w:rsidRPr="003450F0" w:rsidRDefault="00091FE7" w:rsidP="00AC5E4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1FE7" w:rsidRPr="003450F0" w:rsidRDefault="00091FE7" w:rsidP="003311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Август </w:t>
            </w:r>
          </w:p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1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Совещание координаторов Юнармейских отрядов</w:t>
            </w:r>
          </w:p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МБУДО ДДТ </w:t>
            </w: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г</w:t>
            </w:r>
            <w:proofErr w:type="gram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.Б</w:t>
            </w:r>
            <w:proofErr w:type="gramEnd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елово</w:t>
            </w:r>
            <w:proofErr w:type="spellEnd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091FE7" w:rsidRPr="003450F0" w:rsidRDefault="00091FE7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>А.Л.Ходокова</w:t>
            </w:r>
            <w:proofErr w:type="spellEnd"/>
            <w:r w:rsidRPr="003450F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A11984" w:rsidRPr="003450F0" w:rsidTr="00AC5E40">
        <w:tc>
          <w:tcPr>
            <w:tcW w:w="467" w:type="dxa"/>
          </w:tcPr>
          <w:p w:rsidR="00A11984" w:rsidRPr="00A11984" w:rsidRDefault="00A11984" w:rsidP="00A119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A11984" w:rsidRDefault="00A11984" w:rsidP="0033119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1" w:type="dxa"/>
          </w:tcPr>
          <w:p w:rsidR="00A11984" w:rsidRDefault="00A1198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984" w:rsidRPr="003450F0" w:rsidRDefault="00A1198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97" w:type="dxa"/>
          </w:tcPr>
          <w:p w:rsidR="00A11984" w:rsidRPr="003450F0" w:rsidRDefault="00A11984" w:rsidP="00AC5E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450F0" w:rsidRPr="003450F0" w:rsidRDefault="003450F0">
      <w:pPr>
        <w:rPr>
          <w:rFonts w:asciiTheme="majorHAnsi" w:hAnsiTheme="majorHAnsi" w:cstheme="majorHAnsi"/>
          <w:sz w:val="24"/>
          <w:szCs w:val="24"/>
        </w:rPr>
      </w:pPr>
    </w:p>
    <w:p w:rsidR="003450F0" w:rsidRDefault="003450F0">
      <w:pPr>
        <w:rPr>
          <w:rFonts w:asciiTheme="majorHAnsi" w:hAnsiTheme="majorHAnsi" w:cstheme="majorHAnsi"/>
          <w:sz w:val="24"/>
          <w:szCs w:val="24"/>
        </w:rPr>
      </w:pPr>
      <w:r w:rsidRPr="003450F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B574FB" w:rsidRDefault="00B574FB">
      <w:pPr>
        <w:rPr>
          <w:rFonts w:asciiTheme="majorHAnsi" w:hAnsiTheme="majorHAnsi" w:cstheme="majorHAnsi"/>
          <w:sz w:val="24"/>
          <w:szCs w:val="24"/>
        </w:rPr>
      </w:pPr>
    </w:p>
    <w:p w:rsidR="00B574FB" w:rsidRDefault="00B574FB">
      <w:pPr>
        <w:rPr>
          <w:rFonts w:asciiTheme="majorHAnsi" w:hAnsiTheme="majorHAnsi" w:cstheme="majorHAnsi"/>
          <w:sz w:val="24"/>
          <w:szCs w:val="24"/>
        </w:rPr>
      </w:pPr>
    </w:p>
    <w:p w:rsidR="00A11984" w:rsidRDefault="00A11984">
      <w:pPr>
        <w:rPr>
          <w:rFonts w:asciiTheme="majorHAnsi" w:hAnsiTheme="majorHAnsi" w:cstheme="majorHAnsi"/>
          <w:sz w:val="24"/>
          <w:szCs w:val="24"/>
        </w:rPr>
      </w:pPr>
    </w:p>
    <w:p w:rsidR="00A11984" w:rsidRPr="00B574FB" w:rsidRDefault="00A11984" w:rsidP="00A11984">
      <w:pPr>
        <w:spacing w:line="360" w:lineRule="auto"/>
        <w:jc w:val="center"/>
        <w:rPr>
          <w:rFonts w:asciiTheme="majorHAnsi" w:hAnsiTheme="majorHAnsi" w:cstheme="majorHAnsi"/>
          <w:sz w:val="80"/>
          <w:szCs w:val="80"/>
        </w:rPr>
      </w:pPr>
      <w:bookmarkStart w:id="0" w:name="_GoBack"/>
      <w:bookmarkEnd w:id="0"/>
    </w:p>
    <w:sectPr w:rsidR="00A11984" w:rsidRPr="00B574FB" w:rsidSect="00A11984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3EB"/>
    <w:multiLevelType w:val="hybridMultilevel"/>
    <w:tmpl w:val="0422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B0A"/>
    <w:multiLevelType w:val="hybridMultilevel"/>
    <w:tmpl w:val="4F9EC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3E"/>
    <w:rsid w:val="00003FEC"/>
    <w:rsid w:val="00004274"/>
    <w:rsid w:val="00004BE5"/>
    <w:rsid w:val="000126FC"/>
    <w:rsid w:val="000344E2"/>
    <w:rsid w:val="00040D09"/>
    <w:rsid w:val="00046070"/>
    <w:rsid w:val="00051F65"/>
    <w:rsid w:val="00055C11"/>
    <w:rsid w:val="00056C4E"/>
    <w:rsid w:val="00062EC1"/>
    <w:rsid w:val="00064D98"/>
    <w:rsid w:val="00066877"/>
    <w:rsid w:val="0006697E"/>
    <w:rsid w:val="0008002E"/>
    <w:rsid w:val="00091FE7"/>
    <w:rsid w:val="000A7B14"/>
    <w:rsid w:val="000B309A"/>
    <w:rsid w:val="000C5474"/>
    <w:rsid w:val="000D5E8B"/>
    <w:rsid w:val="000E1045"/>
    <w:rsid w:val="000F16A8"/>
    <w:rsid w:val="000F6028"/>
    <w:rsid w:val="001160EC"/>
    <w:rsid w:val="00134E24"/>
    <w:rsid w:val="00151340"/>
    <w:rsid w:val="00154A67"/>
    <w:rsid w:val="001621E0"/>
    <w:rsid w:val="0017064D"/>
    <w:rsid w:val="00191C05"/>
    <w:rsid w:val="001967EC"/>
    <w:rsid w:val="001A72D6"/>
    <w:rsid w:val="001A75B9"/>
    <w:rsid w:val="001A7A7E"/>
    <w:rsid w:val="001B5F3F"/>
    <w:rsid w:val="001C6F33"/>
    <w:rsid w:val="001C7762"/>
    <w:rsid w:val="001F7085"/>
    <w:rsid w:val="001F7553"/>
    <w:rsid w:val="00201F01"/>
    <w:rsid w:val="002068F7"/>
    <w:rsid w:val="002137FE"/>
    <w:rsid w:val="00280C59"/>
    <w:rsid w:val="00295C9A"/>
    <w:rsid w:val="002B500A"/>
    <w:rsid w:val="002D0664"/>
    <w:rsid w:val="002E70A2"/>
    <w:rsid w:val="00325038"/>
    <w:rsid w:val="00327DCC"/>
    <w:rsid w:val="00331194"/>
    <w:rsid w:val="00336E1F"/>
    <w:rsid w:val="00342823"/>
    <w:rsid w:val="003450F0"/>
    <w:rsid w:val="00380EA1"/>
    <w:rsid w:val="00385300"/>
    <w:rsid w:val="00387434"/>
    <w:rsid w:val="00387D78"/>
    <w:rsid w:val="003A7640"/>
    <w:rsid w:val="003D36BC"/>
    <w:rsid w:val="003E7041"/>
    <w:rsid w:val="003F0511"/>
    <w:rsid w:val="003F1E23"/>
    <w:rsid w:val="00401A45"/>
    <w:rsid w:val="004148C1"/>
    <w:rsid w:val="004164FF"/>
    <w:rsid w:val="004173BF"/>
    <w:rsid w:val="0044345E"/>
    <w:rsid w:val="00461491"/>
    <w:rsid w:val="0048056B"/>
    <w:rsid w:val="00493478"/>
    <w:rsid w:val="004A5D95"/>
    <w:rsid w:val="004B2BDD"/>
    <w:rsid w:val="004C0915"/>
    <w:rsid w:val="004C60EF"/>
    <w:rsid w:val="004D3381"/>
    <w:rsid w:val="004D6E63"/>
    <w:rsid w:val="004F502A"/>
    <w:rsid w:val="00515595"/>
    <w:rsid w:val="0058406C"/>
    <w:rsid w:val="005845D2"/>
    <w:rsid w:val="00593BDB"/>
    <w:rsid w:val="005B100D"/>
    <w:rsid w:val="005B5878"/>
    <w:rsid w:val="005D2A90"/>
    <w:rsid w:val="005E52B9"/>
    <w:rsid w:val="00614E64"/>
    <w:rsid w:val="006174EC"/>
    <w:rsid w:val="00617F98"/>
    <w:rsid w:val="0063369F"/>
    <w:rsid w:val="00651571"/>
    <w:rsid w:val="00662C6B"/>
    <w:rsid w:val="006634C1"/>
    <w:rsid w:val="00664144"/>
    <w:rsid w:val="006672F1"/>
    <w:rsid w:val="0066760D"/>
    <w:rsid w:val="0067376E"/>
    <w:rsid w:val="006A5DB7"/>
    <w:rsid w:val="006B286E"/>
    <w:rsid w:val="006C069C"/>
    <w:rsid w:val="006C30A0"/>
    <w:rsid w:val="006C7D7D"/>
    <w:rsid w:val="006D4EDE"/>
    <w:rsid w:val="006D68CF"/>
    <w:rsid w:val="006F184F"/>
    <w:rsid w:val="00734689"/>
    <w:rsid w:val="00752928"/>
    <w:rsid w:val="0076210A"/>
    <w:rsid w:val="00776731"/>
    <w:rsid w:val="00776F3A"/>
    <w:rsid w:val="007A1513"/>
    <w:rsid w:val="007C60A7"/>
    <w:rsid w:val="007C6501"/>
    <w:rsid w:val="007F459B"/>
    <w:rsid w:val="00844BF1"/>
    <w:rsid w:val="00866261"/>
    <w:rsid w:val="00870A81"/>
    <w:rsid w:val="00870BDC"/>
    <w:rsid w:val="00880049"/>
    <w:rsid w:val="008845CB"/>
    <w:rsid w:val="0088537D"/>
    <w:rsid w:val="008869E0"/>
    <w:rsid w:val="00893934"/>
    <w:rsid w:val="008A6ED9"/>
    <w:rsid w:val="008E2568"/>
    <w:rsid w:val="00903962"/>
    <w:rsid w:val="00904910"/>
    <w:rsid w:val="00906D8C"/>
    <w:rsid w:val="00951239"/>
    <w:rsid w:val="00957903"/>
    <w:rsid w:val="00965D0C"/>
    <w:rsid w:val="0097603B"/>
    <w:rsid w:val="00984166"/>
    <w:rsid w:val="00984760"/>
    <w:rsid w:val="00985BBA"/>
    <w:rsid w:val="009A6E44"/>
    <w:rsid w:val="009B5598"/>
    <w:rsid w:val="009C4619"/>
    <w:rsid w:val="009D0C5F"/>
    <w:rsid w:val="009D7847"/>
    <w:rsid w:val="009F29E4"/>
    <w:rsid w:val="00A11984"/>
    <w:rsid w:val="00A12D77"/>
    <w:rsid w:val="00A22D2C"/>
    <w:rsid w:val="00A24EA3"/>
    <w:rsid w:val="00A25A8A"/>
    <w:rsid w:val="00A31D85"/>
    <w:rsid w:val="00A43CAA"/>
    <w:rsid w:val="00A620BB"/>
    <w:rsid w:val="00A8144E"/>
    <w:rsid w:val="00AB6F72"/>
    <w:rsid w:val="00AC18BB"/>
    <w:rsid w:val="00AC5E40"/>
    <w:rsid w:val="00AC7BCE"/>
    <w:rsid w:val="00AF4541"/>
    <w:rsid w:val="00AF6308"/>
    <w:rsid w:val="00B15236"/>
    <w:rsid w:val="00B23260"/>
    <w:rsid w:val="00B240AF"/>
    <w:rsid w:val="00B574FB"/>
    <w:rsid w:val="00B64747"/>
    <w:rsid w:val="00B67866"/>
    <w:rsid w:val="00B87103"/>
    <w:rsid w:val="00B953BC"/>
    <w:rsid w:val="00B97B09"/>
    <w:rsid w:val="00BA396F"/>
    <w:rsid w:val="00BE1D13"/>
    <w:rsid w:val="00C101BC"/>
    <w:rsid w:val="00C24C7E"/>
    <w:rsid w:val="00C42361"/>
    <w:rsid w:val="00C61DCF"/>
    <w:rsid w:val="00C61FD6"/>
    <w:rsid w:val="00C62D82"/>
    <w:rsid w:val="00C84482"/>
    <w:rsid w:val="00C94474"/>
    <w:rsid w:val="00CE47EF"/>
    <w:rsid w:val="00D0103E"/>
    <w:rsid w:val="00D173EF"/>
    <w:rsid w:val="00D30D58"/>
    <w:rsid w:val="00D4607A"/>
    <w:rsid w:val="00D56D21"/>
    <w:rsid w:val="00D62731"/>
    <w:rsid w:val="00D644A0"/>
    <w:rsid w:val="00D75F13"/>
    <w:rsid w:val="00DA0296"/>
    <w:rsid w:val="00DA06CC"/>
    <w:rsid w:val="00DA2B39"/>
    <w:rsid w:val="00DB1675"/>
    <w:rsid w:val="00DB3D0E"/>
    <w:rsid w:val="00DD14C4"/>
    <w:rsid w:val="00DE2FCF"/>
    <w:rsid w:val="00DF3B2A"/>
    <w:rsid w:val="00E20C20"/>
    <w:rsid w:val="00E32DC6"/>
    <w:rsid w:val="00E66739"/>
    <w:rsid w:val="00E73C94"/>
    <w:rsid w:val="00E77707"/>
    <w:rsid w:val="00E856CD"/>
    <w:rsid w:val="00EA04B8"/>
    <w:rsid w:val="00EB0BCD"/>
    <w:rsid w:val="00ED6763"/>
    <w:rsid w:val="00ED7D9D"/>
    <w:rsid w:val="00EF596B"/>
    <w:rsid w:val="00F00897"/>
    <w:rsid w:val="00F042A6"/>
    <w:rsid w:val="00F37AEC"/>
    <w:rsid w:val="00F4390F"/>
    <w:rsid w:val="00F45996"/>
    <w:rsid w:val="00F5424C"/>
    <w:rsid w:val="00F92A56"/>
    <w:rsid w:val="00FA0177"/>
    <w:rsid w:val="00FF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6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607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5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571"/>
    <w:rPr>
      <w:rFonts w:ascii="Segoe UI" w:hAnsi="Segoe UI" w:cs="Segoe UI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F4390F"/>
    <w:rPr>
      <w:rFonts w:eastAsiaTheme="minorEastAsia" w:cs="Times New Roman"/>
      <w:sz w:val="24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F4390F"/>
    <w:rPr>
      <w:rFonts w:eastAsiaTheme="minorEastAsia" w:cs="Times New Roman"/>
      <w:sz w:val="24"/>
      <w:szCs w:val="32"/>
    </w:rPr>
  </w:style>
  <w:style w:type="character" w:styleId="aa">
    <w:name w:val="line number"/>
    <w:basedOn w:val="a0"/>
    <w:uiPriority w:val="99"/>
    <w:semiHidden/>
    <w:unhideWhenUsed/>
    <w:rsid w:val="00673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6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607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5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571"/>
    <w:rPr>
      <w:rFonts w:ascii="Segoe UI" w:hAnsi="Segoe UI" w:cs="Segoe UI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F4390F"/>
    <w:rPr>
      <w:rFonts w:eastAsiaTheme="minorEastAsia" w:cs="Times New Roman"/>
      <w:sz w:val="24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F4390F"/>
    <w:rPr>
      <w:rFonts w:eastAsiaTheme="minorEastAsia" w:cs="Times New Roman"/>
      <w:sz w:val="24"/>
      <w:szCs w:val="32"/>
    </w:rPr>
  </w:style>
  <w:style w:type="character" w:styleId="aa">
    <w:name w:val="line number"/>
    <w:basedOn w:val="a0"/>
    <w:uiPriority w:val="99"/>
    <w:semiHidden/>
    <w:unhideWhenUsed/>
    <w:rsid w:val="0067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GE200</cp:lastModifiedBy>
  <cp:revision>6</cp:revision>
  <cp:lastPrinted>2021-08-17T02:39:00Z</cp:lastPrinted>
  <dcterms:created xsi:type="dcterms:W3CDTF">2021-08-16T09:29:00Z</dcterms:created>
  <dcterms:modified xsi:type="dcterms:W3CDTF">2021-08-17T03:49:00Z</dcterms:modified>
</cp:coreProperties>
</file>