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11" w:rsidRPr="002C4E0D" w:rsidRDefault="00916F11" w:rsidP="00916F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E0D">
        <w:rPr>
          <w:rFonts w:ascii="Times New Roman" w:hAnsi="Times New Roman" w:cs="Times New Roman"/>
          <w:sz w:val="24"/>
          <w:szCs w:val="24"/>
        </w:rPr>
        <w:t>Утверждаю:</w:t>
      </w:r>
    </w:p>
    <w:p w:rsidR="00916F11" w:rsidRPr="002C4E0D" w:rsidRDefault="00916F11" w:rsidP="00916F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E0D">
        <w:rPr>
          <w:rFonts w:ascii="Times New Roman" w:hAnsi="Times New Roman" w:cs="Times New Roman"/>
          <w:sz w:val="24"/>
          <w:szCs w:val="24"/>
        </w:rPr>
        <w:t xml:space="preserve">Директор МБУДО </w:t>
      </w:r>
    </w:p>
    <w:p w:rsidR="00916F11" w:rsidRPr="002C4E0D" w:rsidRDefault="00916F11" w:rsidP="00916F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E0D">
        <w:rPr>
          <w:rFonts w:ascii="Times New Roman" w:hAnsi="Times New Roman" w:cs="Times New Roman"/>
          <w:sz w:val="24"/>
          <w:szCs w:val="24"/>
        </w:rPr>
        <w:t>«Дом детского творчества города Белово»</w:t>
      </w:r>
    </w:p>
    <w:p w:rsidR="00916F11" w:rsidRPr="002C4E0D" w:rsidRDefault="00916F11" w:rsidP="00916F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E0D">
        <w:rPr>
          <w:rFonts w:ascii="Times New Roman" w:hAnsi="Times New Roman" w:cs="Times New Roman"/>
          <w:sz w:val="24"/>
          <w:szCs w:val="24"/>
        </w:rPr>
        <w:t xml:space="preserve">_______________ Т.Н. </w:t>
      </w:r>
      <w:proofErr w:type="spellStart"/>
      <w:r w:rsidRPr="002C4E0D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916F11" w:rsidRPr="002C4E0D" w:rsidRDefault="00916F11" w:rsidP="00916F1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E0D">
        <w:rPr>
          <w:rFonts w:ascii="Times New Roman" w:hAnsi="Times New Roman" w:cs="Times New Roman"/>
          <w:sz w:val="24"/>
          <w:szCs w:val="24"/>
        </w:rPr>
        <w:t>«___»________________________2017 г.</w:t>
      </w:r>
    </w:p>
    <w:p w:rsidR="00916F11" w:rsidRPr="002C4E0D" w:rsidRDefault="00E25C07" w:rsidP="00916F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6F11" w:rsidRPr="002C4E0D">
        <w:rPr>
          <w:rFonts w:ascii="Times New Roman" w:hAnsi="Times New Roman" w:cs="Times New Roman"/>
          <w:sz w:val="24"/>
          <w:szCs w:val="24"/>
        </w:rPr>
        <w:t>лан воспитатель</w:t>
      </w:r>
      <w:r w:rsidR="00916F11" w:rsidRPr="002C4E0D">
        <w:rPr>
          <w:rFonts w:ascii="Times New Roman" w:hAnsi="Times New Roman" w:cs="Times New Roman"/>
          <w:sz w:val="24"/>
          <w:szCs w:val="24"/>
          <w:lang w:eastAsia="en-US"/>
        </w:rPr>
        <w:t xml:space="preserve">ной </w:t>
      </w:r>
      <w:r w:rsidR="00916F11" w:rsidRPr="002C4E0D">
        <w:rPr>
          <w:rFonts w:ascii="Times New Roman" w:hAnsi="Times New Roman" w:cs="Times New Roman"/>
          <w:sz w:val="24"/>
          <w:szCs w:val="24"/>
        </w:rPr>
        <w:t xml:space="preserve">работы   </w:t>
      </w:r>
    </w:p>
    <w:p w:rsidR="00916F11" w:rsidRPr="002C4E0D" w:rsidRDefault="00916F11" w:rsidP="00916F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декабрь</w:t>
      </w:r>
    </w:p>
    <w:p w:rsidR="00916F11" w:rsidRPr="002C4E0D" w:rsidRDefault="00916F11" w:rsidP="00916F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380"/>
        <w:gridCol w:w="7382"/>
        <w:gridCol w:w="1843"/>
        <w:gridCol w:w="2487"/>
      </w:tblGrid>
      <w:tr w:rsidR="00916F11" w:rsidRPr="002C4E0D" w:rsidTr="00CA520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1" w:rsidRPr="002C4E0D" w:rsidRDefault="00916F11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16F11" w:rsidRPr="002C4E0D" w:rsidRDefault="00916F11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1" w:rsidRPr="002C4E0D" w:rsidRDefault="00916F11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  <w:p w:rsidR="00916F11" w:rsidRPr="002C4E0D" w:rsidRDefault="00916F11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1" w:rsidRPr="002C4E0D" w:rsidRDefault="00916F11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1" w:rsidRPr="002C4E0D" w:rsidRDefault="00916F11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11" w:rsidRPr="002C4E0D" w:rsidRDefault="00916F11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B2567" w:rsidRPr="002C4E0D" w:rsidTr="00CA5201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</w:t>
            </w:r>
          </w:p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Массовые мероприятия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D25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площади ЦДК, посвященная Дню города «В гостях у Снеговика»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6D6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01.12.17г.</w:t>
            </w:r>
          </w:p>
          <w:p w:rsidR="001B2567" w:rsidRPr="001B2567" w:rsidRDefault="001B2567" w:rsidP="006D6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6D6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1B2567" w:rsidRPr="002C4E0D" w:rsidRDefault="001B2567" w:rsidP="001B256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ДДТ</w:t>
            </w:r>
          </w:p>
        </w:tc>
      </w:tr>
      <w:tr w:rsidR="001B2567" w:rsidRPr="002C4E0D" w:rsidTr="00055CD6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D25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для детей инвалидов «От сердца к сердцу»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900D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01.12.17г.</w:t>
            </w:r>
          </w:p>
          <w:p w:rsidR="001B2567" w:rsidRPr="001B2567" w:rsidRDefault="001B2567" w:rsidP="00900D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900D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1B2567" w:rsidRPr="002C4E0D" w:rsidRDefault="001B2567" w:rsidP="00900D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B2567" w:rsidRPr="002C4E0D" w:rsidTr="00055CD6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7F253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спектакль для младших школьников</w:t>
            </w:r>
            <w:r w:rsidR="00E25C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«Угольщиков»</w:t>
            </w:r>
            <w:r>
              <w:rPr>
                <w:sz w:val="28"/>
                <w:szCs w:val="28"/>
              </w:rPr>
              <w:t xml:space="preserve"> </w:t>
            </w:r>
            <w:r w:rsidR="00E25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E25C07">
              <w:rPr>
                <w:rFonts w:ascii="Times New Roman" w:hAnsi="Times New Roman" w:cs="Times New Roman"/>
                <w:sz w:val="24"/>
                <w:szCs w:val="24"/>
              </w:rPr>
              <w:t>Тролли-</w:t>
            </w:r>
            <w:r w:rsidRPr="00380461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spellEnd"/>
            <w:proofErr w:type="gramEnd"/>
            <w:r w:rsidRPr="0038046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7F25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02.12.17г.</w:t>
            </w:r>
          </w:p>
          <w:p w:rsidR="001B2567" w:rsidRPr="001B2567" w:rsidRDefault="001B2567" w:rsidP="007F25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7F25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1B2567" w:rsidRPr="002C4E0D" w:rsidRDefault="001B2567" w:rsidP="007F25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</w:tc>
      </w:tr>
      <w:tr w:rsidR="001B2567" w:rsidRPr="002C4E0D" w:rsidTr="00055CD6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E25C07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фоторабот</w:t>
            </w:r>
            <w:r w:rsidR="00E25C07">
              <w:rPr>
                <w:rFonts w:ascii="Times New Roman" w:hAnsi="Times New Roman" w:cs="Times New Roman"/>
                <w:sz w:val="24"/>
                <w:szCs w:val="24"/>
              </w:rPr>
              <w:t xml:space="preserve"> «Зима окутала мой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города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04.12.17г.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0D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2C4E0D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1B2567" w:rsidRPr="002C4E0D" w:rsidTr="00CA5201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D25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«Изучаем ПДД, предотвращаем ДТП»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BF6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15.12.17г.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BF604E" w:rsidP="003006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</w:t>
            </w:r>
            <w:r w:rsidR="001B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567" w:rsidRPr="002C4E0D" w:rsidTr="00CA5201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D25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театрализованных новогодних праздников для учащихся начальных классов   (по отдельному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23.12.-30.12.17г.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1B2567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С.И.</w:t>
            </w:r>
          </w:p>
          <w:p w:rsidR="001B2567" w:rsidRPr="002C4E0D" w:rsidRDefault="001B2567" w:rsidP="00D25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1B2567" w:rsidRPr="002C4E0D" w:rsidTr="00CA5201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8E4A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улицах и дорогах во время каникул»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964376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  <w:r w:rsidRPr="009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-27.1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1B2567" w:rsidRPr="002C4E0D" w:rsidTr="00CA5201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567" w:rsidRPr="002C4E0D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1B25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6DD">
              <w:rPr>
                <w:rFonts w:ascii="Times New Roman" w:hAnsi="Times New Roman"/>
                <w:sz w:val="24"/>
                <w:szCs w:val="24"/>
              </w:rPr>
              <w:t xml:space="preserve">Традиционное новогоднее представление для учащихся  ДДТ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дисковечер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520B5">
              <w:rPr>
                <w:sz w:val="24"/>
                <w:szCs w:val="24"/>
              </w:rPr>
              <w:t xml:space="preserve"> </w:t>
            </w: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«Танцующая 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29.12.17г.</w:t>
            </w:r>
          </w:p>
          <w:p w:rsidR="001B2567" w:rsidRPr="001B2567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67" w:rsidRDefault="00BF604E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1B2567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A45950" w:rsidRPr="002C4E0D" w:rsidTr="00CA5201"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950" w:rsidRPr="00815F2F" w:rsidRDefault="00A4595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950" w:rsidRPr="002C4E0D" w:rsidRDefault="00A4595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кадрами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950" w:rsidRPr="00D25D80" w:rsidRDefault="00A45950" w:rsidP="00D25D8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D8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воспитательной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на новогодних</w:t>
            </w:r>
            <w:r w:rsidRPr="00D25D80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:rsidR="00A45950" w:rsidRPr="00D25D80" w:rsidRDefault="00A45950" w:rsidP="00E25C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50" w:rsidRPr="00F70E40" w:rsidRDefault="00A45950" w:rsidP="00CA52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04.12- 07.12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50" w:rsidRPr="002C4E0D" w:rsidRDefault="00A45950" w:rsidP="00D25D80">
            <w:pPr>
              <w:tabs>
                <w:tab w:val="left" w:pos="2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</w:rPr>
              <w:t xml:space="preserve">Батенева А.Н.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A45950" w:rsidRPr="002C4E0D" w:rsidTr="00CA5201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50" w:rsidRPr="00815F2F" w:rsidRDefault="00A4595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950" w:rsidRPr="002C4E0D" w:rsidRDefault="00A4595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950" w:rsidRPr="00D25D80" w:rsidRDefault="00A45950" w:rsidP="00D25D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«Организация досуга детей в рамках сетевого взаимодействия образовательных организаций»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«ЦДТ»  г. </w:t>
            </w:r>
            <w:proofErr w:type="spellStart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Киселевск</w:t>
            </w:r>
            <w:proofErr w:type="spellEnd"/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,  ул. Панфилова,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50" w:rsidRPr="00DE0D59" w:rsidRDefault="00A45950" w:rsidP="00B86A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59">
              <w:rPr>
                <w:rFonts w:ascii="Times New Roman" w:hAnsi="Times New Roman" w:cs="Times New Roman"/>
                <w:sz w:val="24"/>
                <w:szCs w:val="24"/>
              </w:rPr>
              <w:t>06.12.2017 11.00</w:t>
            </w:r>
          </w:p>
          <w:p w:rsidR="00A45950" w:rsidRPr="00F70E40" w:rsidRDefault="00A45950" w:rsidP="00B86A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50" w:rsidRDefault="00A45950" w:rsidP="00D25D80">
            <w:pPr>
              <w:tabs>
                <w:tab w:val="left" w:pos="2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A45950" w:rsidRPr="002C4E0D" w:rsidRDefault="00A45950" w:rsidP="00D25D80">
            <w:pPr>
              <w:tabs>
                <w:tab w:val="left" w:pos="24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B2975" w:rsidRPr="002C4E0D" w:rsidTr="00CA5201"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75" w:rsidRPr="00815F2F" w:rsidRDefault="00815F2F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B2975" w:rsidRPr="0081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75" w:rsidRPr="002C4E0D" w:rsidRDefault="003B2975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 внутри творческих объединений</w:t>
            </w:r>
          </w:p>
          <w:p w:rsidR="003B2975" w:rsidRPr="002C4E0D" w:rsidRDefault="003B2975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5" w:rsidRPr="00F70E40" w:rsidRDefault="00F70E40" w:rsidP="00E25C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Оформление помещений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ДДТ</w:t>
            </w:r>
            <w:r w:rsidR="00E25C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новогодним утренникам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5" w:rsidRPr="00F70E40" w:rsidRDefault="00F70E40" w:rsidP="00F70E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14.12.-.20.12.17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  <w:p w:rsidR="003B2975" w:rsidRPr="002C4E0D" w:rsidRDefault="003B2975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4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 ДДТ</w:t>
            </w:r>
          </w:p>
        </w:tc>
      </w:tr>
      <w:tr w:rsidR="00F70E40" w:rsidRPr="002C4E0D" w:rsidTr="00EE7D33"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40" w:rsidRPr="00815F2F" w:rsidRDefault="00815F2F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E40" w:rsidRPr="003C1667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деятельность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Pr="003E3127" w:rsidRDefault="00F70E40" w:rsidP="00CA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2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- фестиваль хореографического искусства  «Семь ступеней»</w: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60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F604E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Default="001B2567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10.12.17г.</w:t>
            </w:r>
          </w:p>
          <w:p w:rsidR="00F70E40" w:rsidRPr="00916F11" w:rsidRDefault="00F70E40" w:rsidP="0091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К.Г.</w:t>
            </w:r>
          </w:p>
          <w:p w:rsidR="00F70E40" w:rsidRPr="002C4E0D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Л.Н.</w:t>
            </w:r>
          </w:p>
        </w:tc>
      </w:tr>
      <w:tr w:rsidR="00F70E40" w:rsidRPr="002C4E0D" w:rsidTr="00CA5201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Pr="002C4E0D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Pr="003E3127" w:rsidRDefault="001B2567" w:rsidP="00335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0E40" w:rsidRPr="003E3127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 - выставка изделий мастеров </w:t>
            </w:r>
          </w:p>
          <w:p w:rsidR="00F70E40" w:rsidRPr="003E3127" w:rsidRDefault="00F70E40" w:rsidP="00335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 изобразительного искусства</w:t>
            </w:r>
          </w:p>
          <w:p w:rsidR="00F70E40" w:rsidRPr="003E3127" w:rsidRDefault="00F70E40" w:rsidP="00335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7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городу», </w:t>
            </w:r>
            <w:proofErr w:type="gramStart"/>
            <w:r w:rsidRPr="003E3127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3759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AE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27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  <w:p w:rsidR="00F70E40" w:rsidRPr="003E3127" w:rsidRDefault="00F70E40" w:rsidP="00CA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03.12.17г.- 14.01.18г.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Захарченко В.П.</w:t>
            </w:r>
          </w:p>
          <w:p w:rsidR="00F70E40" w:rsidRDefault="00F70E40" w:rsidP="00CA52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</w:tr>
    </w:tbl>
    <w:p w:rsidR="00916F11" w:rsidRPr="002C4E0D" w:rsidRDefault="00916F11" w:rsidP="00916F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6F11" w:rsidRPr="002C4E0D" w:rsidRDefault="00916F11" w:rsidP="00916F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6F11" w:rsidRPr="002C4E0D" w:rsidRDefault="00916F11" w:rsidP="00916F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6F11" w:rsidRPr="002C4E0D" w:rsidRDefault="00916F11" w:rsidP="00916F11">
      <w:pPr>
        <w:rPr>
          <w:rFonts w:ascii="Times New Roman" w:hAnsi="Times New Roman" w:cs="Times New Roman"/>
          <w:sz w:val="24"/>
          <w:szCs w:val="24"/>
        </w:rPr>
      </w:pPr>
    </w:p>
    <w:p w:rsidR="00916F11" w:rsidRPr="002C4E0D" w:rsidRDefault="00916F11" w:rsidP="00916F11">
      <w:pPr>
        <w:rPr>
          <w:rFonts w:ascii="Times New Roman" w:hAnsi="Times New Roman" w:cs="Times New Roman"/>
          <w:sz w:val="24"/>
          <w:szCs w:val="24"/>
        </w:rPr>
      </w:pPr>
    </w:p>
    <w:p w:rsidR="00843394" w:rsidRDefault="00843394"/>
    <w:sectPr w:rsidR="00843394" w:rsidSect="00583E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F11"/>
    <w:rsid w:val="000A4B16"/>
    <w:rsid w:val="000D7732"/>
    <w:rsid w:val="001B2567"/>
    <w:rsid w:val="001F464E"/>
    <w:rsid w:val="001F794A"/>
    <w:rsid w:val="0020083E"/>
    <w:rsid w:val="0022487A"/>
    <w:rsid w:val="00270730"/>
    <w:rsid w:val="0033525C"/>
    <w:rsid w:val="0037591A"/>
    <w:rsid w:val="00380461"/>
    <w:rsid w:val="003B240E"/>
    <w:rsid w:val="003B2975"/>
    <w:rsid w:val="003C1667"/>
    <w:rsid w:val="003E3127"/>
    <w:rsid w:val="00582A8E"/>
    <w:rsid w:val="00752AC6"/>
    <w:rsid w:val="008036D6"/>
    <w:rsid w:val="00815F2F"/>
    <w:rsid w:val="0082757E"/>
    <w:rsid w:val="00843394"/>
    <w:rsid w:val="008B2784"/>
    <w:rsid w:val="008E4A45"/>
    <w:rsid w:val="00905378"/>
    <w:rsid w:val="00916F11"/>
    <w:rsid w:val="00964376"/>
    <w:rsid w:val="00A45950"/>
    <w:rsid w:val="00AE65D7"/>
    <w:rsid w:val="00B1578D"/>
    <w:rsid w:val="00B86A56"/>
    <w:rsid w:val="00BD3715"/>
    <w:rsid w:val="00BF604E"/>
    <w:rsid w:val="00C653C1"/>
    <w:rsid w:val="00D25D80"/>
    <w:rsid w:val="00E25C07"/>
    <w:rsid w:val="00EE1C9D"/>
    <w:rsid w:val="00F7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1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VS</cp:lastModifiedBy>
  <cp:revision>2</cp:revision>
  <cp:lastPrinted>2017-11-29T03:57:00Z</cp:lastPrinted>
  <dcterms:created xsi:type="dcterms:W3CDTF">2017-12-04T08:12:00Z</dcterms:created>
  <dcterms:modified xsi:type="dcterms:W3CDTF">2017-12-04T08:12:00Z</dcterms:modified>
</cp:coreProperties>
</file>