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A1" w:rsidRDefault="009D2CA1" w:rsidP="009D2CA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ДОСТИЖЕНИЯ</w:t>
      </w:r>
    </w:p>
    <w:p w:rsidR="009D2CA1" w:rsidRDefault="009D2CA1" w:rsidP="009D2CA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учащихся  МБУДО  ДДТ города Белово</w:t>
      </w:r>
    </w:p>
    <w:p w:rsidR="009D2CA1" w:rsidRDefault="009D2CA1" w:rsidP="009D2CA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2020- 2021 учебный год</w:t>
      </w:r>
    </w:p>
    <w:p w:rsidR="009D2CA1" w:rsidRDefault="009D2CA1" w:rsidP="009D2CA1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9D2CA1" w:rsidRDefault="009D2CA1" w:rsidP="009D2CA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 полугодие</w:t>
      </w:r>
      <w:proofErr w:type="gramEnd"/>
    </w:p>
    <w:p w:rsidR="009D2CA1" w:rsidRDefault="009D2CA1" w:rsidP="009D2CA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40"/>
        <w:gridCol w:w="1559"/>
        <w:gridCol w:w="2128"/>
        <w:gridCol w:w="1984"/>
        <w:gridCol w:w="14"/>
        <w:gridCol w:w="125"/>
        <w:gridCol w:w="1139"/>
        <w:gridCol w:w="141"/>
        <w:gridCol w:w="49"/>
        <w:gridCol w:w="1795"/>
        <w:gridCol w:w="136"/>
        <w:gridCol w:w="289"/>
        <w:gridCol w:w="1268"/>
        <w:gridCol w:w="574"/>
        <w:gridCol w:w="2127"/>
        <w:gridCol w:w="143"/>
        <w:gridCol w:w="1727"/>
        <w:gridCol w:w="19"/>
      </w:tblGrid>
      <w:tr w:rsidR="009D2CA1" w:rsidTr="00095F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A1" w:rsidRDefault="009D2CA1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9D2CA1" w:rsidRDefault="009D2CA1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A1" w:rsidRDefault="009D2CA1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9D2CA1" w:rsidRDefault="009D2CA1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учащегося</w:t>
            </w:r>
          </w:p>
          <w:p w:rsidR="009D2CA1" w:rsidRDefault="009D2CA1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A1" w:rsidRDefault="009D2CA1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9D2CA1" w:rsidRDefault="009D2CA1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A1" w:rsidRDefault="009D2CA1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творческого (спортивного)</w:t>
            </w:r>
          </w:p>
          <w:p w:rsidR="009D2CA1" w:rsidRDefault="009D2CA1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объединения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A1" w:rsidRDefault="009D2CA1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A1" w:rsidRDefault="009D2CA1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A1" w:rsidRDefault="009D2CA1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A1" w:rsidRDefault="009D2CA1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конкурса</w:t>
            </w:r>
          </w:p>
          <w:p w:rsidR="009D2CA1" w:rsidRDefault="009D2CA1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(мероприятия)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A1" w:rsidRDefault="009D2CA1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работ</w:t>
            </w:r>
          </w:p>
          <w:p w:rsidR="009D2CA1" w:rsidRDefault="009D2CA1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учащихся</w:t>
            </w:r>
          </w:p>
        </w:tc>
      </w:tr>
      <w:tr w:rsidR="009D2CA1" w:rsidTr="009D2CA1">
        <w:trPr>
          <w:trHeight w:val="457"/>
        </w:trPr>
        <w:tc>
          <w:tcPr>
            <w:tcW w:w="1606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A1" w:rsidRDefault="009D2CA1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Международный уровень</w:t>
            </w:r>
          </w:p>
        </w:tc>
      </w:tr>
      <w:tr w:rsidR="009D2CA1" w:rsidTr="00095FEB">
        <w:trPr>
          <w:gridAfter w:val="1"/>
          <w:wAfter w:w="19" w:type="dxa"/>
          <w:trHeight w:val="5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A1" w:rsidRPr="009D2CA1" w:rsidRDefault="009D2CA1" w:rsidP="009D2CA1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A1" w:rsidRDefault="00512F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Басистая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Даниэла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A1" w:rsidRDefault="00512F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A1" w:rsidRDefault="00512F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«Пластилиновая ворона»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1" w:rsidRDefault="00512F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25.10.</w:t>
            </w:r>
          </w:p>
          <w:p w:rsidR="009D2CA1" w:rsidRDefault="00512F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A1" w:rsidRDefault="00512F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образовательный центр «Кладовая талантов»</w:t>
            </w:r>
          </w:p>
          <w:p w:rsidR="00A21DED" w:rsidRDefault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г.Москва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11" w:rsidRDefault="00512F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2F1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победителя</w:t>
            </w:r>
          </w:p>
          <w:p w:rsidR="009D2CA1" w:rsidRPr="00512F11" w:rsidRDefault="00512F1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2F1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I степени</w:t>
            </w:r>
          </w:p>
          <w:p w:rsidR="00512F11" w:rsidRPr="00512F11" w:rsidRDefault="00512F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2F11">
              <w:rPr>
                <w:rFonts w:ascii="Times New Roman" w:hAnsi="Times New Roman"/>
                <w:sz w:val="24"/>
                <w:szCs w:val="24"/>
                <w:lang w:eastAsia="en-US"/>
              </w:rPr>
              <w:t>ДП-10-17 № 108283</w:t>
            </w:r>
          </w:p>
          <w:p w:rsidR="00512F11" w:rsidRPr="00512F11" w:rsidRDefault="00512F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2F11">
              <w:rPr>
                <w:rFonts w:ascii="Times New Roman" w:hAnsi="Times New Roman"/>
                <w:sz w:val="24"/>
                <w:szCs w:val="24"/>
                <w:lang w:eastAsia="en-US"/>
              </w:rPr>
              <w:t>Свидетельство СМИ ЭЛ № ФС 77 - 78922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A1" w:rsidRDefault="00512F1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творческий конкурс «Пластилиновая фантазия»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CA1" w:rsidRDefault="00512F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Номинация «Поделка», название «Миша-сладкоежка»</w:t>
            </w:r>
          </w:p>
        </w:tc>
      </w:tr>
      <w:tr w:rsidR="00A21DED" w:rsidTr="00095FEB">
        <w:trPr>
          <w:gridAfter w:val="1"/>
          <w:wAfter w:w="19" w:type="dxa"/>
          <w:trHeight w:val="4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Pr="009D2CA1" w:rsidRDefault="00A21DED" w:rsidP="00A21DED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A21DED" w:rsidP="00A21DE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Басистая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Даниэла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«Пластилиновая ворона»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>31.10.2020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образовательный центр «Кладовая талантов»</w:t>
            </w:r>
          </w:p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г.Москва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победителя</w:t>
            </w:r>
          </w:p>
          <w:p w:rsidR="00A21DED" w:rsidRP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>I степени</w:t>
            </w:r>
          </w:p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>ДП-10-17 № 108281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 декоративно-прикладного творчества «Осенняя мастерская»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Pr="00A21DED" w:rsidRDefault="00A21DED" w:rsidP="00A21DE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номинация: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>Поделка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название работы: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>Чудесный домик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A21DED" w:rsidTr="00095FEB">
        <w:trPr>
          <w:gridAfter w:val="1"/>
          <w:wAfter w:w="19" w:type="dxa"/>
          <w:trHeight w:val="4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Pr="009D2CA1" w:rsidRDefault="00A21DED" w:rsidP="00A21DED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Pr="00A21DED" w:rsidRDefault="00A21DED" w:rsidP="00A21D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>Годунова София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«Пластилиновая ворона»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>31.10.2020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образовательный центр «Кладовая талантов»</w:t>
            </w:r>
          </w:p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г.Москва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победителя</w:t>
            </w:r>
          </w:p>
          <w:p w:rsidR="00A21DED" w:rsidRP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>I степени</w:t>
            </w:r>
          </w:p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>ДП-10-17 № 108284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 декоративно-прикладного творчества «Осенняя мастерская»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Pr="00A21DED" w:rsidRDefault="009D5259" w:rsidP="00A21DE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A21DED"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оминация: </w:t>
            </w:r>
            <w:r w:rsidR="00A21DED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A21DED"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>Поделка</w:t>
            </w:r>
            <w:r w:rsidR="00A21DE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A21DED"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название работы: </w:t>
            </w:r>
            <w:r w:rsidR="00A21DED">
              <w:rPr>
                <w:rFonts w:ascii="Times New Roman" w:hAnsi="Times New Roman"/>
                <w:sz w:val="24"/>
                <w:szCs w:val="24"/>
                <w:lang w:eastAsia="en-US"/>
              </w:rPr>
              <w:t>«Совенок и рябинка»</w:t>
            </w:r>
          </w:p>
        </w:tc>
      </w:tr>
      <w:tr w:rsidR="00A21DED" w:rsidTr="00095FEB">
        <w:trPr>
          <w:gridAfter w:val="1"/>
          <w:wAfter w:w="19" w:type="dxa"/>
          <w:trHeight w:val="4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Pr="009D2CA1" w:rsidRDefault="00A21DED" w:rsidP="00A21DED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Pr="00A21DED" w:rsidRDefault="00A21DED" w:rsidP="00A21D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>Куспекова</w:t>
            </w:r>
            <w:proofErr w:type="spellEnd"/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«Пластилиновая ворона»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>31.10.</w:t>
            </w:r>
          </w:p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образовательный центр «Кладовая талантов»</w:t>
            </w:r>
          </w:p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г.Москва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победителя</w:t>
            </w:r>
          </w:p>
          <w:p w:rsidR="00A21DED" w:rsidRP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>I степени</w:t>
            </w:r>
          </w:p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ДП-10-17 № 108600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 декоративно-прикладного творчества «Осенняя мастерская»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Pr="00A21DED" w:rsidRDefault="00A21DED" w:rsidP="00A21DE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номинация: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>Поделка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название работы: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«Радужный домик»</w:t>
            </w:r>
          </w:p>
        </w:tc>
      </w:tr>
      <w:tr w:rsidR="00A21DED" w:rsidTr="00095FEB">
        <w:trPr>
          <w:gridAfter w:val="1"/>
          <w:wAfter w:w="19" w:type="dxa"/>
          <w:trHeight w:val="4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Pr="009D2CA1" w:rsidRDefault="00A21DED" w:rsidP="00A21DED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Pr="00A21DED" w:rsidRDefault="00A21DED" w:rsidP="00A21D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>Студия детской мультипликации "Пластилиновая ворона"</w:t>
            </w:r>
          </w:p>
          <w:p w:rsidR="00A21DED" w:rsidRDefault="00A21DED" w:rsidP="00A21DED">
            <w:pPr>
              <w:rPr>
                <w:rFonts w:ascii="Times New Roman" w:hAnsi="Times New Roman"/>
                <w:lang w:eastAsia="en-US"/>
              </w:rPr>
            </w:pP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>15 человек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«Пластилиновая ворона»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>31.10.</w:t>
            </w:r>
          </w:p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образовательный центр «Кладовая талантов»</w:t>
            </w:r>
          </w:p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г.Москва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P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>Диплом победителя II степени</w:t>
            </w:r>
          </w:p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>ДП-10-17 № 108293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P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 творчества для детей «Созвездие талантов»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9D1" w:rsidRDefault="00A21DED" w:rsidP="00A21DE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номинация:</w:t>
            </w:r>
          </w:p>
          <w:p w:rsidR="00A21DED" w:rsidRPr="00A21DED" w:rsidRDefault="008239D1" w:rsidP="00A21DE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«Поделка»</w:t>
            </w:r>
            <w:r w:rsidR="00A21DED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A21DED"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>Театральное искусство</w:t>
            </w:r>
            <w:r w:rsidR="00A21DE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A21DED" w:rsidTr="00095FEB">
        <w:trPr>
          <w:gridAfter w:val="1"/>
          <w:wAfter w:w="19" w:type="dxa"/>
          <w:trHeight w:val="4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Pr="009D2CA1" w:rsidRDefault="00A21DED" w:rsidP="00A21DED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A21DED" w:rsidP="00A21D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239D1">
              <w:rPr>
                <w:rFonts w:ascii="Times New Roman" w:hAnsi="Times New Roman"/>
                <w:sz w:val="24"/>
                <w:szCs w:val="24"/>
                <w:lang w:eastAsia="en-US"/>
              </w:rPr>
              <w:t>Кадрасова</w:t>
            </w:r>
            <w:proofErr w:type="spellEnd"/>
            <w:r w:rsidRPr="008239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«Пластилиновая ворона»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>31.10.</w:t>
            </w:r>
          </w:p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образовательный центр «Кладовая талантов»</w:t>
            </w:r>
          </w:p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г.Москва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P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победителя </w:t>
            </w:r>
            <w:r w:rsidRPr="00A21DED">
              <w:rPr>
                <w:rFonts w:ascii="Times New Roman" w:hAnsi="Times New Roman"/>
                <w:sz w:val="24"/>
                <w:szCs w:val="24"/>
                <w:lang w:eastAsia="en-US"/>
              </w:rPr>
              <w:t>I степени</w:t>
            </w:r>
          </w:p>
          <w:p w:rsidR="00A21DED" w:rsidRDefault="008239D1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9D1">
              <w:rPr>
                <w:rFonts w:ascii="Times New Roman" w:hAnsi="Times New Roman"/>
                <w:sz w:val="24"/>
                <w:szCs w:val="24"/>
                <w:lang w:eastAsia="en-US"/>
              </w:rPr>
              <w:t>ДП-10-17 № 108289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9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Международный конкурс декоративно-прикладного творчества «Осенняя мастерская» </w:t>
            </w:r>
          </w:p>
          <w:p w:rsidR="00A21DED" w:rsidRDefault="00A21DED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9D5259" w:rsidP="00A21DE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8239D1">
              <w:rPr>
                <w:rFonts w:ascii="Times New Roman" w:hAnsi="Times New Roman"/>
                <w:sz w:val="24"/>
                <w:szCs w:val="24"/>
                <w:lang w:eastAsia="en-US"/>
              </w:rPr>
              <w:t>оминаци</w:t>
            </w:r>
            <w:proofErr w:type="gramStart"/>
            <w:r w:rsidR="008239D1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="00A21DED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gramEnd"/>
            <w:r w:rsidR="00A21DED" w:rsidRPr="008239D1">
              <w:rPr>
                <w:rFonts w:ascii="Times New Roman" w:hAnsi="Times New Roman"/>
                <w:sz w:val="24"/>
                <w:szCs w:val="24"/>
                <w:lang w:eastAsia="en-US"/>
              </w:rPr>
              <w:t>Поделка</w:t>
            </w:r>
            <w:r w:rsidR="00A21DE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8239D1" w:rsidRPr="00A21DED" w:rsidRDefault="008239D1" w:rsidP="00A21DE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39D1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работы: «Хранительница»</w:t>
            </w:r>
          </w:p>
        </w:tc>
      </w:tr>
      <w:tr w:rsidR="00A21DED" w:rsidTr="00095FEB">
        <w:trPr>
          <w:gridAfter w:val="1"/>
          <w:wAfter w:w="19" w:type="dxa"/>
          <w:trHeight w:val="4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Pr="009D2CA1" w:rsidRDefault="00A21DED" w:rsidP="00A21DED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Pr="009D5259" w:rsidRDefault="009D5259" w:rsidP="009D52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5259">
              <w:rPr>
                <w:rFonts w:ascii="Times New Roman" w:hAnsi="Times New Roman"/>
                <w:sz w:val="24"/>
                <w:szCs w:val="24"/>
                <w:lang w:eastAsia="en-US"/>
              </w:rPr>
              <w:t>Петренко Ксения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9D5259" w:rsidP="009D52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Сарапина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9D5259" w:rsidP="009D52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«Декор»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9D5259" w:rsidP="009D525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9D5259">
              <w:rPr>
                <w:rFonts w:ascii="Times New Roman" w:hAnsi="Times New Roman"/>
                <w:sz w:val="24"/>
                <w:szCs w:val="24"/>
                <w:lang w:eastAsia="en-US"/>
              </w:rPr>
              <w:t>оябрь, 2020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9D5259" w:rsidP="009D525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5259">
              <w:rPr>
                <w:rFonts w:ascii="Times New Roman" w:hAnsi="Times New Roman"/>
                <w:sz w:val="24"/>
                <w:szCs w:val="24"/>
                <w:lang w:eastAsia="en-US"/>
              </w:rPr>
              <w:t>«ТЕМАТИКА» Центр дистанционного творческого развития для детей и взрослых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9D5259" w:rsidP="009D52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победителя</w:t>
            </w:r>
          </w:p>
          <w:p w:rsidR="009D5259" w:rsidRDefault="009D5259" w:rsidP="009D52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5259"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9D5259" w:rsidRPr="009D5259" w:rsidRDefault="009D5259" w:rsidP="009D52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№13559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9D5259" w:rsidP="009D525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творческий конкурс</w:t>
            </w:r>
            <w:r w:rsidRPr="009D52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«Подарки для любимой мамочки»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DED" w:rsidRDefault="009D5259" w:rsidP="009D52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</w:t>
            </w:r>
            <w:r w:rsidRPr="009D52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«Декоративно-прикладное творчество»</w:t>
            </w:r>
          </w:p>
        </w:tc>
      </w:tr>
      <w:tr w:rsidR="009D5259" w:rsidTr="00095FEB">
        <w:trPr>
          <w:gridAfter w:val="1"/>
          <w:wAfter w:w="19" w:type="dxa"/>
          <w:trHeight w:val="4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2CA1" w:rsidRDefault="009D5259" w:rsidP="00A21DED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0A0D2B">
            <w:pPr>
              <w:spacing w:after="0" w:line="240" w:lineRule="atLeast"/>
              <w:rPr>
                <w:rFonts w:asciiTheme="minorHAnsi" w:eastAsiaTheme="minorHAnsi" w:hAnsiTheme="minorHAnsi"/>
                <w:lang w:eastAsia="en-US"/>
              </w:rPr>
            </w:pPr>
            <w:proofErr w:type="spellStart"/>
            <w:r w:rsidRPr="000A0D2B">
              <w:rPr>
                <w:rFonts w:ascii="Times New Roman" w:hAnsi="Times New Roman"/>
                <w:sz w:val="24"/>
                <w:szCs w:val="24"/>
                <w:lang w:eastAsia="en-US"/>
              </w:rPr>
              <w:t>Сарапина</w:t>
            </w:r>
            <w:proofErr w:type="spellEnd"/>
            <w:r w:rsidRPr="000A0D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Дарья</w:t>
            </w:r>
            <w:r>
              <w:rPr>
                <w:rFonts w:asciiTheme="minorHAnsi" w:eastAsiaTheme="minorHAnsi" w:hAnsiTheme="minorHAnsi"/>
                <w:lang w:eastAsia="en-US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0A0D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Сарапина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0A0D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«Декор»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0A0D2B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9D52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оябрь, </w:t>
            </w:r>
            <w:r w:rsidRPr="009D525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2020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0A0D2B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525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«ТЕМАТИКА» Центр </w:t>
            </w:r>
            <w:r w:rsidRPr="009D525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дистанционного творческого развития для детей и взрослых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0A0D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Диплом победителя</w:t>
            </w:r>
          </w:p>
          <w:p w:rsidR="009D5259" w:rsidRDefault="009D5259" w:rsidP="000A0D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525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9D5259" w:rsidRPr="009D5259" w:rsidRDefault="009D5259" w:rsidP="000A0D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№13563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0A0D2B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Международный творческий конкурс</w:t>
            </w:r>
            <w:r w:rsidRPr="009D52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D525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«Подарки для любимой мамочки»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0A0D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Номинация</w:t>
            </w:r>
            <w:r w:rsidRPr="009D52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«Декоративно</w:t>
            </w:r>
            <w:r w:rsidRPr="009D525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-прикладное творчество»</w:t>
            </w:r>
          </w:p>
        </w:tc>
      </w:tr>
      <w:tr w:rsidR="009D5259" w:rsidTr="00095FEB">
        <w:trPr>
          <w:gridAfter w:val="1"/>
          <w:wAfter w:w="19" w:type="dxa"/>
          <w:trHeight w:val="4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2CA1" w:rsidRDefault="009D5259" w:rsidP="00A21DED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5259" w:rsidRDefault="009D5259" w:rsidP="000A0D2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D5259">
              <w:rPr>
                <w:rFonts w:ascii="Times New Roman" w:hAnsi="Times New Roman"/>
                <w:sz w:val="24"/>
                <w:szCs w:val="24"/>
                <w:lang w:eastAsia="en-US"/>
              </w:rPr>
              <w:t>Сарапина</w:t>
            </w:r>
            <w:proofErr w:type="spellEnd"/>
            <w:r w:rsidRPr="009D52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Дарья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0A0D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Сарапина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0A0D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«Декор»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0A0D2B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9D5259">
              <w:rPr>
                <w:rFonts w:ascii="Times New Roman" w:hAnsi="Times New Roman"/>
                <w:sz w:val="24"/>
                <w:szCs w:val="24"/>
                <w:lang w:eastAsia="en-US"/>
              </w:rPr>
              <w:t>оябрь, 2020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D52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победителя</w:t>
            </w:r>
          </w:p>
          <w:p w:rsidR="009D5259" w:rsidRDefault="009D5259" w:rsidP="009D52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5259"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9D5259" w:rsidRPr="009D5259" w:rsidRDefault="009D5259" w:rsidP="009D525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5259">
              <w:rPr>
                <w:rFonts w:ascii="Times New Roman" w:hAnsi="Times New Roman"/>
                <w:sz w:val="24"/>
                <w:szCs w:val="24"/>
                <w:lang w:eastAsia="en-US"/>
              </w:rPr>
              <w:t>№13565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5259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творческий конкурс «Волшебная акварель»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5259"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Номинация: «Изобразительное творчество»</w:t>
            </w:r>
          </w:p>
        </w:tc>
      </w:tr>
      <w:tr w:rsidR="009D5259" w:rsidTr="00095FEB">
        <w:trPr>
          <w:gridAfter w:val="1"/>
          <w:wAfter w:w="19" w:type="dxa"/>
          <w:trHeight w:val="4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2CA1" w:rsidRDefault="009D5259" w:rsidP="00A21DED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DF45B0" w:rsidP="00A21DE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5B0"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 спортивного танца «</w:t>
            </w:r>
            <w:proofErr w:type="spellStart"/>
            <w:r w:rsidRPr="00DF45B0">
              <w:rPr>
                <w:rFonts w:ascii="Times New Roman" w:hAnsi="Times New Roman"/>
                <w:sz w:val="24"/>
                <w:szCs w:val="24"/>
                <w:lang w:eastAsia="en-US"/>
              </w:rPr>
              <w:t>Нью</w:t>
            </w:r>
            <w:proofErr w:type="spellEnd"/>
            <w:r w:rsidRPr="00DF4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F45B0">
              <w:rPr>
                <w:rFonts w:ascii="Times New Roman" w:hAnsi="Times New Roman"/>
                <w:sz w:val="24"/>
                <w:szCs w:val="24"/>
                <w:lang w:eastAsia="en-US"/>
              </w:rPr>
              <w:t>Денс</w:t>
            </w:r>
            <w:proofErr w:type="spellEnd"/>
            <w:r w:rsidRPr="00DF45B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F67218" w:rsidRPr="00F67218" w:rsidRDefault="00F67218" w:rsidP="00A21DE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72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 человек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DF45B0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Ботаненко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С.Л.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DF45B0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DF45B0" w:rsidP="00A21DED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 декабря, 2020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DF45B0" w:rsidP="00A21DED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DF45B0" w:rsidRDefault="00DF45B0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45B0">
              <w:rPr>
                <w:rFonts w:ascii="Times New Roman" w:hAnsi="Times New Roman"/>
                <w:sz w:val="24"/>
                <w:szCs w:val="24"/>
                <w:lang w:eastAsia="en-US"/>
              </w:rPr>
              <w:t>Дипломант I  степени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DF45B0" w:rsidP="00A21DED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5259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конкурс детского,  юношеского и взрослого творчества «МИКС»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B0" w:rsidRDefault="00DF45B0" w:rsidP="00A21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Направление </w:t>
            </w:r>
            <w:r w:rsidRPr="00DF45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хореография </w:t>
            </w:r>
          </w:p>
          <w:p w:rsidR="009D5259" w:rsidRDefault="00DF45B0" w:rsidP="00A21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5259"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Номинация:</w:t>
            </w:r>
          </w:p>
          <w:p w:rsidR="00DF45B0" w:rsidRDefault="00DF45B0" w:rsidP="00A21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«Эстрадный танец»</w:t>
            </w:r>
          </w:p>
          <w:p w:rsidR="00DF45B0" w:rsidRDefault="00DF45B0" w:rsidP="00A21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Возрастная категория:12-14 лет</w:t>
            </w:r>
          </w:p>
        </w:tc>
      </w:tr>
      <w:tr w:rsidR="009D5259" w:rsidTr="009D2CA1">
        <w:tc>
          <w:tcPr>
            <w:tcW w:w="1606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Всероссийский уровень</w:t>
            </w:r>
          </w:p>
        </w:tc>
      </w:tr>
      <w:tr w:rsidR="009D5259" w:rsidTr="00095FEB">
        <w:trPr>
          <w:gridAfter w:val="1"/>
          <w:wAfter w:w="19" w:type="dxa"/>
          <w:trHeight w:val="5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учащегося</w:t>
            </w:r>
          </w:p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Ф.И.О.</w:t>
            </w:r>
          </w:p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творческого (спортивного)</w:t>
            </w:r>
          </w:p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объединения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конкурса</w:t>
            </w:r>
          </w:p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(мероприятия)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работ</w:t>
            </w:r>
          </w:p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учащихся</w:t>
            </w:r>
          </w:p>
        </w:tc>
      </w:tr>
      <w:tr w:rsidR="009D5259" w:rsidTr="00095FEB">
        <w:trPr>
          <w:gridAfter w:val="1"/>
          <w:wAfter w:w="19" w:type="dxa"/>
          <w:trHeight w:val="8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2CA1" w:rsidRDefault="009D5259" w:rsidP="00A21DED">
            <w:pPr>
              <w:pStyle w:val="a7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2CA1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Долгова Ангелина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Долгова И.С.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«Школа поисковика»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 2020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Всероссийский  конкурс с международным участием «Правнуки победителей»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«Боевой путь моего прадеда»</w:t>
            </w:r>
          </w:p>
        </w:tc>
      </w:tr>
      <w:tr w:rsidR="009D5259" w:rsidTr="00095FEB">
        <w:trPr>
          <w:gridAfter w:val="1"/>
          <w:wAfter w:w="19" w:type="dxa"/>
          <w:trHeight w:val="8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2CA1" w:rsidRDefault="009D5259" w:rsidP="00A21DED">
            <w:pPr>
              <w:pStyle w:val="a7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2CA1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2C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Коллективная работа </w:t>
            </w:r>
          </w:p>
          <w:p w:rsidR="009D5259" w:rsidRPr="009D2CA1" w:rsidRDefault="009D5259" w:rsidP="00A21DED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D2CA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 человек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Тестопластика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15.10.</w:t>
            </w:r>
          </w:p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информационно-образовательный портал «Магистр»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9D5259" w:rsidRPr="009D2CA1" w:rsidRDefault="009D5259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Пр.№004 от 15.10.2020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Всероссийский конкурс «Поделка из природного материала»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Номинация «Соленое тесто + природный материал»</w:t>
            </w:r>
          </w:p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Тема работы «Нарядные птички»</w:t>
            </w:r>
          </w:p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D5259" w:rsidTr="00095FEB">
        <w:trPr>
          <w:gridAfter w:val="1"/>
          <w:wAfter w:w="19" w:type="dxa"/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2CA1" w:rsidRDefault="009D5259" w:rsidP="00A21DED">
            <w:pPr>
              <w:pStyle w:val="a7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2CA1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2C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Коллективная работа </w:t>
            </w:r>
          </w:p>
          <w:p w:rsidR="009D5259" w:rsidRPr="009D2CA1" w:rsidRDefault="009D5259" w:rsidP="00A21DED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D2CA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 человек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Тестопластика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15.10.</w:t>
            </w:r>
          </w:p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информационно-образовательный портал «Магистр»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9D5259" w:rsidRPr="009D2CA1" w:rsidRDefault="009D5259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Пр.№004 от 15.10.2020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Всероссийский конкурс «Поделка из природного материала»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Номинация «Соленое тесто + природный материал»</w:t>
            </w:r>
          </w:p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Тема работы «Замок Эльфов»</w:t>
            </w:r>
          </w:p>
        </w:tc>
      </w:tr>
      <w:tr w:rsidR="009D5259" w:rsidTr="00095FEB">
        <w:trPr>
          <w:gridAfter w:val="1"/>
          <w:wAfter w:w="19" w:type="dxa"/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2CA1" w:rsidRDefault="009D5259" w:rsidP="00A21DED">
            <w:pPr>
              <w:pStyle w:val="a7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Сальникова Диана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Фроимчук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«Арт-дизайн»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20.10.</w:t>
            </w:r>
          </w:p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центр гражданских и молодежных инициатив «Идеи»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9D5259" w:rsidRPr="00BD49AA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№И 32333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конкурс детского рисунка «Я рисую красавицу Осень»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«</w:t>
            </w:r>
            <w:r w:rsidRPr="00BD49AA">
              <w:rPr>
                <w:rFonts w:ascii="Times New Roman" w:eastAsia="Calibri" w:hAnsi="Times New Roman"/>
                <w:lang w:eastAsia="en-US"/>
              </w:rPr>
              <w:t>Вид из моего окна»</w:t>
            </w:r>
          </w:p>
        </w:tc>
      </w:tr>
      <w:tr w:rsidR="009D5259" w:rsidTr="00095FEB">
        <w:trPr>
          <w:gridAfter w:val="1"/>
          <w:wAfter w:w="19" w:type="dxa"/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2CA1" w:rsidRDefault="009D5259" w:rsidP="00A21DED">
            <w:pPr>
              <w:pStyle w:val="a7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Фроимчук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Варвара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Фроимчук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«Арт-дизайн»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22.10</w:t>
            </w:r>
          </w:p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центр гражданских и молодежных инициатив «Идеи»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9D5259" w:rsidRDefault="009D5259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№И 32826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Всероссийский фестиваль рисунков и поделок «Ходит осень по дорожке»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«Урожай»</w:t>
            </w:r>
          </w:p>
        </w:tc>
      </w:tr>
      <w:tr w:rsidR="009D5259" w:rsidTr="00095FEB">
        <w:trPr>
          <w:gridAfter w:val="1"/>
          <w:wAfter w:w="19" w:type="dxa"/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2CA1" w:rsidRDefault="009D5259" w:rsidP="00A21DED">
            <w:pPr>
              <w:pStyle w:val="a7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Доровских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Варвара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Фроимчук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«Арт-дизайн»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16.10.</w:t>
            </w:r>
          </w:p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центр гражданских и молодежных инициатив «Идеи»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9D5259" w:rsidRDefault="009D5259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№И 30505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Всероссийский конкурс, посвященный Дню учителя</w:t>
            </w:r>
          </w:p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«Какое гордое призвание – дарить другим образование»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«Для вас, учителя!»</w:t>
            </w:r>
          </w:p>
          <w:p w:rsidR="009D5259" w:rsidRDefault="009D5259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«Лучший день в школе»</w:t>
            </w:r>
          </w:p>
        </w:tc>
      </w:tr>
      <w:tr w:rsidR="009D5259" w:rsidTr="00095FEB">
        <w:trPr>
          <w:gridAfter w:val="1"/>
          <w:wAfter w:w="19" w:type="dxa"/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2CA1" w:rsidRDefault="009D5259" w:rsidP="00A21DED">
            <w:pPr>
              <w:pStyle w:val="a7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Бакланова Валентина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Фроимчук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«Арт-дизайн»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25.10.</w:t>
            </w:r>
          </w:p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Всероссийский информационно-образовательный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портал «Магистр»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9D5259" w:rsidRDefault="009D5259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Всероссийский конкурс «Из художественной мастерской»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«Рисунок»</w:t>
            </w:r>
          </w:p>
          <w:p w:rsidR="009D5259" w:rsidRDefault="009D5259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«Рабочие профессии»</w:t>
            </w:r>
          </w:p>
        </w:tc>
      </w:tr>
      <w:tr w:rsidR="009D5259" w:rsidTr="00095FEB">
        <w:trPr>
          <w:gridAfter w:val="1"/>
          <w:wAfter w:w="19" w:type="dxa"/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2CA1" w:rsidRDefault="009D5259" w:rsidP="00A21DED">
            <w:pPr>
              <w:pStyle w:val="a7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Коллективная работа</w:t>
            </w:r>
          </w:p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 человек. Учащиеся 1-4 классов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Студия детской мультипликации «Пластилиновая ворона»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26.10.</w:t>
            </w:r>
          </w:p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512F11" w:rsidRDefault="009D5259" w:rsidP="00A21DE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«Город будущего», г.Москва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512F11" w:rsidRDefault="009D5259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Всероссийский конкурс мультфильмов с международным участием «Мир анимации»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«Мультфильм»</w:t>
            </w:r>
          </w:p>
          <w:p w:rsidR="009D5259" w:rsidRDefault="009D5259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«Огородная история»</w:t>
            </w:r>
          </w:p>
        </w:tc>
      </w:tr>
      <w:tr w:rsidR="009D5259" w:rsidTr="00095FEB">
        <w:trPr>
          <w:gridAfter w:val="1"/>
          <w:wAfter w:w="19" w:type="dxa"/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2CA1" w:rsidRDefault="009D5259" w:rsidP="00A21DED">
            <w:pPr>
              <w:pStyle w:val="a7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Коллективная работа</w:t>
            </w:r>
          </w:p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 человек. Учащиеся 1-4 классов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Студия детской мультипликации «Пластилиновая ворона»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26.10.</w:t>
            </w:r>
          </w:p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512F11" w:rsidRDefault="009D5259" w:rsidP="00A21DE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«Город будущего», г.Москва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512F11" w:rsidRDefault="009D5259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Всероссийский конкурс мультфильмов с международным участием «Мир анимации»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«Мультфильм»</w:t>
            </w:r>
          </w:p>
          <w:p w:rsidR="009D5259" w:rsidRDefault="009D5259" w:rsidP="00A21D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Днем учителя»</w:t>
            </w:r>
          </w:p>
        </w:tc>
      </w:tr>
      <w:tr w:rsidR="009D5259" w:rsidTr="00095FEB">
        <w:trPr>
          <w:gridAfter w:val="1"/>
          <w:wAfter w:w="19" w:type="dxa"/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2CA1" w:rsidRDefault="009D5259" w:rsidP="00A21DED">
            <w:pPr>
              <w:pStyle w:val="a7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875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Евдокимова Валерия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Студия детской мультипликации «Пластилиновая ворона»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5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02.11.</w:t>
            </w:r>
          </w:p>
          <w:p w:rsidR="009D5259" w:rsidRPr="008757DB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5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8757DB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5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Всероссийский центр информационных технологий «Интеллект» </w:t>
            </w:r>
          </w:p>
          <w:p w:rsidR="009D5259" w:rsidRPr="008757DB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5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875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Cанкт-Петербург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8757DB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5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лауреата I степени</w:t>
            </w:r>
          </w:p>
          <w:p w:rsidR="009D5259" w:rsidRPr="008757DB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5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ДП-0 № 60991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8757DB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5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конкурс ДПТ «Пластилиновые фантазии»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8757DB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5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Номинация «Поделка»</w:t>
            </w:r>
          </w:p>
          <w:p w:rsidR="009D5259" w:rsidRPr="008757DB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5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«Домик для гномов»</w:t>
            </w:r>
          </w:p>
        </w:tc>
      </w:tr>
      <w:tr w:rsidR="009D5259" w:rsidTr="00095FEB">
        <w:trPr>
          <w:gridAfter w:val="1"/>
          <w:wAfter w:w="19" w:type="dxa"/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2CA1" w:rsidRDefault="009D5259" w:rsidP="00A21DED">
            <w:pPr>
              <w:pStyle w:val="a7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8757DB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75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Храменкова</w:t>
            </w:r>
            <w:proofErr w:type="spellEnd"/>
            <w:r w:rsidRPr="00875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Полина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Студия детской мультипликации «Пластилиновая ворона»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5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02.11.</w:t>
            </w:r>
          </w:p>
          <w:p w:rsidR="009D5259" w:rsidRPr="008757DB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5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8757DB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5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Всероссийский центр информационных технологий «Интеллект» </w:t>
            </w:r>
          </w:p>
          <w:p w:rsidR="009D5259" w:rsidRPr="008757DB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5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875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Cанкт-Петербург</w:t>
            </w:r>
            <w:proofErr w:type="spellEnd"/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8757DB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5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лауреата I степени</w:t>
            </w:r>
          </w:p>
          <w:p w:rsidR="009D5259" w:rsidRPr="008757DB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5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ДП-0 № 60992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8757DB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5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конкурс ДПТ «Пластилиновые фантазии»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8757DB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5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Номинация «Поделка»</w:t>
            </w:r>
          </w:p>
          <w:p w:rsidR="009D5259" w:rsidRPr="008757DB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5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Лесной дух</w:t>
            </w:r>
            <w:r w:rsidRPr="00875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9D5259" w:rsidTr="00095FEB">
        <w:trPr>
          <w:gridAfter w:val="1"/>
          <w:wAfter w:w="19" w:type="dxa"/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2CA1" w:rsidRDefault="009D5259" w:rsidP="00A21DED">
            <w:pPr>
              <w:pStyle w:val="a7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E1452B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145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Башлак</w:t>
            </w:r>
            <w:proofErr w:type="spellEnd"/>
            <w:r w:rsidRPr="00E145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Ксения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E1452B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5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Батенева А.Н.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E1452B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5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E145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Экополис</w:t>
            </w:r>
            <w:proofErr w:type="spellEnd"/>
            <w:r w:rsidRPr="00E145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E1452B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5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28.10.</w:t>
            </w:r>
          </w:p>
          <w:p w:rsidR="009D5259" w:rsidRPr="00E1452B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5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E1452B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5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Межрегиональный центр ДО «ЛУЧ»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5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I степени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№В2010-02</w:t>
            </w:r>
          </w:p>
          <w:p w:rsidR="009D5259" w:rsidRPr="008757DB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Пр.№2010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от 28.10.2020</w:t>
            </w:r>
          </w:p>
          <w:p w:rsidR="009D5259" w:rsidRPr="00E1452B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E1452B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5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Всероссийская детская познавательная викторина «Птицы – наши друзья»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D5259" w:rsidTr="00095FEB">
        <w:trPr>
          <w:gridAfter w:val="1"/>
          <w:wAfter w:w="19" w:type="dxa"/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2CA1" w:rsidRDefault="009D5259" w:rsidP="00A21DED">
            <w:pPr>
              <w:pStyle w:val="a7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5F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Шиловский Максим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95F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Лихтарева</w:t>
            </w:r>
            <w:proofErr w:type="spellEnd"/>
            <w:r w:rsidRPr="00095F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«Шкатулка народных ремесел»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5F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05.10.</w:t>
            </w:r>
          </w:p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5F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центр гражданских и молодежных инициатив «Идеи»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5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I</w:t>
            </w:r>
          </w:p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№И-29580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5F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 Всероссийский конкурс «Цветами улыбается Земля»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5F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Номинация «Под рукой оживают цветы из бумаги»</w:t>
            </w:r>
          </w:p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5F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«В родной природе столько красоты»</w:t>
            </w:r>
          </w:p>
        </w:tc>
      </w:tr>
      <w:tr w:rsidR="009D5259" w:rsidTr="00095FEB">
        <w:trPr>
          <w:gridAfter w:val="1"/>
          <w:wAfter w:w="19" w:type="dxa"/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2CA1" w:rsidRDefault="009D5259" w:rsidP="00A21DED">
            <w:pPr>
              <w:pStyle w:val="a7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095F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Сысоев Матвей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95F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Лихтарева</w:t>
            </w:r>
            <w:proofErr w:type="spellEnd"/>
            <w:r w:rsidRPr="00095F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«Шкатулка народных ремесел»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5F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05.10.</w:t>
            </w:r>
          </w:p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5F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центр гражданских и молодежных инициатив «Идеи»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5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I</w:t>
            </w:r>
          </w:p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№И-29578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5F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 Всероссийский конкурс «Цветами улыбается Земля»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5F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Номинация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Живой мир искусственных цветов»</w:t>
            </w:r>
          </w:p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5F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Прекрасные герберы</w:t>
            </w:r>
            <w:r w:rsidRPr="00095F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9D5259" w:rsidTr="00095FEB">
        <w:trPr>
          <w:gridAfter w:val="1"/>
          <w:wAfter w:w="19" w:type="dxa"/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Прокудин Александр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95F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Лихтарева</w:t>
            </w:r>
            <w:proofErr w:type="spellEnd"/>
            <w:r w:rsidRPr="00095F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«Шкатулка народных ремесел»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5F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05.10.</w:t>
            </w:r>
          </w:p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5F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центр гражданских и молодежных инициатив «Идеи»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5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I</w:t>
            </w:r>
          </w:p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№И-29581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5F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 Всероссийский конкурс «Цветами улыбается Земля»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5F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Номинация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 рукой оживают цветы из бумаги»</w:t>
            </w:r>
          </w:p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5F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Букет полевых цветов</w:t>
            </w:r>
            <w:r w:rsidRPr="00095F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9D5259" w:rsidTr="00095FEB">
        <w:trPr>
          <w:gridAfter w:val="1"/>
          <w:wAfter w:w="19" w:type="dxa"/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Григорьева Марина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95F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Лихтарева</w:t>
            </w:r>
            <w:proofErr w:type="spellEnd"/>
            <w:r w:rsidRPr="00095F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«Шкатулка народных ремесел»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5F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05.10.</w:t>
            </w:r>
          </w:p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5F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Всероссийский центр гражданских и молодежных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инициатив «Идеи»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5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Диплом I</w:t>
            </w:r>
          </w:p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№И-29579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5F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 Всероссийский конкурс «Цветами улыбается Земля»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5F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Номинация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«Живой мир искусственных цветов»</w:t>
            </w:r>
          </w:p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5F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Название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Ах, эти розы</w:t>
            </w:r>
            <w:r w:rsidRPr="00095F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9D5259" w:rsidTr="00095FEB">
        <w:trPr>
          <w:gridAfter w:val="1"/>
          <w:wAfter w:w="19" w:type="dxa"/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Костина Екатерина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Фроимчук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«Арт-дизайн»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05.11.20 2020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информационно-образовательный портал «Магистр»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5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I степени</w:t>
            </w:r>
          </w:p>
          <w:p w:rsidR="009D5259" w:rsidRPr="008757DB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Пр. №19 от 05.11.2020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конкурс «Творческий конкурс «Осенние чудеса»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Номинация «Творческие работы»</w:t>
            </w:r>
          </w:p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работы «Осеннее настроение»</w:t>
            </w:r>
          </w:p>
        </w:tc>
      </w:tr>
      <w:tr w:rsidR="009D5259" w:rsidTr="00095FEB">
        <w:trPr>
          <w:gridAfter w:val="1"/>
          <w:wAfter w:w="19" w:type="dxa"/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Бердников Владимир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Фроимчук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«Арт-дизайн»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05.11.20 2020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информационно-образовательный портал «Магистр»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5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I степени</w:t>
            </w:r>
          </w:p>
          <w:p w:rsidR="009D5259" w:rsidRPr="008757DB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Пр. №19 от 05.11.2020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Всероссийский конкурс для детей </w:t>
            </w:r>
            <w:r w:rsidRPr="0010135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 ОВЗ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«Радуга талантов»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Номинация «Творческие работы»</w:t>
            </w:r>
          </w:p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работы «Чудо природы»</w:t>
            </w:r>
          </w:p>
        </w:tc>
      </w:tr>
      <w:tr w:rsidR="009D5259" w:rsidTr="00095FEB">
        <w:trPr>
          <w:gridAfter w:val="1"/>
          <w:wAfter w:w="19" w:type="dxa"/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Пузырников Роман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Фроимчук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«Арт-дизайн»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05.11.20 2020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информационно-образовательный портал «Магистр»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5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I степени</w:t>
            </w:r>
          </w:p>
          <w:p w:rsidR="009D5259" w:rsidRPr="008757DB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Пр. №19 от 05.11.2020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конкурс «Поделка из природного материала»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Номинация «Творческие работы»</w:t>
            </w:r>
          </w:p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Номинация «На лесной опушке»</w:t>
            </w:r>
          </w:p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D5259" w:rsidTr="00095FEB">
        <w:trPr>
          <w:gridAfter w:val="1"/>
          <w:wAfter w:w="19" w:type="dxa"/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Кончев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Дмитрий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Фроимчук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«Арт-дизайн»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095F62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05.11.20 2020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информационно-образовательный портал «Магистр»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74DA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Диплом I</w:t>
            </w:r>
            <w:r w:rsidRPr="008757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9D5259" w:rsidRPr="008757DB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Пр. №19 от 05.11.2020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Всероссийский конкурс для детей </w:t>
            </w:r>
            <w:r w:rsidRPr="0010135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 ОВЗ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«Радуга талантов»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Номинация «Творческие работы»</w:t>
            </w:r>
          </w:p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Номинация «Чудо природы»</w:t>
            </w:r>
          </w:p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D5259" w:rsidTr="00095FEB">
        <w:trPr>
          <w:gridAfter w:val="1"/>
          <w:wAfter w:w="19" w:type="dxa"/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21.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Ворожцова Яна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«Мастерская фантазий»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Август, 2020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774DAE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Министерство культуры РФ, Фонд поддержки и развития культуры "Люди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века», международный арт-центр «Наследие»,</w:t>
            </w:r>
          </w:p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г.Санкт-Петербург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</w:t>
            </w:r>
          </w:p>
          <w:p w:rsidR="009D5259" w:rsidRPr="005267EE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Лауреата</w:t>
            </w:r>
          </w:p>
          <w:p w:rsidR="009D5259" w:rsidRPr="00774DAE" w:rsidRDefault="009D5259" w:rsidP="00A21DED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74DAE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III</w:t>
            </w:r>
            <w:r w:rsidRPr="00774DA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степени</w:t>
            </w:r>
          </w:p>
          <w:p w:rsidR="009D5259" w:rsidRPr="00774DAE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Серия АД №3338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Открытый Всероссийский кастинг-конкурс искусства и творчества «Арт-держава»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Номинация «ДПТ»</w:t>
            </w:r>
          </w:p>
          <w:p w:rsidR="009D5259" w:rsidRDefault="009D5259" w:rsidP="00A21DE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«Розовый фламинго», вязание крючком</w:t>
            </w:r>
          </w:p>
        </w:tc>
      </w:tr>
      <w:tr w:rsidR="009D5259" w:rsidTr="00095FEB">
        <w:trPr>
          <w:gridAfter w:val="1"/>
          <w:wAfter w:w="19" w:type="dxa"/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450D9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450D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Дырина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Виктория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450D9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450D9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«Мастерская фантазий»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450D9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27.10.</w:t>
            </w:r>
          </w:p>
          <w:p w:rsidR="009D5259" w:rsidRDefault="009D5259" w:rsidP="00450D9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450D9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Всероссийское СМИ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Умнотворец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450D9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 победителя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B098A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</w:t>
            </w:r>
            <w:r w:rsidRPr="007B0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место</w:t>
            </w:r>
          </w:p>
          <w:p w:rsidR="009D5259" w:rsidRPr="00450D96" w:rsidRDefault="009D5259" w:rsidP="00450D9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D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UMN-13247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450D9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творческий конкурс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Умнотворец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450D9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Номинация «Вязание»</w:t>
            </w:r>
          </w:p>
          <w:p w:rsidR="009D5259" w:rsidRDefault="009D5259" w:rsidP="00450D9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«Чехол для кружки «Мышонок»</w:t>
            </w:r>
          </w:p>
        </w:tc>
      </w:tr>
      <w:tr w:rsidR="009D5259" w:rsidTr="00095FEB">
        <w:trPr>
          <w:gridAfter w:val="1"/>
          <w:wAfter w:w="19" w:type="dxa"/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450D9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450D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УстинскихКлиментий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450D9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450D9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«Мастерская фантазий»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450D9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27.10.</w:t>
            </w:r>
          </w:p>
          <w:p w:rsidR="009D5259" w:rsidRDefault="009D5259" w:rsidP="00450D9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450D9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Всероссийское СМИ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Умнотворец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450D9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 победителя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B098A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</w:t>
            </w:r>
            <w:r w:rsidRPr="007B09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место</w:t>
            </w:r>
          </w:p>
          <w:p w:rsidR="009D5259" w:rsidRPr="00450D96" w:rsidRDefault="009D5259" w:rsidP="00450D9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UMN-13248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450D9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творческий конкурс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Умнотворец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450D9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Номинация «ДПТ»</w:t>
            </w:r>
          </w:p>
          <w:p w:rsidR="009D5259" w:rsidRDefault="009D5259" w:rsidP="00450D9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«Декоративная палочка»</w:t>
            </w:r>
          </w:p>
        </w:tc>
      </w:tr>
      <w:tr w:rsidR="009D5259" w:rsidTr="00095FEB">
        <w:trPr>
          <w:gridAfter w:val="1"/>
          <w:wAfter w:w="19" w:type="dxa"/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450D9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450D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Гуляшина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Маргарита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450D9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Фроимчук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450D9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«Арт-дизайн»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450D9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14.10.</w:t>
            </w:r>
          </w:p>
          <w:p w:rsidR="009D5259" w:rsidRDefault="009D5259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450D9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центр гражданских и молодежных инициатив «Идеи»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450D9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9D5259" w:rsidRPr="00AE1646" w:rsidRDefault="009D5259" w:rsidP="00450D9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И-41106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AE1646" w:rsidRDefault="009D5259" w:rsidP="00450D9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Всероссийский конкурс детского рисунка «Я рисую, как уме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!»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450D9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Номинация «Расписные ткани»</w:t>
            </w:r>
          </w:p>
          <w:p w:rsidR="009D5259" w:rsidRDefault="009D5259" w:rsidP="00450D9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«Пушистая семья»</w:t>
            </w:r>
          </w:p>
        </w:tc>
      </w:tr>
      <w:tr w:rsidR="009D5259" w:rsidTr="00095FEB">
        <w:trPr>
          <w:gridAfter w:val="1"/>
          <w:wAfter w:w="19" w:type="dxa"/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E164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Дорогова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Алина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Фроимчук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«Арт-дизайн»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14.10.</w:t>
            </w:r>
          </w:p>
          <w:p w:rsidR="009D5259" w:rsidRDefault="009D5259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центр гражданских и молодежных инициатив «Идеи»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9D5259" w:rsidRDefault="009D5259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И-41105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AE1646" w:rsidRDefault="009D5259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Всероссийский конкурс детского рисунка «Я рисую, как умею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!»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Номинация «Расписные ткани»</w:t>
            </w:r>
          </w:p>
          <w:p w:rsidR="009D5259" w:rsidRDefault="009D5259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«Морское чудо»</w:t>
            </w:r>
          </w:p>
        </w:tc>
      </w:tr>
      <w:tr w:rsidR="009D5259" w:rsidTr="00095FEB">
        <w:trPr>
          <w:gridAfter w:val="1"/>
          <w:wAfter w:w="19" w:type="dxa"/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E164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Фроимчук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Марина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Фроимчук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«Арт-дизайн»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14.10.</w:t>
            </w:r>
          </w:p>
          <w:p w:rsidR="009D5259" w:rsidRDefault="009D5259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центр гражданских и молодежных инициатив «Идеи»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степени</w:t>
            </w:r>
          </w:p>
          <w:p w:rsidR="009D5259" w:rsidRDefault="009D5259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И-41107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AE1646" w:rsidRDefault="009D5259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Всероссийский конкурс детского рисунка «Я рисую, как умею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!»</w:t>
            </w:r>
            <w:proofErr w:type="gramEnd"/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Номинация «Кисть и краски перед нами»</w:t>
            </w:r>
          </w:p>
          <w:p w:rsidR="009D5259" w:rsidRDefault="009D5259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Название </w:t>
            </w:r>
          </w:p>
          <w:p w:rsidR="009D5259" w:rsidRPr="00AE1646" w:rsidRDefault="009D5259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«Когда я стану взрослой»</w:t>
            </w:r>
          </w:p>
        </w:tc>
      </w:tr>
      <w:tr w:rsidR="0063073B" w:rsidTr="00095FEB">
        <w:trPr>
          <w:gridAfter w:val="1"/>
          <w:wAfter w:w="19" w:type="dxa"/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3B" w:rsidRDefault="0063073B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3B" w:rsidRDefault="0063073B" w:rsidP="00AE164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Ходокова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Карина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3B" w:rsidRDefault="0063073B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Ходокова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3B" w:rsidRDefault="0063073B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«Юные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инженерики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3B" w:rsidRDefault="0063073B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12.12.</w:t>
            </w:r>
          </w:p>
          <w:p w:rsidR="0063073B" w:rsidRDefault="0063073B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3B" w:rsidRDefault="0063073B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Всероссийская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онлайн-олимпиада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 детей и подро</w:t>
            </w:r>
            <w:r w:rsidR="00D93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стков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3B" w:rsidRDefault="00D93F0A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 победитель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D93F0A" w:rsidRPr="00D93F0A" w:rsidRDefault="00D93F0A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№14897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3B" w:rsidRPr="0063073B" w:rsidRDefault="00D93F0A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Всероссийская блиц-олимпиада «Бессмертный полк»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3B" w:rsidRDefault="0063073B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D73AE" w:rsidTr="00095FEB">
        <w:trPr>
          <w:gridAfter w:val="1"/>
          <w:wAfter w:w="19" w:type="dxa"/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AE" w:rsidRDefault="006D73AE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AE" w:rsidRDefault="006D73AE" w:rsidP="00AE164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Команда «МИФ»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AE" w:rsidRDefault="006D73AE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Житнев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AE" w:rsidRDefault="006D73AE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«МИФ»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AE" w:rsidRDefault="006D73AE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Декабрь, 2020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AE" w:rsidRDefault="006D73AE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Ленинск-Кузнецкий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AE" w:rsidRDefault="006D73AE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6D73AE" w:rsidRPr="006D73AE" w:rsidRDefault="006D73AE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AE" w:rsidRDefault="006D73AE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Всероссийские соревнования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ОГГХИМ-первенство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России по мини-футболу» среди юношей команд 2003-2004 г.р., (зона центр)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AE" w:rsidRDefault="006D73AE" w:rsidP="00AE164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D5259" w:rsidTr="009D2CA1">
        <w:trPr>
          <w:gridAfter w:val="1"/>
          <w:wAfter w:w="19" w:type="dxa"/>
          <w:trHeight w:val="559"/>
        </w:trPr>
        <w:tc>
          <w:tcPr>
            <w:tcW w:w="160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Межрегиональный уровень</w:t>
            </w:r>
          </w:p>
        </w:tc>
      </w:tr>
      <w:tr w:rsidR="009D5259" w:rsidTr="00095FEB">
        <w:trPr>
          <w:gridAfter w:val="1"/>
          <w:wAfter w:w="19" w:type="dxa"/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учащегося</w:t>
            </w:r>
          </w:p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Количество человек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Ф.И.О.</w:t>
            </w:r>
          </w:p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Название творческого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(спортивного)</w:t>
            </w:r>
          </w:p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объединения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Дата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конкурса</w:t>
            </w:r>
          </w:p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(мероприятия)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Название работ</w:t>
            </w:r>
          </w:p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учащихся</w:t>
            </w:r>
          </w:p>
        </w:tc>
      </w:tr>
      <w:tr w:rsidR="009D5259" w:rsidTr="00095FEB">
        <w:trPr>
          <w:gridAfter w:val="1"/>
          <w:wAfter w:w="19" w:type="dxa"/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pStyle w:val="1"/>
              <w:tabs>
                <w:tab w:val="left" w:pos="284"/>
              </w:tabs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D5259" w:rsidTr="009D2CA1">
        <w:tc>
          <w:tcPr>
            <w:tcW w:w="1606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5259" w:rsidRDefault="009D5259" w:rsidP="00AE1646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9D5259" w:rsidRDefault="009D5259" w:rsidP="00AE1646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9D5259" w:rsidRDefault="009D5259" w:rsidP="00AE1646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Областной уровень </w:t>
            </w:r>
          </w:p>
        </w:tc>
      </w:tr>
      <w:tr w:rsidR="009D5259" w:rsidTr="00095FEB">
        <w:trPr>
          <w:gridAfter w:val="1"/>
          <w:wAfter w:w="19" w:type="dxa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учащегося</w:t>
            </w:r>
          </w:p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Ф.И.О.</w:t>
            </w:r>
          </w:p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творческого (спортивного)</w:t>
            </w:r>
          </w:p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объединения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конкурса</w:t>
            </w:r>
          </w:p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(мероприятия)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работ</w:t>
            </w:r>
          </w:p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учащихся</w:t>
            </w:r>
          </w:p>
        </w:tc>
      </w:tr>
      <w:tr w:rsidR="009D5259" w:rsidTr="00095FEB">
        <w:trPr>
          <w:gridAfter w:val="1"/>
          <w:wAfter w:w="19" w:type="dxa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2CA1" w:rsidRDefault="009D5259" w:rsidP="00AE1646">
            <w:pPr>
              <w:pStyle w:val="a7"/>
              <w:numPr>
                <w:ilvl w:val="0"/>
                <w:numId w:val="5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Бакланова Валентина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Фроимчук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«Арт-дизайн»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Ноябрь, 2020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Министерство образования и науки Кузбасса</w:t>
            </w:r>
          </w:p>
          <w:p w:rsidR="009D5259" w:rsidRPr="001A5132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 «Областной центр дополнительного образования детей»</w:t>
            </w:r>
          </w:p>
          <w:p w:rsidR="009D5259" w:rsidRPr="001A5132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Областной конкурс индивидуального мастерства детей</w:t>
            </w:r>
          </w:p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«Марья-искусница, «Данила-мастер»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Номинация «Изобразительное искусство»</w:t>
            </w:r>
          </w:p>
        </w:tc>
      </w:tr>
      <w:tr w:rsidR="009D5259" w:rsidTr="00095FEB">
        <w:trPr>
          <w:gridAfter w:val="1"/>
          <w:wAfter w:w="19" w:type="dxa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2CA1" w:rsidRDefault="009D5259" w:rsidP="00AE1646">
            <w:pPr>
              <w:pStyle w:val="a7"/>
              <w:numPr>
                <w:ilvl w:val="0"/>
                <w:numId w:val="5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Родионова Карина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«Мастерская фантазий»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Ноябрь, 2020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Министерство образования и науки Кузбасса</w:t>
            </w:r>
          </w:p>
          <w:p w:rsidR="009D5259" w:rsidRPr="001A5132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 «Областной центр дополнительного образования детей»</w:t>
            </w:r>
          </w:p>
          <w:p w:rsidR="009D5259" w:rsidRPr="001A5132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Областной конкурс индивидуального мастерства детей</w:t>
            </w:r>
          </w:p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«Марья-искусница, «Данила-мастер»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1A5132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1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Номинация </w:t>
            </w:r>
          </w:p>
          <w:p w:rsidR="009D5259" w:rsidRDefault="009D5259" w:rsidP="00AE1646">
            <w:pPr>
              <w:spacing w:after="0" w:line="240" w:lineRule="atLeast"/>
              <w:rPr>
                <w:rFonts w:asciiTheme="minorHAnsi" w:eastAsiaTheme="minorHAnsi" w:hAnsiTheme="minorHAnsi"/>
                <w:lang w:eastAsia="en-US"/>
              </w:rPr>
            </w:pPr>
            <w:r w:rsidRPr="001A51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«Декоративно-прикладное искусство»</w:t>
            </w:r>
          </w:p>
        </w:tc>
      </w:tr>
      <w:tr w:rsidR="009D5259" w:rsidTr="00095FEB">
        <w:trPr>
          <w:gridAfter w:val="1"/>
          <w:wAfter w:w="19" w:type="dxa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2CA1" w:rsidRDefault="009D5259" w:rsidP="00AE1646">
            <w:pPr>
              <w:pStyle w:val="a7"/>
              <w:numPr>
                <w:ilvl w:val="0"/>
                <w:numId w:val="5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УстинскихКлиментий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«Мастерская фантазий»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Ноябрь, 2020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Министерство образования и науки Кузбасса</w:t>
            </w:r>
          </w:p>
          <w:p w:rsidR="009D5259" w:rsidRPr="001A5132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ГАУДО «Областной центр дополнительного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образования детей»</w:t>
            </w:r>
          </w:p>
          <w:p w:rsidR="009D5259" w:rsidRPr="001A5132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Областной конкурс индивидуального мастерства детей</w:t>
            </w:r>
          </w:p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«Марья-искусница, «Данила-мастер»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1A5132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1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Номинация </w:t>
            </w:r>
          </w:p>
          <w:p w:rsidR="009D5259" w:rsidRDefault="009D5259" w:rsidP="00AE1646">
            <w:pPr>
              <w:spacing w:after="0" w:line="240" w:lineRule="atLeast"/>
              <w:rPr>
                <w:rFonts w:asciiTheme="minorHAnsi" w:eastAsiaTheme="minorHAnsi" w:hAnsiTheme="minorHAnsi"/>
                <w:lang w:eastAsia="en-US"/>
              </w:rPr>
            </w:pPr>
            <w:r w:rsidRPr="001A51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«Декоративно-прикладное искусство»</w:t>
            </w:r>
          </w:p>
        </w:tc>
      </w:tr>
      <w:tr w:rsidR="009D5259" w:rsidTr="00095FEB">
        <w:trPr>
          <w:gridAfter w:val="1"/>
          <w:wAfter w:w="19" w:type="dxa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2CA1" w:rsidRDefault="009D5259" w:rsidP="00AE1646">
            <w:pPr>
              <w:pStyle w:val="a7"/>
              <w:numPr>
                <w:ilvl w:val="0"/>
                <w:numId w:val="5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Коллективная работа</w:t>
            </w:r>
          </w:p>
          <w:p w:rsidR="009D5259" w:rsidRDefault="009D5259" w:rsidP="00AE16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человек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Нечунаева В.В.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«Свирель»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05-06.11</w:t>
            </w:r>
          </w:p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1A5132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ГАУДО «Областной центр дополнительного образования детей»</w:t>
            </w:r>
          </w:p>
          <w:p w:rsidR="009D5259" w:rsidRPr="005267EE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267E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ЛАУРЕАТ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Фестиваль фольклорных и этнографических коллективов в рамках мероприятий открытого областного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этнофорума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«Традиции и современность»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D5259" w:rsidTr="00095FEB">
        <w:trPr>
          <w:gridAfter w:val="1"/>
          <w:wAfter w:w="19" w:type="dxa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2CA1" w:rsidRDefault="009D5259" w:rsidP="00AE1646">
            <w:pPr>
              <w:pStyle w:val="a7"/>
              <w:numPr>
                <w:ilvl w:val="0"/>
                <w:numId w:val="5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Санченко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Данила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Булаев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Киокушинкай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каратэ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22.11.</w:t>
            </w:r>
          </w:p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Новокузнецк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22D76" w:rsidRDefault="009D5259" w:rsidP="00AE164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22D76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III </w:t>
            </w:r>
            <w:r w:rsidRPr="00922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Фестиваль боевых единоборств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AE16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5259" w:rsidTr="00095FEB">
        <w:trPr>
          <w:gridAfter w:val="1"/>
          <w:wAfter w:w="19" w:type="dxa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2CA1" w:rsidRDefault="009D5259" w:rsidP="00922D76">
            <w:pPr>
              <w:pStyle w:val="a7"/>
              <w:numPr>
                <w:ilvl w:val="0"/>
                <w:numId w:val="5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Чебелькова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Варвара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Булаев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Киокушинкай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каратэ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22.11.</w:t>
            </w:r>
          </w:p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Новокузнецк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22D76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22D76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IV </w:t>
            </w:r>
            <w:r w:rsidRPr="00922D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Фестиваль боевых единоборств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5259" w:rsidTr="00095FEB">
        <w:trPr>
          <w:gridAfter w:val="1"/>
          <w:wAfter w:w="19" w:type="dxa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2CA1" w:rsidRDefault="009D5259" w:rsidP="00922D76">
            <w:pPr>
              <w:pStyle w:val="a7"/>
              <w:numPr>
                <w:ilvl w:val="0"/>
                <w:numId w:val="5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22D76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Праздникова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Софья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Булаев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Киокушинкай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каратэ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22.11.</w:t>
            </w:r>
          </w:p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Новокузнецк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22D76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Фестиваль боевых единоборств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5259" w:rsidTr="00095FEB">
        <w:trPr>
          <w:gridAfter w:val="1"/>
          <w:wAfter w:w="19" w:type="dxa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2CA1" w:rsidRDefault="009D5259" w:rsidP="00922D76">
            <w:pPr>
              <w:pStyle w:val="a7"/>
              <w:numPr>
                <w:ilvl w:val="0"/>
                <w:numId w:val="5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Рудяков Дмитрий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Булаев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Киокушинкай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каратэ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22.11.</w:t>
            </w:r>
          </w:p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Новокузнецк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22D76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Фестиваль боевых единоборств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5259" w:rsidTr="00095FEB">
        <w:trPr>
          <w:gridAfter w:val="1"/>
          <w:wAfter w:w="19" w:type="dxa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2CA1" w:rsidRDefault="009D5259" w:rsidP="00922D76">
            <w:pPr>
              <w:pStyle w:val="a7"/>
              <w:numPr>
                <w:ilvl w:val="0"/>
                <w:numId w:val="5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Иванов Сергей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Булаев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Киокушинкай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каратэ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22.11.</w:t>
            </w:r>
          </w:p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Новокузнецк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22D76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Фестиваль боевых единоборств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5259" w:rsidTr="00095FEB">
        <w:trPr>
          <w:gridAfter w:val="1"/>
          <w:wAfter w:w="19" w:type="dxa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2CA1" w:rsidRDefault="009D5259" w:rsidP="00922D76">
            <w:pPr>
              <w:pStyle w:val="a7"/>
              <w:numPr>
                <w:ilvl w:val="0"/>
                <w:numId w:val="5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Потапенков Матвей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Булаев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Киокушинкай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каратэ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22.11.</w:t>
            </w:r>
          </w:p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Новокузнецк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22D76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Фестиваль боевых единоборств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5259" w:rsidTr="00095FEB">
        <w:trPr>
          <w:gridAfter w:val="1"/>
          <w:wAfter w:w="19" w:type="dxa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2CA1" w:rsidRDefault="009D5259" w:rsidP="00922D76">
            <w:pPr>
              <w:pStyle w:val="a7"/>
              <w:numPr>
                <w:ilvl w:val="0"/>
                <w:numId w:val="5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Артем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«Мастерская фантазия»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Ноябрь, 2020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конкурс конструирования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Инженер»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5259" w:rsidTr="00095FEB">
        <w:trPr>
          <w:gridAfter w:val="1"/>
          <w:wAfter w:w="19" w:type="dxa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2CA1" w:rsidRDefault="009D5259" w:rsidP="00922D76">
            <w:pPr>
              <w:pStyle w:val="a7"/>
              <w:numPr>
                <w:ilvl w:val="0"/>
                <w:numId w:val="5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Алексей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095F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E25C04" w:rsidRDefault="009D5259" w:rsidP="00095FE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5C04">
              <w:rPr>
                <w:rFonts w:ascii="Times New Roman" w:hAnsi="Times New Roman"/>
                <w:sz w:val="24"/>
                <w:szCs w:val="24"/>
                <w:lang w:eastAsia="en-US"/>
              </w:rPr>
              <w:t>«Мастерская фантазия»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E25C04" w:rsidRDefault="009D5259" w:rsidP="00095F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5C04">
              <w:rPr>
                <w:rFonts w:ascii="Times New Roman" w:hAnsi="Times New Roman"/>
                <w:sz w:val="24"/>
                <w:szCs w:val="24"/>
                <w:lang w:eastAsia="en-US"/>
              </w:rPr>
              <w:t>Ноябрь, 2020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E25C04" w:rsidRDefault="009D5259" w:rsidP="00095F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5C04">
              <w:rPr>
                <w:rFonts w:ascii="Times New Roman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E25C04" w:rsidRDefault="009D5259" w:rsidP="00095F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5C04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095FE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Областной конкурс конструирования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Инженер»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5259" w:rsidTr="00095FEB">
        <w:trPr>
          <w:gridAfter w:val="1"/>
          <w:wAfter w:w="19" w:type="dxa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9D2CA1" w:rsidRDefault="009D5259" w:rsidP="00922D76">
            <w:pPr>
              <w:pStyle w:val="a7"/>
              <w:numPr>
                <w:ilvl w:val="0"/>
                <w:numId w:val="5"/>
              </w:num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Шаройкина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Юлия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095F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E25C04" w:rsidRDefault="009D5259" w:rsidP="00095FE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5C04">
              <w:rPr>
                <w:rFonts w:ascii="Times New Roman" w:hAnsi="Times New Roman"/>
                <w:sz w:val="24"/>
                <w:szCs w:val="24"/>
                <w:lang w:eastAsia="en-US"/>
              </w:rPr>
              <w:t>«Мастерская фантазия»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E25C04" w:rsidRDefault="009D5259" w:rsidP="00095F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5C04">
              <w:rPr>
                <w:rFonts w:ascii="Times New Roman" w:hAnsi="Times New Roman"/>
                <w:sz w:val="24"/>
                <w:szCs w:val="24"/>
                <w:lang w:eastAsia="en-US"/>
              </w:rPr>
              <w:t>Ноябрь, 2020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E25C04" w:rsidRDefault="009D5259" w:rsidP="00095F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5C04">
              <w:rPr>
                <w:rFonts w:ascii="Times New Roman" w:hAnsi="Times New Roman"/>
                <w:sz w:val="24"/>
                <w:szCs w:val="24"/>
                <w:lang w:eastAsia="en-US"/>
              </w:rPr>
              <w:t>Кемерово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E25C04" w:rsidRDefault="009D5259" w:rsidP="00095F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5C04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095FE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конкурс конструирования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Инженер»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D5259" w:rsidTr="00095FEB">
        <w:trPr>
          <w:gridAfter w:val="1"/>
          <w:wAfter w:w="19" w:type="dxa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259" w:rsidRPr="009D2CA1" w:rsidRDefault="009D5259" w:rsidP="00922D76">
            <w:pPr>
              <w:pStyle w:val="a7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922D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Винокуров Роман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095F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Pr="00E25C04" w:rsidRDefault="009D5259" w:rsidP="00095FE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5C04">
              <w:rPr>
                <w:rFonts w:ascii="Times New Roman" w:hAnsi="Times New Roman"/>
                <w:sz w:val="24"/>
                <w:szCs w:val="24"/>
                <w:lang w:eastAsia="en-US"/>
              </w:rPr>
              <w:t>«Мастерская фантазия»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Pr="00E25C04" w:rsidRDefault="009D5259" w:rsidP="00095F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5C04">
              <w:rPr>
                <w:rFonts w:ascii="Times New Roman" w:hAnsi="Times New Roman"/>
                <w:sz w:val="24"/>
                <w:szCs w:val="24"/>
                <w:lang w:eastAsia="en-US"/>
              </w:rPr>
              <w:t>Ноябрь, 2020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Pr="00E25C04" w:rsidRDefault="009D5259" w:rsidP="00922D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922D7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 баллов (Из 30)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Pr="00E25C04" w:rsidRDefault="009D5259" w:rsidP="00922D7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E25C04">
              <w:rPr>
                <w:rFonts w:ascii="Times New Roman" w:hAnsi="Times New Roman"/>
                <w:sz w:val="24"/>
                <w:szCs w:val="24"/>
                <w:lang w:eastAsia="en-US"/>
              </w:rPr>
              <w:t>IT-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диктант»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D5259" w:rsidTr="00095FEB">
        <w:trPr>
          <w:gridAfter w:val="1"/>
          <w:wAfter w:w="19" w:type="dxa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259" w:rsidRPr="009D2CA1" w:rsidRDefault="009D5259" w:rsidP="00922D76">
            <w:pPr>
              <w:pStyle w:val="a7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922D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Климентий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095F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259" w:rsidRPr="00E25C04" w:rsidRDefault="009D5259" w:rsidP="00095FE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5C04">
              <w:rPr>
                <w:rFonts w:ascii="Times New Roman" w:hAnsi="Times New Roman"/>
                <w:sz w:val="24"/>
                <w:szCs w:val="24"/>
                <w:lang w:eastAsia="en-US"/>
              </w:rPr>
              <w:t>«Мастерская фантазия»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Pr="00E25C04" w:rsidRDefault="009D5259" w:rsidP="00095F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5C04">
              <w:rPr>
                <w:rFonts w:ascii="Times New Roman" w:hAnsi="Times New Roman"/>
                <w:sz w:val="24"/>
                <w:szCs w:val="24"/>
                <w:lang w:eastAsia="en-US"/>
              </w:rPr>
              <w:t>Ноябрь, 2020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Pr="00E25C04" w:rsidRDefault="009D5259" w:rsidP="00095F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095F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 баллов (Из 30)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Pr="00E25C04" w:rsidRDefault="009D5259" w:rsidP="00095F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E25C04">
              <w:rPr>
                <w:rFonts w:ascii="Times New Roman" w:hAnsi="Times New Roman"/>
                <w:sz w:val="24"/>
                <w:szCs w:val="24"/>
                <w:lang w:eastAsia="en-US"/>
              </w:rPr>
              <w:t>IT-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диктант»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D5259" w:rsidTr="00095FEB">
        <w:trPr>
          <w:gridAfter w:val="1"/>
          <w:wAfter w:w="19" w:type="dxa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259" w:rsidRPr="009D2CA1" w:rsidRDefault="009D5259" w:rsidP="00922D76">
            <w:pPr>
              <w:pStyle w:val="a7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922D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Белов Арсений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095F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Батенева А.Н.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259" w:rsidRPr="00E25C04" w:rsidRDefault="009D5259" w:rsidP="00095FE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Экополис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Pr="00E25C04" w:rsidRDefault="009D5259" w:rsidP="00095F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07.12,2020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Pr="00E25C04" w:rsidRDefault="009D5259" w:rsidP="00095F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095F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ГАУДО</w:t>
            </w:r>
            <w:r w:rsidRPr="00095F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«Областная детская эколого-биологическая станция»</w:t>
            </w:r>
          </w:p>
          <w:p w:rsidR="009D5259" w:rsidRDefault="009D5259" w:rsidP="00095F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Грамота</w:t>
            </w:r>
          </w:p>
          <w:p w:rsidR="009D5259" w:rsidRPr="00095FEB" w:rsidRDefault="009D5259" w:rsidP="00095F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5FEB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 w:rsidRPr="00095F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095F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Областная экологическая акция «Живи, лес!»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095FEB" w:rsidRDefault="009D5259" w:rsidP="00922D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FEB"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«Сбережем лес для потомков»</w:t>
            </w:r>
          </w:p>
        </w:tc>
      </w:tr>
      <w:tr w:rsidR="009D5259" w:rsidTr="00095FEB">
        <w:trPr>
          <w:gridAfter w:val="1"/>
          <w:wAfter w:w="19" w:type="dxa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259" w:rsidRPr="009D2CA1" w:rsidRDefault="009D5259" w:rsidP="00922D76">
            <w:pPr>
              <w:pStyle w:val="a7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922D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Макаримова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Кристина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095F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Ходокова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А.Л.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259" w:rsidRDefault="009D5259" w:rsidP="00095FE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«Юные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инженерики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Pr="00E25C04" w:rsidRDefault="009D5259" w:rsidP="00095F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07.12,2020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Pr="00E25C04" w:rsidRDefault="009D5259" w:rsidP="00095F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095F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ГАУДО</w:t>
            </w:r>
            <w:r w:rsidRPr="00095F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«Областная детская эколого-биологическая станция»</w:t>
            </w:r>
          </w:p>
          <w:p w:rsidR="009D5259" w:rsidRDefault="009D5259" w:rsidP="00095F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Грамота</w:t>
            </w:r>
          </w:p>
          <w:p w:rsidR="009D5259" w:rsidRPr="00095FEB" w:rsidRDefault="009D5259" w:rsidP="00095F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095F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Областная экологическая акция «Живи, лес!»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095FEB" w:rsidRDefault="009D5259" w:rsidP="00095F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5259" w:rsidTr="00095FEB">
        <w:trPr>
          <w:gridAfter w:val="1"/>
          <w:wAfter w:w="19" w:type="dxa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259" w:rsidRPr="009D2CA1" w:rsidRDefault="009D5259" w:rsidP="00922D76">
            <w:pPr>
              <w:pStyle w:val="a7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922D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Ходокова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Карина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095F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Батенева А.Н.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259" w:rsidRDefault="009D5259" w:rsidP="00095FE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«Юные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инженерики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Pr="00E25C04" w:rsidRDefault="009D5259" w:rsidP="00095F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07.12,2020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Pr="00E25C04" w:rsidRDefault="009D5259" w:rsidP="00095F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095F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ГАУДО</w:t>
            </w:r>
            <w:r w:rsidRPr="00095F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«Областная детская эколого-биологическая станция»</w:t>
            </w:r>
          </w:p>
          <w:p w:rsidR="009D5259" w:rsidRDefault="009D5259" w:rsidP="00095F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Грамота</w:t>
            </w:r>
          </w:p>
          <w:p w:rsidR="009D5259" w:rsidRPr="00095FEB" w:rsidRDefault="009D5259" w:rsidP="00095F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095F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Областная экологическая акция «Живи, лес!»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095FEB" w:rsidRDefault="009D5259" w:rsidP="00095F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5259" w:rsidTr="00095FEB">
        <w:trPr>
          <w:gridAfter w:val="1"/>
          <w:wAfter w:w="19" w:type="dxa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259" w:rsidRPr="009D2CA1" w:rsidRDefault="009D5259" w:rsidP="00922D76">
            <w:pPr>
              <w:pStyle w:val="a7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922D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Тушманаков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Ульяна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095F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Ходокова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А.Л.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259" w:rsidRDefault="009D5259" w:rsidP="00095FE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«Юные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инженерики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Pr="00E25C04" w:rsidRDefault="009D5259" w:rsidP="00095F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07.12,2020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Pr="00E25C04" w:rsidRDefault="009D5259" w:rsidP="00095F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095F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ГАУДО</w:t>
            </w:r>
            <w:r w:rsidRPr="00095F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«Областная детская эколого-биологическая станция»</w:t>
            </w:r>
          </w:p>
          <w:p w:rsidR="009D5259" w:rsidRDefault="009D5259" w:rsidP="00095F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Грамота</w:t>
            </w:r>
          </w:p>
          <w:p w:rsidR="009D5259" w:rsidRPr="00095FEB" w:rsidRDefault="009D5259" w:rsidP="00095F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095F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Областная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экологическая акция «Живи, лес!»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095FEB" w:rsidRDefault="009D5259" w:rsidP="00095F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5259" w:rsidTr="00095FEB">
        <w:trPr>
          <w:gridAfter w:val="1"/>
          <w:wAfter w:w="19" w:type="dxa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259" w:rsidRPr="009D2CA1" w:rsidRDefault="009D5259" w:rsidP="00922D76">
            <w:pPr>
              <w:pStyle w:val="a7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922D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Бачаева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Эмилия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095F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Батенева А.Н.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259" w:rsidRDefault="009D5259" w:rsidP="00095FE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Экополис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Pr="00E25C04" w:rsidRDefault="009D5259" w:rsidP="00095F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07.12,2020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Pr="00E25C04" w:rsidRDefault="009D5259" w:rsidP="00095F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095F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ГАУДО</w:t>
            </w:r>
            <w:r w:rsidRPr="00095F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«Областная детская эколого-биологическая станция»</w:t>
            </w:r>
          </w:p>
          <w:p w:rsidR="009D5259" w:rsidRDefault="009D5259" w:rsidP="00095F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Грамота</w:t>
            </w:r>
          </w:p>
          <w:p w:rsidR="009D5259" w:rsidRPr="00095FEB" w:rsidRDefault="009D5259" w:rsidP="00095F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095FE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Областная экологическая акция «Живи, лес!»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095FEB" w:rsidRDefault="009D5259" w:rsidP="00095F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5259" w:rsidTr="00095FEB">
        <w:trPr>
          <w:gridAfter w:val="1"/>
          <w:wAfter w:w="19" w:type="dxa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259" w:rsidRPr="009D2CA1" w:rsidRDefault="009D5259" w:rsidP="00922D76">
            <w:pPr>
              <w:pStyle w:val="a7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922D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Егорова Злата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0A0D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Ходокова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А.Л.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259" w:rsidRDefault="009D5259" w:rsidP="000A0D2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«Юные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инженерики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Pr="00E25C04" w:rsidRDefault="009D5259" w:rsidP="000A0D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07.12,2020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Pr="00E25C04" w:rsidRDefault="009D5259" w:rsidP="000A0D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0A0D2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ГАУДО</w:t>
            </w:r>
            <w:r w:rsidRPr="00095F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«Областная детская эколого-биологическая станция»</w:t>
            </w:r>
          </w:p>
          <w:p w:rsidR="009D5259" w:rsidRDefault="009D5259" w:rsidP="000A0D2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Грамота</w:t>
            </w:r>
          </w:p>
          <w:p w:rsidR="009D5259" w:rsidRPr="00095FEB" w:rsidRDefault="009D5259" w:rsidP="000A0D2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0A0D2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Областная экологическая акция «Живи, лес!»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095FEB" w:rsidRDefault="009D5259" w:rsidP="00095F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5259" w:rsidTr="00095FEB">
        <w:trPr>
          <w:gridAfter w:val="1"/>
          <w:wAfter w:w="19" w:type="dxa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259" w:rsidRPr="009D2CA1" w:rsidRDefault="009D5259" w:rsidP="00922D76">
            <w:pPr>
              <w:pStyle w:val="a7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922D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Горбунова Ангелина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0A0D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Батенева А.Н.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259" w:rsidRDefault="009D5259" w:rsidP="000A0D2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Экополис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Pr="00E25C04" w:rsidRDefault="009D5259" w:rsidP="000A0D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07.12,2020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Pr="00E25C04" w:rsidRDefault="009D5259" w:rsidP="000A0D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0A0D2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ГАУДО</w:t>
            </w:r>
            <w:r w:rsidRPr="00095F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«Областная детская эколого-биологическая станция»</w:t>
            </w:r>
          </w:p>
          <w:p w:rsidR="009D5259" w:rsidRDefault="009D5259" w:rsidP="000A0D2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Грамота</w:t>
            </w:r>
          </w:p>
          <w:p w:rsidR="009D5259" w:rsidRPr="00095FEB" w:rsidRDefault="009D5259" w:rsidP="000A0D2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5259" w:rsidRDefault="009D5259" w:rsidP="000A0D2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Областная экологическая акция «Живи, лес!»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095FEB" w:rsidRDefault="009D5259" w:rsidP="00095F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F45B0" w:rsidTr="00095FEB">
        <w:trPr>
          <w:gridAfter w:val="1"/>
          <w:wAfter w:w="19" w:type="dxa"/>
        </w:trPr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45B0" w:rsidRPr="009D2CA1" w:rsidRDefault="00DF45B0" w:rsidP="00922D76">
            <w:pPr>
              <w:pStyle w:val="a7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45B0" w:rsidRDefault="00DF45B0" w:rsidP="00922D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 спортивного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F67218" w:rsidRPr="00F67218" w:rsidRDefault="00F67218" w:rsidP="00922D7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72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17 человек</w:t>
            </w:r>
          </w:p>
          <w:p w:rsidR="00DF45B0" w:rsidRDefault="00DF45B0" w:rsidP="00922D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45B0" w:rsidRDefault="00DF45B0" w:rsidP="000A0D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Ботаненко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С.Л.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5B0" w:rsidRDefault="00DF45B0" w:rsidP="000A0D2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45B0" w:rsidRDefault="00DF45B0" w:rsidP="000A0D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19.12.2020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45B0" w:rsidRPr="00E25C04" w:rsidRDefault="00DF45B0" w:rsidP="000A0D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Новокузнецк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45B0" w:rsidRPr="00DF45B0" w:rsidRDefault="00764B23" w:rsidP="000A0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Диплом </w:t>
            </w:r>
            <w:r w:rsidR="00DF45B0" w:rsidRPr="00DF45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Лауреат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="00DF45B0" w:rsidRPr="00DF45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F45B0" w:rsidRPr="00DF45B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</w:t>
            </w:r>
            <w:r w:rsidR="00DF45B0" w:rsidRPr="00DF45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45B0" w:rsidRDefault="00DF45B0" w:rsidP="000A0D2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Региональный конкурс хореографического мастерства « Белая звезда»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45B0" w:rsidRDefault="00DF45B0" w:rsidP="00DF45B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«Стилизованная хореография»</w:t>
            </w:r>
          </w:p>
          <w:p w:rsidR="00DF45B0" w:rsidRDefault="00DF45B0" w:rsidP="00DF45B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Смешанная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возрастная категория</w:t>
            </w:r>
          </w:p>
          <w:p w:rsidR="00DF45B0" w:rsidRPr="00095FEB" w:rsidRDefault="00DF45B0" w:rsidP="00DF45B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Номер «Моя Родина – Сибирь»</w:t>
            </w:r>
          </w:p>
        </w:tc>
      </w:tr>
      <w:tr w:rsidR="009D5259" w:rsidTr="00095FEB">
        <w:trPr>
          <w:gridAfter w:val="1"/>
          <w:wAfter w:w="19" w:type="dxa"/>
        </w:trPr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259" w:rsidRDefault="009D5259" w:rsidP="00922D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3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Муниципальный уровень</w:t>
            </w:r>
          </w:p>
        </w:tc>
      </w:tr>
      <w:tr w:rsidR="009D5259" w:rsidTr="00095FEB">
        <w:trPr>
          <w:gridAfter w:val="1"/>
          <w:wAfter w:w="19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учащегося</w:t>
            </w:r>
          </w:p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Ф.И.О.</w:t>
            </w:r>
          </w:p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творческого (спортивного)</w:t>
            </w:r>
          </w:p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объединения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конкурса</w:t>
            </w:r>
          </w:p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(мероприятия)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работ</w:t>
            </w:r>
          </w:p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учащихся</w:t>
            </w:r>
          </w:p>
        </w:tc>
      </w:tr>
      <w:tr w:rsidR="009D5259" w:rsidTr="00095FEB">
        <w:trPr>
          <w:gridAfter w:val="1"/>
          <w:wAfter w:w="19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451535" w:rsidRDefault="009D5259" w:rsidP="00922D76">
            <w:pPr>
              <w:pStyle w:val="a7"/>
              <w:numPr>
                <w:ilvl w:val="0"/>
                <w:numId w:val="6"/>
              </w:numPr>
              <w:spacing w:after="0"/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Коллективная работа</w:t>
            </w:r>
          </w:p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 человек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Петрушкина Г.В.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Тестопластика</w:t>
            </w:r>
            <w:proofErr w:type="spellEnd"/>
            <w:r>
              <w:rPr>
                <w:rFonts w:ascii="Times New Roman" w:eastAsiaTheme="minorEastAsia" w:hAnsi="Times New Roman"/>
                <w:lang w:eastAsia="en-US"/>
              </w:rPr>
              <w:t>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Октябрь, 2020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CD2FB6" w:rsidRDefault="009D5259" w:rsidP="00922D7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CD2FB6">
              <w:rPr>
                <w:rFonts w:ascii="Times New Roman" w:eastAsiaTheme="minorHAnsi" w:hAnsi="Times New Roman"/>
                <w:lang w:eastAsia="en-US"/>
              </w:rPr>
              <w:t>Белово, ДДТ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451535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Городской конкурс ДПИ для детей </w:t>
            </w:r>
            <w:r w:rsidRPr="0010135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 ОВЗ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«Все краски осени»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Номинация «Панно»</w:t>
            </w:r>
          </w:p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«Чудесные птички»</w:t>
            </w:r>
          </w:p>
        </w:tc>
      </w:tr>
      <w:tr w:rsidR="009D5259" w:rsidTr="00095FEB">
        <w:trPr>
          <w:gridAfter w:val="1"/>
          <w:wAfter w:w="19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451535" w:rsidRDefault="009D5259" w:rsidP="00922D76">
            <w:pPr>
              <w:pStyle w:val="a7"/>
              <w:numPr>
                <w:ilvl w:val="0"/>
                <w:numId w:val="6"/>
              </w:numPr>
              <w:spacing w:after="0"/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Костина Екатерина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Фроимчук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«Арт-дизайн»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Октябрь, 2020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CD2FB6" w:rsidRDefault="009D5259" w:rsidP="00922D7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CD2FB6">
              <w:rPr>
                <w:rFonts w:ascii="Times New Roman" w:eastAsiaTheme="minorHAnsi" w:hAnsi="Times New Roman"/>
                <w:lang w:eastAsia="en-US"/>
              </w:rPr>
              <w:t>Белово, ДДТ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451535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Городской конкурс ДПИ для детей </w:t>
            </w:r>
            <w:r w:rsidRPr="0010135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 ОВЗ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«Все краски осени»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«Осеннее настроение»</w:t>
            </w:r>
          </w:p>
        </w:tc>
      </w:tr>
      <w:tr w:rsidR="009D5259" w:rsidTr="00095FEB">
        <w:trPr>
          <w:gridAfter w:val="1"/>
          <w:wAfter w:w="19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451535" w:rsidRDefault="009D5259" w:rsidP="00922D76">
            <w:pPr>
              <w:pStyle w:val="a7"/>
              <w:numPr>
                <w:ilvl w:val="0"/>
                <w:numId w:val="6"/>
              </w:numPr>
              <w:spacing w:after="0"/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Бердников Владимир,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Дмитрий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Фроимчук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«Арт-дизайн»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Октябрь, 2020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CD2FB6" w:rsidRDefault="009D5259" w:rsidP="00922D7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CD2FB6">
              <w:rPr>
                <w:rFonts w:ascii="Times New Roman" w:eastAsiaTheme="minorHAnsi" w:hAnsi="Times New Roman"/>
                <w:lang w:eastAsia="en-US"/>
              </w:rPr>
              <w:t>Белово, ДДТ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Pr="00451535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Городской конкурс ДПИ для детей </w:t>
            </w:r>
            <w:r w:rsidRPr="0010135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 ОВЗ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«Все краски осени»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«Чудо природы»</w:t>
            </w:r>
          </w:p>
        </w:tc>
      </w:tr>
      <w:tr w:rsidR="009D5259" w:rsidTr="00095FEB">
        <w:trPr>
          <w:gridAfter w:val="1"/>
          <w:wAfter w:w="19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451535" w:rsidRDefault="009D5259" w:rsidP="00922D76">
            <w:pPr>
              <w:pStyle w:val="a7"/>
              <w:numPr>
                <w:ilvl w:val="0"/>
                <w:numId w:val="6"/>
              </w:numPr>
              <w:spacing w:after="0"/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Пузырников Роман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Фроимчук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«Арт-дизайн»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Октябрь, 2020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CD2FB6" w:rsidRDefault="009D5259" w:rsidP="00922D7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CD2FB6">
              <w:rPr>
                <w:rFonts w:ascii="Times New Roman" w:eastAsiaTheme="minorHAnsi" w:hAnsi="Times New Roman"/>
                <w:lang w:eastAsia="en-US"/>
              </w:rPr>
              <w:t>Белово, ДДТ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451535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Городской конкурс ДПИ для детей </w:t>
            </w:r>
            <w:r w:rsidRPr="0010135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 ОВЗ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«Все краски осени»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«На лесной опушке»</w:t>
            </w:r>
          </w:p>
        </w:tc>
      </w:tr>
      <w:tr w:rsidR="009D5259" w:rsidTr="00095FEB">
        <w:trPr>
          <w:gridAfter w:val="1"/>
          <w:wAfter w:w="19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451535" w:rsidRDefault="009D5259" w:rsidP="00922D76">
            <w:pPr>
              <w:pStyle w:val="a7"/>
              <w:numPr>
                <w:ilvl w:val="0"/>
                <w:numId w:val="6"/>
              </w:numPr>
              <w:spacing w:after="0"/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Лихтарева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«Шкатулка народных ремесел»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Октябрь, 2020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CD2FB6" w:rsidRDefault="009D5259" w:rsidP="00922D7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CD2FB6">
              <w:rPr>
                <w:rFonts w:ascii="Times New Roman" w:eastAsiaTheme="minorHAnsi" w:hAnsi="Times New Roman"/>
                <w:lang w:eastAsia="en-US"/>
              </w:rPr>
              <w:t>Белово, ДДТ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451535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Городской конкурс ДПИ для детей </w:t>
            </w:r>
            <w:r w:rsidRPr="0010135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 ОВЗ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«Все краски осени»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«Осенний лес полон чудес»</w:t>
            </w:r>
          </w:p>
        </w:tc>
      </w:tr>
      <w:tr w:rsidR="009D5259" w:rsidTr="00095FEB">
        <w:trPr>
          <w:gridAfter w:val="1"/>
          <w:wAfter w:w="19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451535" w:rsidRDefault="009D5259" w:rsidP="00922D76">
            <w:pPr>
              <w:pStyle w:val="a7"/>
              <w:numPr>
                <w:ilvl w:val="0"/>
                <w:numId w:val="6"/>
              </w:numPr>
              <w:spacing w:after="0"/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Гусева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Григорьева Марина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Лихтарева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 xml:space="preserve">«Шкатулка </w:t>
            </w:r>
            <w:r>
              <w:rPr>
                <w:rFonts w:ascii="Times New Roman" w:eastAsiaTheme="minorEastAsia" w:hAnsi="Times New Roman"/>
                <w:lang w:eastAsia="en-US"/>
              </w:rPr>
              <w:lastRenderedPageBreak/>
              <w:t>народных ремесел»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Октябрь,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2020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CD2FB6" w:rsidRDefault="009D5259" w:rsidP="00922D7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CD2FB6">
              <w:rPr>
                <w:rFonts w:ascii="Times New Roman" w:eastAsiaTheme="minorHAnsi" w:hAnsi="Times New Roman"/>
                <w:lang w:eastAsia="en-US"/>
              </w:rPr>
              <w:lastRenderedPageBreak/>
              <w:t>Белово, ДДТ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451535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Городской конкурс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ДПИ для детей </w:t>
            </w:r>
            <w:r w:rsidRPr="0010135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 ОВЗ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«Все краски осени»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«Совушки»</w:t>
            </w:r>
          </w:p>
        </w:tc>
      </w:tr>
      <w:tr w:rsidR="009D5259" w:rsidTr="00095FEB">
        <w:trPr>
          <w:gridAfter w:val="1"/>
          <w:wAfter w:w="19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451535" w:rsidRDefault="009D5259" w:rsidP="00922D76">
            <w:pPr>
              <w:pStyle w:val="a7"/>
              <w:numPr>
                <w:ilvl w:val="0"/>
                <w:numId w:val="6"/>
              </w:numPr>
              <w:spacing w:after="0"/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Курбатова Елена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Лихтарева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«Шкатулка народных ремесел»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Октябрь, 2020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CD2FB6" w:rsidRDefault="009D5259" w:rsidP="00922D7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CD2FB6">
              <w:rPr>
                <w:rFonts w:ascii="Times New Roman" w:eastAsiaTheme="minorHAnsi" w:hAnsi="Times New Roman"/>
                <w:lang w:eastAsia="en-US"/>
              </w:rPr>
              <w:t>Белово, ДДТ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451535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Городской конкурс ДПИ для детей </w:t>
            </w:r>
            <w:r w:rsidRPr="0010135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 ОВЗ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«Все краски осени»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«Осень»</w:t>
            </w:r>
          </w:p>
        </w:tc>
      </w:tr>
      <w:tr w:rsidR="009D5259" w:rsidTr="00095FEB">
        <w:trPr>
          <w:gridAfter w:val="1"/>
          <w:wAfter w:w="19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451535" w:rsidRDefault="009D5259" w:rsidP="00922D76">
            <w:pPr>
              <w:pStyle w:val="a7"/>
              <w:numPr>
                <w:ilvl w:val="0"/>
                <w:numId w:val="6"/>
              </w:numPr>
              <w:spacing w:after="0"/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Павлова Варвара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Лихтарева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«Шкатулка народных ремесел»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Октябрь, 2020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CD2FB6" w:rsidRDefault="009D5259" w:rsidP="00922D7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CD2FB6">
              <w:rPr>
                <w:rFonts w:ascii="Times New Roman" w:eastAsiaTheme="minorHAnsi" w:hAnsi="Times New Roman"/>
                <w:lang w:eastAsia="en-US"/>
              </w:rPr>
              <w:t>Белово, ДДТ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451535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Городской конкурс ДПИ для детей </w:t>
            </w:r>
            <w:r w:rsidRPr="0010135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 ОВЗ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«Все краски осени»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«Осенний букет»</w:t>
            </w:r>
          </w:p>
        </w:tc>
      </w:tr>
      <w:tr w:rsidR="009D5259" w:rsidTr="00095FEB">
        <w:trPr>
          <w:gridAfter w:val="1"/>
          <w:wAfter w:w="19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451535" w:rsidRDefault="009D5259" w:rsidP="00922D76">
            <w:pPr>
              <w:pStyle w:val="a7"/>
              <w:numPr>
                <w:ilvl w:val="0"/>
                <w:numId w:val="6"/>
              </w:numPr>
              <w:spacing w:after="0"/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Сысоева Виктория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Лихтарева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«Шкатулка народных ремесел»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Октябрь, 2020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CD2FB6" w:rsidRDefault="009D5259" w:rsidP="00922D7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CD2FB6">
              <w:rPr>
                <w:rFonts w:ascii="Times New Roman" w:eastAsiaTheme="minorHAnsi" w:hAnsi="Times New Roman"/>
                <w:lang w:eastAsia="en-US"/>
              </w:rPr>
              <w:t>Белово, ДДТ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095F62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Грамота за участие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Городской конкурс ДПИ для детей </w:t>
            </w:r>
            <w:r w:rsidRPr="0010135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 ОВЗ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«Все краски осени»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5259" w:rsidTr="00095FEB">
        <w:trPr>
          <w:gridAfter w:val="1"/>
          <w:wAfter w:w="19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451535" w:rsidRDefault="009D5259" w:rsidP="00922D76">
            <w:pPr>
              <w:pStyle w:val="a7"/>
              <w:numPr>
                <w:ilvl w:val="0"/>
                <w:numId w:val="6"/>
              </w:numPr>
              <w:spacing w:after="0"/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Жданов Александр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Лихтарева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«Шкатулка народных ремесел»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Октябрь, 2020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CD2FB6" w:rsidRDefault="009D5259" w:rsidP="00922D7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CD2FB6">
              <w:rPr>
                <w:rFonts w:ascii="Times New Roman" w:eastAsiaTheme="minorHAnsi" w:hAnsi="Times New Roman"/>
                <w:lang w:eastAsia="en-US"/>
              </w:rPr>
              <w:t>Белово, ДДТ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095F62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Грамота за участие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Городской конкурс ДПИ для детей </w:t>
            </w:r>
            <w:r w:rsidRPr="0010135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 ОВЗ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«Все краски осени»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5259" w:rsidTr="00095FEB">
        <w:trPr>
          <w:gridAfter w:val="1"/>
          <w:wAfter w:w="19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451535" w:rsidRDefault="009D5259" w:rsidP="00922D76">
            <w:pPr>
              <w:pStyle w:val="a7"/>
              <w:numPr>
                <w:ilvl w:val="0"/>
                <w:numId w:val="6"/>
              </w:numPr>
              <w:spacing w:after="0"/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Лихтарева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«Шкатулка народных ремесел»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Октябрь, 2020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CD2FB6" w:rsidRDefault="009D5259" w:rsidP="00922D7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CD2FB6">
              <w:rPr>
                <w:rFonts w:ascii="Times New Roman" w:eastAsiaTheme="minorHAnsi" w:hAnsi="Times New Roman"/>
                <w:lang w:eastAsia="en-US"/>
              </w:rPr>
              <w:t>Белово, ДДТ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095F62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Грамота за участие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Городской конкурс ДПИ для детей </w:t>
            </w:r>
            <w:r w:rsidRPr="0010135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 ОВЗ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«Все краски осени»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5259" w:rsidTr="00095FEB">
        <w:trPr>
          <w:gridAfter w:val="1"/>
          <w:wAfter w:w="19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451535" w:rsidRDefault="009D5259" w:rsidP="00922D76">
            <w:pPr>
              <w:pStyle w:val="a7"/>
              <w:numPr>
                <w:ilvl w:val="0"/>
                <w:numId w:val="6"/>
              </w:numPr>
              <w:spacing w:after="0"/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Черникова Лера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Лихтарева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«Шкатулка народных ремесел»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Октябрь, 2020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CD2FB6" w:rsidRDefault="009D5259" w:rsidP="00922D7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CD2FB6">
              <w:rPr>
                <w:rFonts w:ascii="Times New Roman" w:eastAsiaTheme="minorHAnsi" w:hAnsi="Times New Roman"/>
                <w:lang w:eastAsia="en-US"/>
              </w:rPr>
              <w:t>Белово, ДДТ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095F62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Грамота за участие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Городской конкурс ДПИ для детей </w:t>
            </w:r>
            <w:r w:rsidRPr="0010135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 ОВЗ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«Все краски осени»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5259" w:rsidTr="00095FEB">
        <w:trPr>
          <w:gridAfter w:val="1"/>
          <w:wAfter w:w="19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451535" w:rsidRDefault="009D5259" w:rsidP="00922D76">
            <w:pPr>
              <w:pStyle w:val="a7"/>
              <w:numPr>
                <w:ilvl w:val="0"/>
                <w:numId w:val="6"/>
              </w:numPr>
              <w:spacing w:after="0"/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Коллективнаяработа</w:t>
            </w:r>
            <w:proofErr w:type="spellEnd"/>
          </w:p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 человек, 5 класс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О.Ф.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«Мастерская фантазий»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Октябрь, 2020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CD2FB6" w:rsidRDefault="009D5259" w:rsidP="00922D7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CD2FB6">
              <w:rPr>
                <w:rFonts w:ascii="Times New Roman" w:eastAsiaTheme="minorHAnsi" w:hAnsi="Times New Roman"/>
                <w:lang w:eastAsia="en-US"/>
              </w:rPr>
              <w:t>Белово, ДДТ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451535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Городской конкурс ДПИ для детей </w:t>
            </w:r>
            <w:r w:rsidRPr="0010135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 ОВЗ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«Все краски осени»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 гостях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лесовичка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9D5259" w:rsidTr="00095FEB">
        <w:trPr>
          <w:gridAfter w:val="1"/>
          <w:wAfter w:w="19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451535" w:rsidRDefault="009D5259" w:rsidP="00922D76">
            <w:pPr>
              <w:pStyle w:val="a7"/>
              <w:numPr>
                <w:ilvl w:val="0"/>
                <w:numId w:val="6"/>
              </w:numPr>
              <w:spacing w:after="0"/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Коллективнаяработа</w:t>
            </w:r>
            <w:proofErr w:type="spellEnd"/>
          </w:p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 человек, 2 класс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Тимофеева О.Ф.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«Мастерская фантазий»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Октябрь,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2020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CD2FB6" w:rsidRDefault="009D5259" w:rsidP="00922D7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 w:rsidRPr="00CD2FB6">
              <w:rPr>
                <w:rFonts w:ascii="Times New Roman" w:eastAsiaTheme="minorHAnsi" w:hAnsi="Times New Roman"/>
                <w:lang w:eastAsia="en-US"/>
              </w:rPr>
              <w:lastRenderedPageBreak/>
              <w:t>Белово, ДДТ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451535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Городской конкурс ДПИ для детей </w:t>
            </w:r>
            <w:r w:rsidRPr="0010135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 </w:t>
            </w:r>
            <w:r w:rsidRPr="0010135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ОВЗ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«Все краски осени»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«Часы»</w:t>
            </w:r>
          </w:p>
        </w:tc>
      </w:tr>
      <w:tr w:rsidR="009D5259" w:rsidTr="00095FEB">
        <w:trPr>
          <w:gridAfter w:val="1"/>
          <w:wAfter w:w="19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451535" w:rsidRDefault="009D5259" w:rsidP="00922D76">
            <w:pPr>
              <w:pStyle w:val="a7"/>
              <w:numPr>
                <w:ilvl w:val="0"/>
                <w:numId w:val="6"/>
              </w:numPr>
              <w:spacing w:after="0"/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человек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Абельганс Л.П.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«О тебе, мой край»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Декабрь, 2020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CD2FB6" w:rsidRDefault="009D5259" w:rsidP="00922D7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Белово, Дворец творчества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Pr="00F052CB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Грамота за участие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Городской интеллектуальный  конкурс «Туристские тропы»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073B" w:rsidTr="00095FEB">
        <w:trPr>
          <w:gridAfter w:val="1"/>
          <w:wAfter w:w="19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3B" w:rsidRPr="00451535" w:rsidRDefault="0063073B" w:rsidP="00922D76">
            <w:pPr>
              <w:pStyle w:val="a7"/>
              <w:numPr>
                <w:ilvl w:val="0"/>
                <w:numId w:val="6"/>
              </w:numPr>
              <w:spacing w:after="0"/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3B" w:rsidRDefault="0063073B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Ходокова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Карина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3B" w:rsidRDefault="0063073B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Ходокова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3B" w:rsidRDefault="0063073B" w:rsidP="00922D76">
            <w:pPr>
              <w:spacing w:after="0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 xml:space="preserve">«Юные </w:t>
            </w: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инженерики</w:t>
            </w:r>
            <w:proofErr w:type="spellEnd"/>
            <w:r>
              <w:rPr>
                <w:rFonts w:ascii="Times New Roman" w:eastAsiaTheme="minorEastAsia" w:hAnsi="Times New Roman"/>
                <w:lang w:eastAsia="en-US"/>
              </w:rPr>
              <w:t>»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3B" w:rsidRDefault="0063073B" w:rsidP="00922D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Октябрь, 2020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3B" w:rsidRDefault="0063073B" w:rsidP="00922D76">
            <w:pPr>
              <w:spacing w:after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Белово, ИМЦ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3B" w:rsidRDefault="0063073B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Сертификат, участие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3B" w:rsidRDefault="0063073B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 конкурс видеороликов «Сидим дома, не скучаем»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3B" w:rsidRDefault="0063073B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5259" w:rsidTr="00095FEB">
        <w:trPr>
          <w:gridAfter w:val="1"/>
          <w:wAfter w:w="19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="Times New Roman" w:eastAsiaTheme="minorEastAsia" w:hAnsi="Times New Roman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5259" w:rsidTr="009D2CA1">
        <w:tc>
          <w:tcPr>
            <w:tcW w:w="1606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D5259" w:rsidRDefault="009D5259" w:rsidP="00922D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D5259" w:rsidRDefault="009D5259" w:rsidP="00922D7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Поселковый уровень</w:t>
            </w:r>
          </w:p>
        </w:tc>
      </w:tr>
      <w:tr w:rsidR="009D5259" w:rsidTr="00095F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учащегося</w:t>
            </w:r>
          </w:p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Ф.И.О.</w:t>
            </w:r>
          </w:p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творческого (спортивного)</w:t>
            </w:r>
          </w:p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объединения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конкурса</w:t>
            </w:r>
          </w:p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(мероприятия)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работ</w:t>
            </w:r>
          </w:p>
          <w:p w:rsidR="009D5259" w:rsidRDefault="009D5259" w:rsidP="00922D76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учащихся</w:t>
            </w:r>
          </w:p>
        </w:tc>
      </w:tr>
      <w:tr w:rsidR="009D5259" w:rsidTr="00095F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5259" w:rsidTr="00095F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5259" w:rsidTr="00095F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5259" w:rsidTr="00095F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59" w:rsidRDefault="009D5259" w:rsidP="00922D7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5259" w:rsidTr="00095F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59" w:rsidRDefault="009D5259" w:rsidP="00922D76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9D2CA1" w:rsidRDefault="009D2CA1" w:rsidP="009D2CA1"/>
    <w:p w:rsidR="009D2CA1" w:rsidRDefault="009D2CA1" w:rsidP="009D2CA1"/>
    <w:p w:rsidR="009D2CA1" w:rsidRDefault="009D2CA1" w:rsidP="009D2CA1"/>
    <w:p w:rsidR="009D2CA1" w:rsidRDefault="009D2CA1" w:rsidP="009D2CA1"/>
    <w:p w:rsidR="009D2CA1" w:rsidRDefault="009D2CA1" w:rsidP="009D2CA1"/>
    <w:p w:rsidR="001C45AC" w:rsidRDefault="001C45AC"/>
    <w:sectPr w:rsidR="001C45AC" w:rsidSect="009D2C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BF4"/>
    <w:multiLevelType w:val="hybridMultilevel"/>
    <w:tmpl w:val="139C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61A28"/>
    <w:multiLevelType w:val="hybridMultilevel"/>
    <w:tmpl w:val="5A8C0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AD1"/>
    <w:multiLevelType w:val="hybridMultilevel"/>
    <w:tmpl w:val="7EC4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C0557"/>
    <w:multiLevelType w:val="hybridMultilevel"/>
    <w:tmpl w:val="F1F2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F1A5F"/>
    <w:multiLevelType w:val="hybridMultilevel"/>
    <w:tmpl w:val="B1A8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CA1"/>
    <w:rsid w:val="00054DDA"/>
    <w:rsid w:val="00076875"/>
    <w:rsid w:val="00095F62"/>
    <w:rsid w:val="00095FEB"/>
    <w:rsid w:val="000A0D2B"/>
    <w:rsid w:val="00101354"/>
    <w:rsid w:val="001A5132"/>
    <w:rsid w:val="001C45AC"/>
    <w:rsid w:val="002D5165"/>
    <w:rsid w:val="003C10C1"/>
    <w:rsid w:val="00450D96"/>
    <w:rsid w:val="00451535"/>
    <w:rsid w:val="004970D0"/>
    <w:rsid w:val="00512F11"/>
    <w:rsid w:val="005267E8"/>
    <w:rsid w:val="005267EE"/>
    <w:rsid w:val="005C54C8"/>
    <w:rsid w:val="0063073B"/>
    <w:rsid w:val="00640D69"/>
    <w:rsid w:val="00690CF0"/>
    <w:rsid w:val="006C2C6A"/>
    <w:rsid w:val="006D73AE"/>
    <w:rsid w:val="006E574F"/>
    <w:rsid w:val="007623F5"/>
    <w:rsid w:val="00764B23"/>
    <w:rsid w:val="00774DAE"/>
    <w:rsid w:val="00785EBD"/>
    <w:rsid w:val="007B098A"/>
    <w:rsid w:val="008239D1"/>
    <w:rsid w:val="008757DB"/>
    <w:rsid w:val="008900D9"/>
    <w:rsid w:val="008B08B2"/>
    <w:rsid w:val="008B78FD"/>
    <w:rsid w:val="00922D76"/>
    <w:rsid w:val="00932FCC"/>
    <w:rsid w:val="009D2CA1"/>
    <w:rsid w:val="009D5259"/>
    <w:rsid w:val="00A21DED"/>
    <w:rsid w:val="00AE1646"/>
    <w:rsid w:val="00B95612"/>
    <w:rsid w:val="00BC68BB"/>
    <w:rsid w:val="00BD3420"/>
    <w:rsid w:val="00BD49AA"/>
    <w:rsid w:val="00C53ABB"/>
    <w:rsid w:val="00CD2FB6"/>
    <w:rsid w:val="00D64941"/>
    <w:rsid w:val="00D93F0A"/>
    <w:rsid w:val="00DC3CF6"/>
    <w:rsid w:val="00DD09E3"/>
    <w:rsid w:val="00DF45B0"/>
    <w:rsid w:val="00DF7D62"/>
    <w:rsid w:val="00E1452B"/>
    <w:rsid w:val="00E25C04"/>
    <w:rsid w:val="00E35C2A"/>
    <w:rsid w:val="00EA394C"/>
    <w:rsid w:val="00EA4311"/>
    <w:rsid w:val="00EF3A6C"/>
    <w:rsid w:val="00F052CB"/>
    <w:rsid w:val="00F6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2CA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D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2CA1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D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сновной текст1"/>
    <w:rsid w:val="009D2CA1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18A95AD4-D0AA-4893-A19C-FFD67543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47</cp:revision>
  <dcterms:created xsi:type="dcterms:W3CDTF">2020-10-26T06:58:00Z</dcterms:created>
  <dcterms:modified xsi:type="dcterms:W3CDTF">2021-01-26T06:58:00Z</dcterms:modified>
</cp:coreProperties>
</file>