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7C" w:rsidRPr="009F48D4" w:rsidRDefault="00DE717C" w:rsidP="00DE71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F48D4">
        <w:rPr>
          <w:rFonts w:ascii="Times New Roman" w:hAnsi="Times New Roman" w:cs="Times New Roman"/>
          <w:sz w:val="24"/>
          <w:szCs w:val="24"/>
        </w:rPr>
        <w:t>Утверждаю</w:t>
      </w:r>
    </w:p>
    <w:p w:rsidR="00DE717C" w:rsidRPr="009F48D4" w:rsidRDefault="00DE717C" w:rsidP="00DE7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8D4"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DE717C" w:rsidRPr="009F48D4" w:rsidRDefault="00DE717C" w:rsidP="00DE7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48D4">
        <w:rPr>
          <w:rFonts w:ascii="Times New Roman" w:hAnsi="Times New Roman" w:cs="Times New Roman"/>
          <w:sz w:val="24"/>
          <w:szCs w:val="24"/>
        </w:rPr>
        <w:t xml:space="preserve">_______________________Т.Н. </w:t>
      </w:r>
      <w:proofErr w:type="spellStart"/>
      <w:r w:rsidRPr="009F48D4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DE717C" w:rsidRPr="009F48D4" w:rsidRDefault="00DE717C" w:rsidP="00DE717C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48D4">
        <w:rPr>
          <w:rFonts w:ascii="Times New Roman" w:hAnsi="Times New Roman" w:cs="Times New Roman"/>
          <w:sz w:val="24"/>
          <w:szCs w:val="24"/>
        </w:rPr>
        <w:t>«___»________________________2020 г.</w:t>
      </w:r>
    </w:p>
    <w:p w:rsidR="00DE717C" w:rsidRDefault="00DE717C" w:rsidP="00DE71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17C" w:rsidRDefault="00DE717C" w:rsidP="00683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EDB" w:rsidRDefault="006834AF" w:rsidP="00683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МБУДО ДДТ города Белово на зимние каникулы</w:t>
      </w:r>
    </w:p>
    <w:p w:rsidR="006834AF" w:rsidRDefault="006834AF" w:rsidP="00683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(28.12.-10.01.2021)</w:t>
      </w:r>
    </w:p>
    <w:p w:rsidR="00DE717C" w:rsidRDefault="00DE717C" w:rsidP="00683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17C" w:rsidRDefault="00DE717C" w:rsidP="00DE7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массового отдела</w:t>
      </w:r>
    </w:p>
    <w:p w:rsidR="00DE717C" w:rsidRDefault="00DE717C" w:rsidP="00DE7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1455"/>
        <w:gridCol w:w="4641"/>
        <w:gridCol w:w="3118"/>
        <w:gridCol w:w="1843"/>
      </w:tblGrid>
      <w:tr w:rsidR="00DE717C" w:rsidRPr="006834AF" w:rsidTr="00DE717C">
        <w:tc>
          <w:tcPr>
            <w:tcW w:w="1455" w:type="dxa"/>
          </w:tcPr>
          <w:p w:rsidR="00DE717C" w:rsidRPr="006834AF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1" w:type="dxa"/>
          </w:tcPr>
          <w:p w:rsidR="00DE717C" w:rsidRPr="006834AF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DE717C" w:rsidRPr="006834AF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DE717C" w:rsidRPr="006834AF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E717C" w:rsidRPr="006834AF" w:rsidTr="00DE717C">
        <w:tc>
          <w:tcPr>
            <w:tcW w:w="1455" w:type="dxa"/>
          </w:tcPr>
          <w:p w:rsidR="00DE717C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DE717C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DE717C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DE717C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DE717C" w:rsidRPr="006834AF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4641" w:type="dxa"/>
          </w:tcPr>
          <w:p w:rsidR="00DE717C" w:rsidRPr="006834AF" w:rsidRDefault="00DE717C" w:rsidP="0068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Джуманджи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или в поисках Деда Мороза»</w:t>
            </w:r>
          </w:p>
        </w:tc>
        <w:tc>
          <w:tcPr>
            <w:tcW w:w="3118" w:type="dxa"/>
          </w:tcPr>
          <w:p w:rsidR="00DE717C" w:rsidRDefault="00DE717C" w:rsidP="0068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№19 (учащиеся начальной школы)</w:t>
            </w:r>
          </w:p>
          <w:p w:rsidR="00DE717C" w:rsidRPr="006834AF" w:rsidRDefault="00DE717C" w:rsidP="004F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Белово, учащиеся дошкольного возраста</w:t>
            </w:r>
          </w:p>
        </w:tc>
        <w:tc>
          <w:tcPr>
            <w:tcW w:w="1843" w:type="dxa"/>
          </w:tcPr>
          <w:p w:rsidR="00DE717C" w:rsidRPr="006834AF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  <w:tr w:rsidR="00DE717C" w:rsidRPr="006834AF" w:rsidTr="00DE717C">
        <w:tc>
          <w:tcPr>
            <w:tcW w:w="1455" w:type="dxa"/>
          </w:tcPr>
          <w:p w:rsidR="00DE717C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05.01.2021г.</w:t>
            </w:r>
          </w:p>
          <w:p w:rsidR="00DE717C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41" w:type="dxa"/>
          </w:tcPr>
          <w:p w:rsidR="00DE717C" w:rsidRDefault="00DE717C" w:rsidP="0068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новогодняя программа «В снежном вихре» </w:t>
            </w:r>
          </w:p>
        </w:tc>
        <w:tc>
          <w:tcPr>
            <w:tcW w:w="3118" w:type="dxa"/>
          </w:tcPr>
          <w:p w:rsidR="00DE717C" w:rsidRDefault="00DE717C" w:rsidP="0068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творческого объединения «Серпантин»</w:t>
            </w:r>
          </w:p>
        </w:tc>
        <w:tc>
          <w:tcPr>
            <w:tcW w:w="1843" w:type="dxa"/>
          </w:tcPr>
          <w:p w:rsidR="00DE717C" w:rsidRPr="006834AF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Л.Н., педагог</w:t>
            </w:r>
          </w:p>
        </w:tc>
      </w:tr>
      <w:tr w:rsidR="00DE717C" w:rsidRPr="006834AF" w:rsidTr="00DE717C">
        <w:tc>
          <w:tcPr>
            <w:tcW w:w="1455" w:type="dxa"/>
          </w:tcPr>
          <w:p w:rsidR="00DE717C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06. 01.2021</w:t>
            </w:r>
          </w:p>
          <w:p w:rsidR="00DE717C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41" w:type="dxa"/>
          </w:tcPr>
          <w:p w:rsidR="00DE717C" w:rsidRDefault="00DE717C" w:rsidP="0040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новогодний спектакль «Новогодняя сказка»</w:t>
            </w:r>
          </w:p>
        </w:tc>
        <w:tc>
          <w:tcPr>
            <w:tcW w:w="3118" w:type="dxa"/>
          </w:tcPr>
          <w:p w:rsidR="00DE717C" w:rsidRDefault="00DE717C" w:rsidP="0068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 «Надежда»</w:t>
            </w:r>
          </w:p>
        </w:tc>
        <w:tc>
          <w:tcPr>
            <w:tcW w:w="1843" w:type="dxa"/>
          </w:tcPr>
          <w:p w:rsidR="00DE717C" w:rsidRDefault="00DE717C" w:rsidP="006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</w:tbl>
    <w:p w:rsidR="006834AF" w:rsidRDefault="006834AF" w:rsidP="00683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DDC" w:rsidRDefault="00DE717C" w:rsidP="00683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внутри объединений </w:t>
      </w:r>
    </w:p>
    <w:p w:rsidR="00DE717C" w:rsidRPr="006834AF" w:rsidRDefault="00DE717C" w:rsidP="00683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929"/>
        <w:gridCol w:w="1356"/>
        <w:gridCol w:w="834"/>
        <w:gridCol w:w="1559"/>
        <w:gridCol w:w="1985"/>
        <w:gridCol w:w="2551"/>
        <w:gridCol w:w="1843"/>
      </w:tblGrid>
      <w:tr w:rsidR="00313AF5" w:rsidTr="009A679A">
        <w:tc>
          <w:tcPr>
            <w:tcW w:w="929" w:type="dxa"/>
          </w:tcPr>
          <w:p w:rsidR="00313AF5" w:rsidRPr="004027F1" w:rsidRDefault="0031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6" w:type="dxa"/>
          </w:tcPr>
          <w:p w:rsidR="00313AF5" w:rsidRPr="004027F1" w:rsidRDefault="0031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dxa"/>
          </w:tcPr>
          <w:p w:rsidR="00313AF5" w:rsidRPr="004027F1" w:rsidRDefault="0031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313AF5" w:rsidRDefault="0031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13AF5" w:rsidRPr="004027F1" w:rsidRDefault="0031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313AF5" w:rsidRPr="004027F1" w:rsidRDefault="0031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F1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</w:tcPr>
          <w:p w:rsidR="00313AF5" w:rsidRPr="004027F1" w:rsidRDefault="00313AF5" w:rsidP="008A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313AF5" w:rsidRPr="004027F1" w:rsidRDefault="00313AF5" w:rsidP="00AB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</w:tr>
      <w:tr w:rsidR="00DA3239" w:rsidTr="009A679A">
        <w:tc>
          <w:tcPr>
            <w:tcW w:w="929" w:type="dxa"/>
          </w:tcPr>
          <w:p w:rsidR="00DA3239" w:rsidRPr="004027F1" w:rsidRDefault="00DA3239" w:rsidP="004027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A3239" w:rsidRPr="004027F1" w:rsidRDefault="00DA3239" w:rsidP="0015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834" w:type="dxa"/>
          </w:tcPr>
          <w:p w:rsidR="00DA3239" w:rsidRDefault="00DA3239" w:rsidP="0015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DA3239" w:rsidRDefault="00DA3239" w:rsidP="005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ДДТ, здание №1,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№8</w:t>
            </w:r>
          </w:p>
        </w:tc>
        <w:tc>
          <w:tcPr>
            <w:tcW w:w="1985" w:type="dxa"/>
          </w:tcPr>
          <w:p w:rsidR="00DA3239" w:rsidRDefault="00DA3239" w:rsidP="0015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A3239" w:rsidRPr="004027F1" w:rsidRDefault="00DA3239" w:rsidP="0015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1" w:type="dxa"/>
          </w:tcPr>
          <w:p w:rsidR="00DA3239" w:rsidRPr="004027F1" w:rsidRDefault="00DA3239" w:rsidP="005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Мороза. Символ года»</w:t>
            </w:r>
          </w:p>
        </w:tc>
        <w:tc>
          <w:tcPr>
            <w:tcW w:w="1843" w:type="dxa"/>
          </w:tcPr>
          <w:p w:rsidR="00DA3239" w:rsidRPr="004027F1" w:rsidRDefault="00DA3239" w:rsidP="00E0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3239" w:rsidTr="009A679A">
        <w:tc>
          <w:tcPr>
            <w:tcW w:w="929" w:type="dxa"/>
          </w:tcPr>
          <w:p w:rsidR="00DA3239" w:rsidRPr="004027F1" w:rsidRDefault="00DA3239" w:rsidP="004027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DA3239" w:rsidRDefault="00DA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DA3239" w:rsidRPr="004027F1" w:rsidRDefault="00DA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A3239" w:rsidRDefault="00DA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DA3239" w:rsidRDefault="00FA37BD" w:rsidP="005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ДДТ, здание №1, </w:t>
            </w:r>
            <w:r w:rsidR="00DA3239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A3239" w:rsidRDefault="00DA3239" w:rsidP="005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985" w:type="dxa"/>
          </w:tcPr>
          <w:p w:rsidR="00DA3239" w:rsidRDefault="00DA3239" w:rsidP="004F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Абельганс Л.П.</w:t>
            </w:r>
          </w:p>
          <w:p w:rsidR="00DA3239" w:rsidRPr="004027F1" w:rsidRDefault="00DA3239" w:rsidP="004F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ТимофееваО.Ф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A3239" w:rsidRDefault="00DA3239" w:rsidP="005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«Сибирские самоцветы»</w:t>
            </w:r>
          </w:p>
          <w:p w:rsidR="00DA3239" w:rsidRPr="004027F1" w:rsidRDefault="00DA3239" w:rsidP="005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традиции коренных народов Кузбасса</w:t>
            </w:r>
          </w:p>
        </w:tc>
        <w:tc>
          <w:tcPr>
            <w:tcW w:w="1843" w:type="dxa"/>
          </w:tcPr>
          <w:p w:rsidR="00DA3239" w:rsidRDefault="00DA3239" w:rsidP="00E0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3239" w:rsidRPr="004027F1" w:rsidRDefault="00DA3239" w:rsidP="00E0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фантазий»</w:t>
            </w:r>
          </w:p>
        </w:tc>
      </w:tr>
      <w:tr w:rsidR="00534C11" w:rsidTr="009A679A">
        <w:tc>
          <w:tcPr>
            <w:tcW w:w="929" w:type="dxa"/>
          </w:tcPr>
          <w:p w:rsidR="00534C11" w:rsidRPr="004027F1" w:rsidRDefault="00534C11" w:rsidP="004027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34C11" w:rsidRPr="004027F1" w:rsidRDefault="00534C11" w:rsidP="0015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834" w:type="dxa"/>
          </w:tcPr>
          <w:p w:rsidR="00534C11" w:rsidRDefault="00534C11" w:rsidP="0015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534C11" w:rsidRDefault="00534C11" w:rsidP="0015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ДДТ,</w:t>
            </w:r>
          </w:p>
          <w:p w:rsidR="00534C11" w:rsidRDefault="00534C11" w:rsidP="0015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Корп.№1</w:t>
            </w:r>
          </w:p>
          <w:p w:rsidR="00534C11" w:rsidRDefault="00534C11" w:rsidP="0015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№18</w:t>
            </w:r>
          </w:p>
        </w:tc>
        <w:tc>
          <w:tcPr>
            <w:tcW w:w="1985" w:type="dxa"/>
          </w:tcPr>
          <w:p w:rsidR="00534C11" w:rsidRDefault="00534C11" w:rsidP="0015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О.Ф.</w:t>
            </w:r>
          </w:p>
        </w:tc>
        <w:tc>
          <w:tcPr>
            <w:tcW w:w="2551" w:type="dxa"/>
          </w:tcPr>
          <w:p w:rsidR="00534C11" w:rsidRPr="004027F1" w:rsidRDefault="00534C11" w:rsidP="0015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напевы», дружеская встреча</w:t>
            </w:r>
          </w:p>
        </w:tc>
        <w:tc>
          <w:tcPr>
            <w:tcW w:w="1843" w:type="dxa"/>
          </w:tcPr>
          <w:p w:rsidR="00534C11" w:rsidRPr="004027F1" w:rsidRDefault="00534C11" w:rsidP="00E0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«Шкатулка народных ремесел»</w:t>
            </w:r>
          </w:p>
        </w:tc>
      </w:tr>
      <w:tr w:rsidR="007260F8" w:rsidTr="009A679A">
        <w:tc>
          <w:tcPr>
            <w:tcW w:w="929" w:type="dxa"/>
          </w:tcPr>
          <w:p w:rsidR="007260F8" w:rsidRPr="004027F1" w:rsidRDefault="007260F8" w:rsidP="004027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260F8" w:rsidRDefault="007260F8" w:rsidP="0015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834" w:type="dxa"/>
          </w:tcPr>
          <w:p w:rsidR="007260F8" w:rsidRDefault="007260F8" w:rsidP="0015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7260F8" w:rsidRDefault="007260F8" w:rsidP="0072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МБОУСОШ №19</w:t>
            </w:r>
          </w:p>
        </w:tc>
        <w:tc>
          <w:tcPr>
            <w:tcW w:w="1985" w:type="dxa"/>
          </w:tcPr>
          <w:p w:rsidR="007260F8" w:rsidRDefault="007260F8" w:rsidP="0015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Кальчугина Н.В.</w:t>
            </w:r>
          </w:p>
        </w:tc>
        <w:tc>
          <w:tcPr>
            <w:tcW w:w="2551" w:type="dxa"/>
          </w:tcPr>
          <w:p w:rsidR="007260F8" w:rsidRDefault="007260F8" w:rsidP="0015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лыжня»</w:t>
            </w:r>
          </w:p>
        </w:tc>
        <w:tc>
          <w:tcPr>
            <w:tcW w:w="1843" w:type="dxa"/>
          </w:tcPr>
          <w:p w:rsidR="007260F8" w:rsidRDefault="007260F8" w:rsidP="00E0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</w:tc>
      </w:tr>
      <w:tr w:rsidR="007260F8" w:rsidTr="009A679A">
        <w:tc>
          <w:tcPr>
            <w:tcW w:w="929" w:type="dxa"/>
          </w:tcPr>
          <w:p w:rsidR="007260F8" w:rsidRPr="004027F1" w:rsidRDefault="007260F8" w:rsidP="004027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260F8" w:rsidRDefault="007260F8" w:rsidP="00BE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834" w:type="dxa"/>
          </w:tcPr>
          <w:p w:rsidR="007260F8" w:rsidRDefault="007260F8" w:rsidP="00BE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</w:tcPr>
          <w:p w:rsidR="007260F8" w:rsidRDefault="007260F8" w:rsidP="00BE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  <w:p w:rsidR="007260F8" w:rsidRDefault="007260F8" w:rsidP="00BE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Корпус№2,каб.14 </w:t>
            </w:r>
          </w:p>
          <w:p w:rsidR="007260F8" w:rsidRDefault="007260F8" w:rsidP="00BE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60F8" w:rsidRDefault="007260F8" w:rsidP="00BE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Кальчугина Н.В.</w:t>
            </w:r>
          </w:p>
        </w:tc>
        <w:tc>
          <w:tcPr>
            <w:tcW w:w="2551" w:type="dxa"/>
          </w:tcPr>
          <w:p w:rsidR="007260F8" w:rsidRDefault="007260F8" w:rsidP="0072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1843" w:type="dxa"/>
          </w:tcPr>
          <w:p w:rsidR="007260F8" w:rsidRDefault="007260F8" w:rsidP="00BE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</w:tc>
      </w:tr>
      <w:tr w:rsidR="007260F8" w:rsidTr="009A679A">
        <w:tc>
          <w:tcPr>
            <w:tcW w:w="929" w:type="dxa"/>
          </w:tcPr>
          <w:p w:rsidR="007260F8" w:rsidRPr="004027F1" w:rsidRDefault="007260F8" w:rsidP="004027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260F8" w:rsidRDefault="007260F8" w:rsidP="0023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7260F8" w:rsidRPr="004027F1" w:rsidRDefault="007260F8" w:rsidP="0023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260F8" w:rsidRDefault="007260F8" w:rsidP="0023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7260F8" w:rsidRDefault="007260F8" w:rsidP="0023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7260F8" w:rsidRDefault="007260F8" w:rsidP="0023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№2</w:t>
            </w:r>
          </w:p>
          <w:p w:rsidR="007260F8" w:rsidRDefault="007260F8" w:rsidP="0023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7260F8" w:rsidRPr="004027F1" w:rsidRDefault="007260F8" w:rsidP="0023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Л.Н.</w:t>
            </w:r>
          </w:p>
        </w:tc>
        <w:tc>
          <w:tcPr>
            <w:tcW w:w="2551" w:type="dxa"/>
          </w:tcPr>
          <w:p w:rsidR="007260F8" w:rsidRPr="004027F1" w:rsidRDefault="007260F8" w:rsidP="0023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новогодняя программа «В снежном вихре»</w:t>
            </w:r>
          </w:p>
        </w:tc>
        <w:tc>
          <w:tcPr>
            <w:tcW w:w="1843" w:type="dxa"/>
          </w:tcPr>
          <w:p w:rsidR="007260F8" w:rsidRPr="004027F1" w:rsidRDefault="007260F8" w:rsidP="00E0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«Серпантин»</w:t>
            </w:r>
          </w:p>
        </w:tc>
      </w:tr>
      <w:tr w:rsidR="007260F8" w:rsidTr="009A679A">
        <w:tc>
          <w:tcPr>
            <w:tcW w:w="929" w:type="dxa"/>
          </w:tcPr>
          <w:p w:rsidR="007260F8" w:rsidRPr="004027F1" w:rsidRDefault="007260F8" w:rsidP="004027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260F8" w:rsidRPr="004027F1" w:rsidRDefault="007260F8" w:rsidP="0011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05.01. 2021</w:t>
            </w:r>
          </w:p>
        </w:tc>
        <w:tc>
          <w:tcPr>
            <w:tcW w:w="834" w:type="dxa"/>
          </w:tcPr>
          <w:p w:rsidR="007260F8" w:rsidRDefault="007260F8" w:rsidP="0011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7260F8" w:rsidRDefault="007260F8" w:rsidP="0011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7260F8" w:rsidRDefault="007260F8" w:rsidP="0011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№2</w:t>
            </w:r>
          </w:p>
          <w:p w:rsidR="007260F8" w:rsidRDefault="007260F8" w:rsidP="0011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985" w:type="dxa"/>
          </w:tcPr>
          <w:p w:rsidR="007260F8" w:rsidRPr="004027F1" w:rsidRDefault="007260F8" w:rsidP="0011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51" w:type="dxa"/>
          </w:tcPr>
          <w:p w:rsidR="007260F8" w:rsidRPr="004027F1" w:rsidRDefault="007260F8" w:rsidP="00E0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«Сказочный праздник»</w:t>
            </w:r>
          </w:p>
        </w:tc>
        <w:tc>
          <w:tcPr>
            <w:tcW w:w="1843" w:type="dxa"/>
          </w:tcPr>
          <w:p w:rsidR="007260F8" w:rsidRPr="004027F1" w:rsidRDefault="007260F8" w:rsidP="00E0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«Шкатулка народных ремесел»</w:t>
            </w:r>
          </w:p>
        </w:tc>
      </w:tr>
      <w:tr w:rsidR="007260F8" w:rsidTr="009A679A">
        <w:tc>
          <w:tcPr>
            <w:tcW w:w="929" w:type="dxa"/>
          </w:tcPr>
          <w:p w:rsidR="007260F8" w:rsidRPr="004027F1" w:rsidRDefault="007260F8" w:rsidP="004027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260F8" w:rsidRPr="004027F1" w:rsidRDefault="007260F8" w:rsidP="00D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834" w:type="dxa"/>
          </w:tcPr>
          <w:p w:rsidR="007260F8" w:rsidRDefault="007260F8" w:rsidP="00DA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7260F8" w:rsidRDefault="007260F8" w:rsidP="00D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7260F8" w:rsidRDefault="007260F8" w:rsidP="00D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№2 </w:t>
            </w:r>
          </w:p>
          <w:p w:rsidR="007260F8" w:rsidRDefault="007260F8" w:rsidP="00D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7260F8" w:rsidRDefault="007260F8" w:rsidP="00D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Наконечная С.М.</w:t>
            </w:r>
          </w:p>
          <w:p w:rsidR="007260F8" w:rsidRPr="004027F1" w:rsidRDefault="007260F8" w:rsidP="00D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Нечунаева В.В.</w:t>
            </w:r>
          </w:p>
        </w:tc>
        <w:tc>
          <w:tcPr>
            <w:tcW w:w="2551" w:type="dxa"/>
          </w:tcPr>
          <w:p w:rsidR="007260F8" w:rsidRPr="004027F1" w:rsidRDefault="007260F8" w:rsidP="00DA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«Рождество – чудесный праздник»</w:t>
            </w:r>
          </w:p>
        </w:tc>
        <w:tc>
          <w:tcPr>
            <w:tcW w:w="1843" w:type="dxa"/>
          </w:tcPr>
          <w:p w:rsidR="007260F8" w:rsidRDefault="007260F8" w:rsidP="00E0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«Современник»</w:t>
            </w:r>
          </w:p>
          <w:p w:rsidR="007260F8" w:rsidRPr="004027F1" w:rsidRDefault="007260F8" w:rsidP="00E0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«Истоки русской культуры</w:t>
            </w:r>
          </w:p>
        </w:tc>
      </w:tr>
      <w:tr w:rsidR="007260F8" w:rsidTr="009A679A">
        <w:tc>
          <w:tcPr>
            <w:tcW w:w="929" w:type="dxa"/>
          </w:tcPr>
          <w:p w:rsidR="007260F8" w:rsidRPr="004027F1" w:rsidRDefault="007260F8" w:rsidP="004027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260F8" w:rsidRPr="004027F1" w:rsidRDefault="007260F8" w:rsidP="00E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834" w:type="dxa"/>
          </w:tcPr>
          <w:p w:rsidR="007260F8" w:rsidRDefault="007260F8" w:rsidP="00E1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9A679A" w:rsidRDefault="009A679A" w:rsidP="00E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7260F8" w:rsidRDefault="007260F8" w:rsidP="00E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985" w:type="dxa"/>
          </w:tcPr>
          <w:p w:rsidR="007260F8" w:rsidRPr="004027F1" w:rsidRDefault="007260F8" w:rsidP="00E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О.М.</w:t>
            </w:r>
          </w:p>
        </w:tc>
        <w:tc>
          <w:tcPr>
            <w:tcW w:w="2551" w:type="dxa"/>
          </w:tcPr>
          <w:p w:rsidR="007260F8" w:rsidRPr="004027F1" w:rsidRDefault="007260F8" w:rsidP="00E1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«Взятие снежного городка», спортивные соревнования</w:t>
            </w:r>
          </w:p>
        </w:tc>
        <w:tc>
          <w:tcPr>
            <w:tcW w:w="1843" w:type="dxa"/>
          </w:tcPr>
          <w:p w:rsidR="007260F8" w:rsidRPr="004027F1" w:rsidRDefault="007260F8" w:rsidP="00E0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– Я»</w:t>
            </w:r>
          </w:p>
        </w:tc>
      </w:tr>
      <w:tr w:rsidR="007260F8" w:rsidTr="009A679A">
        <w:tc>
          <w:tcPr>
            <w:tcW w:w="929" w:type="dxa"/>
          </w:tcPr>
          <w:p w:rsidR="007260F8" w:rsidRPr="004027F1" w:rsidRDefault="007260F8" w:rsidP="004027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260F8" w:rsidRPr="004027F1" w:rsidRDefault="007260F8" w:rsidP="004C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834" w:type="dxa"/>
          </w:tcPr>
          <w:p w:rsidR="007260F8" w:rsidRDefault="007260F8" w:rsidP="004C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559" w:type="dxa"/>
          </w:tcPr>
          <w:p w:rsidR="007260F8" w:rsidRDefault="007260F8" w:rsidP="004C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«Томская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260F8" w:rsidRPr="004027F1" w:rsidRDefault="007260F8" w:rsidP="004C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Кальчугина Н.В.</w:t>
            </w:r>
          </w:p>
        </w:tc>
        <w:tc>
          <w:tcPr>
            <w:tcW w:w="2551" w:type="dxa"/>
          </w:tcPr>
          <w:p w:rsidR="007260F8" w:rsidRPr="004027F1" w:rsidRDefault="007260F8" w:rsidP="004C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музей-заповедник «Томская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260F8" w:rsidRPr="004027F1" w:rsidRDefault="007260F8" w:rsidP="004C4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</w:tc>
      </w:tr>
      <w:tr w:rsidR="007260F8" w:rsidTr="009A679A">
        <w:tc>
          <w:tcPr>
            <w:tcW w:w="929" w:type="dxa"/>
          </w:tcPr>
          <w:p w:rsidR="007260F8" w:rsidRPr="004027F1" w:rsidRDefault="007260F8" w:rsidP="004027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260F8" w:rsidRPr="00D53F64" w:rsidRDefault="00D5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834" w:type="dxa"/>
          </w:tcPr>
          <w:p w:rsidR="007260F8" w:rsidRDefault="00D5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7260F8" w:rsidRDefault="00D53F64" w:rsidP="005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D53F64" w:rsidRDefault="00D53F64" w:rsidP="005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  <w:tc>
          <w:tcPr>
            <w:tcW w:w="1985" w:type="dxa"/>
          </w:tcPr>
          <w:p w:rsidR="007260F8" w:rsidRPr="004027F1" w:rsidRDefault="007260F8" w:rsidP="004F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551" w:type="dxa"/>
          </w:tcPr>
          <w:p w:rsidR="007260F8" w:rsidRPr="004027F1" w:rsidRDefault="00D5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64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 волшебным сказкам «Сказки водят хоровод»</w:t>
            </w:r>
          </w:p>
        </w:tc>
        <w:tc>
          <w:tcPr>
            <w:tcW w:w="1843" w:type="dxa"/>
          </w:tcPr>
          <w:p w:rsidR="007260F8" w:rsidRPr="004027F1" w:rsidRDefault="0072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танцы»</w:t>
            </w:r>
          </w:p>
        </w:tc>
      </w:tr>
    </w:tbl>
    <w:p w:rsidR="006834AF" w:rsidRPr="006834AF" w:rsidRDefault="006834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834AF" w:rsidRPr="006834AF" w:rsidSect="004A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465A"/>
    <w:multiLevelType w:val="hybridMultilevel"/>
    <w:tmpl w:val="7DD8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4AF"/>
    <w:rsid w:val="00026AAA"/>
    <w:rsid w:val="00052B8A"/>
    <w:rsid w:val="00096F69"/>
    <w:rsid w:val="0011421A"/>
    <w:rsid w:val="001B00D7"/>
    <w:rsid w:val="00313AF5"/>
    <w:rsid w:val="003D6319"/>
    <w:rsid w:val="004027F1"/>
    <w:rsid w:val="00414C76"/>
    <w:rsid w:val="004A2766"/>
    <w:rsid w:val="004E171F"/>
    <w:rsid w:val="004E6B2C"/>
    <w:rsid w:val="004F0DDC"/>
    <w:rsid w:val="00534C11"/>
    <w:rsid w:val="006834AF"/>
    <w:rsid w:val="007260F8"/>
    <w:rsid w:val="0073492B"/>
    <w:rsid w:val="00842A5E"/>
    <w:rsid w:val="009A679A"/>
    <w:rsid w:val="00A01D06"/>
    <w:rsid w:val="00AC2232"/>
    <w:rsid w:val="00B606B9"/>
    <w:rsid w:val="00BC4A4E"/>
    <w:rsid w:val="00D53F64"/>
    <w:rsid w:val="00D57F25"/>
    <w:rsid w:val="00DA3239"/>
    <w:rsid w:val="00DE717C"/>
    <w:rsid w:val="00DF7D62"/>
    <w:rsid w:val="00E03693"/>
    <w:rsid w:val="00E35B32"/>
    <w:rsid w:val="00E455F0"/>
    <w:rsid w:val="00EA394C"/>
    <w:rsid w:val="00EA7EAA"/>
    <w:rsid w:val="00FA37BD"/>
    <w:rsid w:val="00FC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15</cp:revision>
  <dcterms:created xsi:type="dcterms:W3CDTF">2020-12-14T05:08:00Z</dcterms:created>
  <dcterms:modified xsi:type="dcterms:W3CDTF">2020-12-21T08:36:00Z</dcterms:modified>
</cp:coreProperties>
</file>