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DB" w:rsidRPr="008D1F5E" w:rsidRDefault="005D217B" w:rsidP="005D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F5E">
        <w:rPr>
          <w:rFonts w:ascii="Times New Roman" w:hAnsi="Times New Roman" w:cs="Times New Roman"/>
          <w:sz w:val="28"/>
          <w:szCs w:val="28"/>
        </w:rPr>
        <w:t>План проведения декады дополнительного образования, посвященной 100-летию дополнительного образования детей в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3661"/>
        <w:gridCol w:w="2092"/>
      </w:tblGrid>
      <w:tr w:rsidR="008D1F5E" w:rsidRPr="008D1F5E" w:rsidTr="00A16DB1">
        <w:tc>
          <w:tcPr>
            <w:tcW w:w="0" w:type="auto"/>
          </w:tcPr>
          <w:p w:rsidR="005D217B" w:rsidRPr="008D1F5E" w:rsidRDefault="005D217B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217B" w:rsidRPr="008D1F5E" w:rsidRDefault="005D217B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5D217B" w:rsidRPr="008D1F5E" w:rsidRDefault="005D217B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мероприятия, </w:t>
            </w:r>
          </w:p>
          <w:p w:rsidR="005D217B" w:rsidRPr="008D1F5E" w:rsidRDefault="005D217B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661" w:type="dxa"/>
          </w:tcPr>
          <w:p w:rsidR="005D217B" w:rsidRPr="008D1F5E" w:rsidRDefault="005D217B" w:rsidP="00A1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D217B" w:rsidRPr="008D1F5E" w:rsidRDefault="005D217B" w:rsidP="00A1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(название учреждения полностью),</w:t>
            </w:r>
          </w:p>
          <w:p w:rsidR="005D217B" w:rsidRPr="008D1F5E" w:rsidRDefault="005D217B" w:rsidP="00A1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дата, время проведения</w:t>
            </w:r>
          </w:p>
        </w:tc>
        <w:tc>
          <w:tcPr>
            <w:tcW w:w="2092" w:type="dxa"/>
          </w:tcPr>
          <w:p w:rsidR="005D217B" w:rsidRPr="008D1F5E" w:rsidRDefault="005D217B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8D1F5E" w:rsidRPr="008D1F5E" w:rsidTr="00A16DB1">
        <w:tc>
          <w:tcPr>
            <w:tcW w:w="0" w:type="auto"/>
          </w:tcPr>
          <w:p w:rsidR="005D217B" w:rsidRPr="008D1F5E" w:rsidRDefault="005D217B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53C75" w:rsidRPr="008D1F5E" w:rsidRDefault="00A16DB1" w:rsidP="00A16DB1">
            <w:pPr>
              <w:rPr>
                <w:rFonts w:ascii="Times New Roman" w:hAnsi="Times New Roman"/>
                <w:sz w:val="24"/>
                <w:szCs w:val="24"/>
              </w:rPr>
            </w:pPr>
            <w:r w:rsidRPr="008D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творческих объединений «Приходите в гости к нам!» </w:t>
            </w:r>
          </w:p>
          <w:p w:rsidR="005D217B" w:rsidRPr="008D1F5E" w:rsidRDefault="00B53C75" w:rsidP="00A1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/>
                <w:sz w:val="24"/>
                <w:szCs w:val="24"/>
              </w:rPr>
              <w:t xml:space="preserve">(Педагоги дополнительного образования </w:t>
            </w:r>
            <w:r w:rsidR="00A16DB1" w:rsidRPr="008D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1F5E">
              <w:rPr>
                <w:rFonts w:ascii="Times New Roman" w:hAnsi="Times New Roman"/>
                <w:sz w:val="24"/>
                <w:szCs w:val="24"/>
              </w:rPr>
              <w:t>готовят презентации своих творческих, спортивных объединений с демонстрацией результатов деятельности)</w:t>
            </w:r>
          </w:p>
        </w:tc>
        <w:tc>
          <w:tcPr>
            <w:tcW w:w="3661" w:type="dxa"/>
          </w:tcPr>
          <w:p w:rsidR="005D217B" w:rsidRPr="008D1F5E" w:rsidRDefault="005D217B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</w:t>
            </w:r>
            <w:r w:rsidR="00A16DB1"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, 10.09, </w:t>
            </w:r>
            <w:r w:rsidR="00B30B4F"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12.00-</w:t>
            </w:r>
            <w:r w:rsidR="00A16DB1" w:rsidRPr="008D1F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92" w:type="dxa"/>
          </w:tcPr>
          <w:p w:rsidR="005D217B" w:rsidRPr="008D1F5E" w:rsidRDefault="00A16DB1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1F5E" w:rsidRPr="008D1F5E" w:rsidTr="00A16DB1">
        <w:tc>
          <w:tcPr>
            <w:tcW w:w="0" w:type="auto"/>
          </w:tcPr>
          <w:p w:rsidR="005D217B" w:rsidRPr="008D1F5E" w:rsidRDefault="005D217B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5D217B" w:rsidRPr="008D1F5E" w:rsidRDefault="00A16DB1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ДДТ для студентов Беловского педагогического колледжа с  просмотром фильма «Дом детского творчества города Белово: вчера, сегодня, завтра»</w:t>
            </w:r>
          </w:p>
          <w:p w:rsidR="00B53C75" w:rsidRPr="008D1F5E" w:rsidRDefault="00B53C75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(В ходе мероприятия студенты знакомятся с основными направлениями деятельности ДДТ, достижениями коллектива учащихся, педагогов, родителей, а также с его историей и перспективами развития)</w:t>
            </w:r>
          </w:p>
        </w:tc>
        <w:tc>
          <w:tcPr>
            <w:tcW w:w="3661" w:type="dxa"/>
          </w:tcPr>
          <w:p w:rsidR="005D217B" w:rsidRPr="008D1F5E" w:rsidRDefault="00A16DB1" w:rsidP="00A1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Белово», 12.09, 12.00</w:t>
            </w:r>
            <w:r w:rsidR="00B30B4F"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-14.00</w:t>
            </w:r>
          </w:p>
        </w:tc>
        <w:tc>
          <w:tcPr>
            <w:tcW w:w="2092" w:type="dxa"/>
          </w:tcPr>
          <w:p w:rsidR="005D217B" w:rsidRPr="008D1F5E" w:rsidRDefault="00A16DB1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D1F5E" w:rsidRPr="008D1F5E" w:rsidTr="00A16DB1">
        <w:tc>
          <w:tcPr>
            <w:tcW w:w="0" w:type="auto"/>
          </w:tcPr>
          <w:p w:rsidR="005D217B" w:rsidRPr="008D1F5E" w:rsidRDefault="005D217B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5D217B" w:rsidRPr="008D1F5E" w:rsidRDefault="00B30B4F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хореографическому искусству</w:t>
            </w:r>
          </w:p>
          <w:p w:rsidR="00C95A64" w:rsidRPr="008D1F5E" w:rsidRDefault="00C95A64" w:rsidP="001B0BB5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D1F5E">
              <w:t>(</w:t>
            </w:r>
            <w:r w:rsidR="0048366B" w:rsidRPr="008D1F5E">
              <w:rPr>
                <w:rFonts w:eastAsiaTheme="minorHAnsi"/>
                <w:lang w:eastAsia="en-US"/>
              </w:rPr>
              <w:t>П</w:t>
            </w:r>
            <w:r w:rsidRPr="008D1F5E">
              <w:rPr>
                <w:rFonts w:eastAsiaTheme="minorHAnsi"/>
                <w:lang w:eastAsia="en-US"/>
              </w:rPr>
              <w:t xml:space="preserve">оказ </w:t>
            </w:r>
            <w:r w:rsidR="0048366B" w:rsidRPr="008D1F5E">
              <w:rPr>
                <w:rFonts w:eastAsiaTheme="minorHAnsi"/>
                <w:lang w:eastAsia="en-US"/>
              </w:rPr>
              <w:t xml:space="preserve">танцевальных композиций, их </w:t>
            </w:r>
            <w:r w:rsidRPr="008D1F5E">
              <w:rPr>
                <w:rFonts w:eastAsiaTheme="minorHAnsi"/>
                <w:lang w:eastAsia="en-US"/>
              </w:rPr>
              <w:t>разучивание</w:t>
            </w:r>
            <w:r w:rsidR="0048366B" w:rsidRPr="008D1F5E">
              <w:rPr>
                <w:rFonts w:eastAsiaTheme="minorHAnsi"/>
                <w:lang w:eastAsia="en-US"/>
              </w:rPr>
              <w:t>)</w:t>
            </w:r>
            <w:r w:rsidRPr="008D1F5E">
              <w:rPr>
                <w:rFonts w:eastAsiaTheme="minorHAnsi"/>
                <w:lang w:eastAsia="en-US"/>
              </w:rPr>
              <w:t>.</w:t>
            </w:r>
          </w:p>
          <w:p w:rsidR="00B30B4F" w:rsidRPr="008D1F5E" w:rsidRDefault="00B30B4F" w:rsidP="001B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Мастер-класс по сценической речи</w:t>
            </w:r>
          </w:p>
          <w:p w:rsidR="0048366B" w:rsidRPr="008D1F5E" w:rsidRDefault="00B53C75" w:rsidP="001B0BB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eastAsiaTheme="minorHAnsi"/>
                <w:lang w:eastAsia="en-US"/>
              </w:rPr>
            </w:pPr>
            <w:proofErr w:type="gramStart"/>
            <w:r w:rsidRPr="008D1F5E">
              <w:t>(</w:t>
            </w:r>
            <w:r w:rsidR="0048366B" w:rsidRPr="008D1F5E">
              <w:t xml:space="preserve">Демонстрация </w:t>
            </w:r>
            <w:r w:rsidR="0048366B" w:rsidRPr="008D1F5E">
              <w:rPr>
                <w:rFonts w:eastAsiaTheme="minorHAnsi"/>
                <w:lang w:eastAsia="en-US"/>
              </w:rPr>
              <w:t>работы над дикцией, чистотой произношения,</w:t>
            </w:r>
            <w:proofErr w:type="gramEnd"/>
          </w:p>
          <w:p w:rsidR="0048366B" w:rsidRPr="008D1F5E" w:rsidRDefault="0048366B" w:rsidP="0048366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eastAsiaTheme="minorHAnsi"/>
                <w:lang w:eastAsia="en-US"/>
              </w:rPr>
            </w:pPr>
            <w:r w:rsidRPr="008D1F5E">
              <w:rPr>
                <w:rFonts w:eastAsiaTheme="minorHAnsi"/>
                <w:lang w:eastAsia="en-US"/>
              </w:rPr>
              <w:t>артистической смелостью, актерским вниманием, воображением и фантазией)</w:t>
            </w:r>
          </w:p>
          <w:p w:rsidR="00B53C75" w:rsidRPr="008D1F5E" w:rsidRDefault="00B53C75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5D217B" w:rsidRPr="008D1F5E" w:rsidRDefault="00A16DB1" w:rsidP="00A1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Белово», 13.09, 14.00</w:t>
            </w:r>
            <w:r w:rsidR="00B30B4F"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-15.00</w:t>
            </w:r>
          </w:p>
        </w:tc>
        <w:tc>
          <w:tcPr>
            <w:tcW w:w="2092" w:type="dxa"/>
          </w:tcPr>
          <w:p w:rsidR="005D217B" w:rsidRPr="008D1F5E" w:rsidRDefault="00B30B4F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1F5E" w:rsidRPr="008D1F5E" w:rsidTr="00A16DB1">
        <w:tc>
          <w:tcPr>
            <w:tcW w:w="0" w:type="auto"/>
          </w:tcPr>
          <w:p w:rsidR="005D217B" w:rsidRPr="008D1F5E" w:rsidRDefault="005D217B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3E2B9E" w:rsidRPr="008D1F5E" w:rsidRDefault="00B30B4F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«Изготовление изделий из бисера»</w:t>
            </w:r>
          </w:p>
          <w:p w:rsidR="003E2B9E" w:rsidRPr="008D1F5E" w:rsidRDefault="003E2B9E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30B4F" w:rsidRPr="008D1F5E">
              <w:rPr>
                <w:rFonts w:ascii="Times New Roman" w:hAnsi="Times New Roman" w:cs="Times New Roman"/>
                <w:sz w:val="24"/>
                <w:szCs w:val="24"/>
              </w:rPr>
              <w:t>«Выпиливание силуэтных моделей»</w:t>
            </w: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17B" w:rsidRPr="008D1F5E" w:rsidRDefault="003E2B9E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(Демонстрация основных приемов работы с бисером</w:t>
            </w:r>
            <w:r w:rsidR="001B0BB5" w:rsidRPr="008D1F5E">
              <w:rPr>
                <w:rFonts w:ascii="Times New Roman" w:hAnsi="Times New Roman" w:cs="Times New Roman"/>
                <w:sz w:val="24"/>
                <w:szCs w:val="24"/>
              </w:rPr>
              <w:t>, лобзиком</w:t>
            </w: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B4F" w:rsidRPr="008D1F5E" w:rsidRDefault="00B30B4F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5D217B" w:rsidRPr="008D1F5E" w:rsidRDefault="00A16DB1" w:rsidP="00A1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«Дом детского </w:t>
            </w:r>
            <w:r w:rsidRPr="008D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города Белово»</w:t>
            </w:r>
            <w:r w:rsidR="00B30B4F" w:rsidRPr="008D1F5E">
              <w:rPr>
                <w:rFonts w:ascii="Times New Roman" w:hAnsi="Times New Roman" w:cs="Times New Roman"/>
                <w:sz w:val="24"/>
                <w:szCs w:val="24"/>
              </w:rPr>
              <w:t>, 14.09, 15.00-15.30</w:t>
            </w:r>
          </w:p>
        </w:tc>
        <w:tc>
          <w:tcPr>
            <w:tcW w:w="2092" w:type="dxa"/>
          </w:tcPr>
          <w:p w:rsidR="005D217B" w:rsidRPr="008D1F5E" w:rsidRDefault="00B30B4F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</w:tr>
      <w:tr w:rsidR="008D1F5E" w:rsidRPr="008D1F5E" w:rsidTr="00A16DB1">
        <w:tc>
          <w:tcPr>
            <w:tcW w:w="0" w:type="auto"/>
          </w:tcPr>
          <w:p w:rsidR="005D217B" w:rsidRPr="008D1F5E" w:rsidRDefault="005D217B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2" w:type="dxa"/>
          </w:tcPr>
          <w:p w:rsidR="00B30B4F" w:rsidRPr="008D1F5E" w:rsidRDefault="00B30B4F" w:rsidP="00B30B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с родителями «Игр</w:t>
            </w:r>
            <w:proofErr w:type="gramStart"/>
            <w:r w:rsidRPr="008D1F5E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8D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 серьезное»</w:t>
            </w:r>
          </w:p>
          <w:p w:rsidR="005D217B" w:rsidRPr="008D1F5E" w:rsidRDefault="001B0BB5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(Данное мероприятие способствует формированию  понимания важности игровой деятельности  детей в повседневной жизни) </w:t>
            </w:r>
          </w:p>
        </w:tc>
        <w:tc>
          <w:tcPr>
            <w:tcW w:w="3661" w:type="dxa"/>
          </w:tcPr>
          <w:p w:rsidR="005D217B" w:rsidRPr="008D1F5E" w:rsidRDefault="00A16DB1" w:rsidP="00A1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</w:t>
            </w:r>
            <w:r w:rsidR="008D1F5E">
              <w:rPr>
                <w:rFonts w:ascii="Times New Roman" w:hAnsi="Times New Roman" w:cs="Times New Roman"/>
                <w:sz w:val="24"/>
                <w:szCs w:val="24"/>
              </w:rPr>
              <w:t>, 15.09. 11.</w:t>
            </w:r>
            <w:bookmarkStart w:id="0" w:name="_GoBack"/>
            <w:bookmarkEnd w:id="0"/>
            <w:r w:rsidR="008D1F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30B4F" w:rsidRPr="008D1F5E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2092" w:type="dxa"/>
          </w:tcPr>
          <w:p w:rsidR="005D217B" w:rsidRPr="008D1F5E" w:rsidRDefault="001B0BB5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D1F5E" w:rsidRPr="008D1F5E" w:rsidTr="003E2B9E">
        <w:trPr>
          <w:trHeight w:val="2018"/>
        </w:trPr>
        <w:tc>
          <w:tcPr>
            <w:tcW w:w="0" w:type="auto"/>
          </w:tcPr>
          <w:p w:rsidR="005D217B" w:rsidRPr="008D1F5E" w:rsidRDefault="005D217B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5D217B" w:rsidRPr="008D1F5E" w:rsidRDefault="00110836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  <w:r w:rsidR="00B30B4F"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праздничных открыток в технике </w:t>
            </w:r>
            <w:proofErr w:type="spellStart"/>
            <w:r w:rsidR="00B30B4F" w:rsidRPr="008D1F5E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="00B30B4F" w:rsidRPr="008D1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2B9E" w:rsidRPr="008D1F5E" w:rsidRDefault="003E2B9E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(Изготовление поделок из бумаги, картона, дерева и декорирование их)</w:t>
            </w:r>
          </w:p>
          <w:p w:rsidR="003E2B9E" w:rsidRPr="008D1F5E" w:rsidRDefault="003E2B9E" w:rsidP="005D2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5D217B" w:rsidRPr="008D1F5E" w:rsidRDefault="00A16DB1" w:rsidP="00A1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</w:t>
            </w:r>
            <w:r w:rsidR="00110836"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17.09,</w:t>
            </w:r>
            <w:r w:rsidR="00B30B4F"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16.30-17.00</w:t>
            </w:r>
          </w:p>
        </w:tc>
        <w:tc>
          <w:tcPr>
            <w:tcW w:w="2092" w:type="dxa"/>
          </w:tcPr>
          <w:p w:rsidR="005D217B" w:rsidRPr="008D1F5E" w:rsidRDefault="00B30B4F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1F5E" w:rsidRPr="008D1F5E" w:rsidTr="00A16DB1">
        <w:tc>
          <w:tcPr>
            <w:tcW w:w="0" w:type="auto"/>
          </w:tcPr>
          <w:p w:rsidR="00110836" w:rsidRPr="008D1F5E" w:rsidRDefault="00110836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110836" w:rsidRPr="008D1F5E" w:rsidRDefault="00110836" w:rsidP="0011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/>
                <w:sz w:val="24"/>
                <w:szCs w:val="24"/>
              </w:rPr>
              <w:t>Экскурсионная программа</w:t>
            </w:r>
            <w:r w:rsidRPr="008D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экспозициям </w:t>
            </w: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музея «Память» </w:t>
            </w:r>
            <w:proofErr w:type="gramStart"/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МБОУ СОШ №19 </w:t>
            </w:r>
          </w:p>
          <w:p w:rsidR="0048366B" w:rsidRPr="008D1F5E" w:rsidRDefault="0048366B" w:rsidP="003E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(Знакомство с экспозициями музея:</w:t>
            </w:r>
            <w:proofErr w:type="gramEnd"/>
            <w:r w:rsidR="003E2B9E"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«Герои Великой Отечественной войны»,</w:t>
            </w: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«100 лет ВЛКСМ, «Предметы быта </w:t>
            </w:r>
            <w:proofErr w:type="spellStart"/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телеутского</w:t>
            </w:r>
            <w:proofErr w:type="spellEnd"/>
            <w:r w:rsidRPr="008D1F5E">
              <w:rPr>
                <w:rFonts w:ascii="Times New Roman" w:hAnsi="Times New Roman" w:cs="Times New Roman"/>
                <w:sz w:val="24"/>
                <w:szCs w:val="24"/>
              </w:rPr>
              <w:t xml:space="preserve"> народа»</w:t>
            </w:r>
          </w:p>
        </w:tc>
        <w:tc>
          <w:tcPr>
            <w:tcW w:w="3661" w:type="dxa"/>
          </w:tcPr>
          <w:p w:rsidR="00110836" w:rsidRPr="008D1F5E" w:rsidRDefault="00110836" w:rsidP="0011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 18.09, 12.00-12.30</w:t>
            </w:r>
          </w:p>
        </w:tc>
        <w:tc>
          <w:tcPr>
            <w:tcW w:w="2092" w:type="dxa"/>
          </w:tcPr>
          <w:p w:rsidR="00110836" w:rsidRPr="008D1F5E" w:rsidRDefault="00110836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0836" w:rsidRPr="008D1F5E" w:rsidTr="00A16DB1">
        <w:tc>
          <w:tcPr>
            <w:tcW w:w="0" w:type="auto"/>
          </w:tcPr>
          <w:p w:rsidR="00110836" w:rsidRPr="008D1F5E" w:rsidRDefault="00110836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110836" w:rsidRPr="008D1F5E" w:rsidRDefault="00110836" w:rsidP="005D2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в объединениях дополнительного образования «Цели и задачи  обучения в объединении дополнительного образования детей»</w:t>
            </w:r>
          </w:p>
          <w:p w:rsidR="0048366B" w:rsidRPr="008D1F5E" w:rsidRDefault="0048366B" w:rsidP="0048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(педагоги знакомят родителей с целями и задачами обучения в дополнительном образовании, демонстрируют достижения учащихся)</w:t>
            </w:r>
          </w:p>
        </w:tc>
        <w:tc>
          <w:tcPr>
            <w:tcW w:w="3661" w:type="dxa"/>
          </w:tcPr>
          <w:p w:rsidR="00110836" w:rsidRPr="008D1F5E" w:rsidRDefault="00110836" w:rsidP="0011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Белово», 19.09, 17.00-18.00</w:t>
            </w:r>
          </w:p>
        </w:tc>
        <w:tc>
          <w:tcPr>
            <w:tcW w:w="2092" w:type="dxa"/>
          </w:tcPr>
          <w:p w:rsidR="00110836" w:rsidRPr="008D1F5E" w:rsidRDefault="00110836" w:rsidP="005D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5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5D217B" w:rsidRPr="008D1F5E" w:rsidRDefault="005D217B" w:rsidP="005D2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17B" w:rsidRPr="008D1F5E" w:rsidRDefault="005D217B" w:rsidP="005D2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5E" w:rsidRPr="008D1F5E" w:rsidRDefault="008D1F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1F5E" w:rsidRPr="008D1F5E" w:rsidSect="0038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FFE"/>
    <w:multiLevelType w:val="multilevel"/>
    <w:tmpl w:val="CF5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7B"/>
    <w:rsid w:val="00110836"/>
    <w:rsid w:val="001B0BB5"/>
    <w:rsid w:val="0038550B"/>
    <w:rsid w:val="003E2B9E"/>
    <w:rsid w:val="0048366B"/>
    <w:rsid w:val="005D217B"/>
    <w:rsid w:val="008D1F5E"/>
    <w:rsid w:val="00A16DB1"/>
    <w:rsid w:val="00B30B4F"/>
    <w:rsid w:val="00B53C75"/>
    <w:rsid w:val="00C95A64"/>
    <w:rsid w:val="00DF7D62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B9E"/>
  </w:style>
  <w:style w:type="character" w:styleId="a5">
    <w:name w:val="Hyperlink"/>
    <w:basedOn w:val="a0"/>
    <w:uiPriority w:val="99"/>
    <w:semiHidden/>
    <w:unhideWhenUsed/>
    <w:rsid w:val="003E2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B9E"/>
  </w:style>
  <w:style w:type="character" w:styleId="a5">
    <w:name w:val="Hyperlink"/>
    <w:basedOn w:val="a0"/>
    <w:uiPriority w:val="99"/>
    <w:semiHidden/>
    <w:unhideWhenUsed/>
    <w:rsid w:val="003E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cp:lastPrinted>2018-09-04T05:10:00Z</cp:lastPrinted>
  <dcterms:created xsi:type="dcterms:W3CDTF">2018-09-04T05:10:00Z</dcterms:created>
  <dcterms:modified xsi:type="dcterms:W3CDTF">2018-09-04T05:10:00Z</dcterms:modified>
</cp:coreProperties>
</file>