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C6" w:rsidRPr="002F1539" w:rsidRDefault="00CF05C6" w:rsidP="00FD7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1539">
        <w:rPr>
          <w:rFonts w:ascii="Times New Roman" w:hAnsi="Times New Roman" w:cs="Times New Roman"/>
          <w:sz w:val="24"/>
          <w:szCs w:val="24"/>
        </w:rPr>
        <w:t xml:space="preserve">План работы </w:t>
      </w:r>
      <w:proofErr w:type="spellStart"/>
      <w:r w:rsidRPr="002F1539">
        <w:rPr>
          <w:rFonts w:ascii="Times New Roman" w:hAnsi="Times New Roman" w:cs="Times New Roman"/>
          <w:sz w:val="24"/>
          <w:szCs w:val="24"/>
        </w:rPr>
        <w:t>Автогородка</w:t>
      </w:r>
      <w:proofErr w:type="spellEnd"/>
      <w:r w:rsidRPr="002F1539">
        <w:rPr>
          <w:rFonts w:ascii="Times New Roman" w:hAnsi="Times New Roman" w:cs="Times New Roman"/>
          <w:sz w:val="24"/>
          <w:szCs w:val="24"/>
        </w:rPr>
        <w:t xml:space="preserve"> МБУДО ДДТ города Белово</w:t>
      </w:r>
    </w:p>
    <w:p w:rsidR="00CF05C6" w:rsidRDefault="00CF05C6" w:rsidP="00FD7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Август </w:t>
      </w:r>
      <w:r w:rsidRPr="002F1539">
        <w:rPr>
          <w:rFonts w:ascii="Times New Roman" w:hAnsi="Times New Roman" w:cs="Times New Roman"/>
          <w:sz w:val="24"/>
          <w:szCs w:val="24"/>
        </w:rPr>
        <w:t>2018г.</w:t>
      </w:r>
    </w:p>
    <w:p w:rsidR="00FD7A2B" w:rsidRDefault="00FD7A2B" w:rsidP="00FD7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5117"/>
        <w:gridCol w:w="1469"/>
        <w:gridCol w:w="2433"/>
        <w:gridCol w:w="2430"/>
        <w:gridCol w:w="2441"/>
      </w:tblGrid>
      <w:tr w:rsidR="00CF05C6" w:rsidTr="00A44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C6" w:rsidRDefault="00CF05C6" w:rsidP="00F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05C6" w:rsidRDefault="00CF05C6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C6" w:rsidRDefault="00CF05C6" w:rsidP="00A446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C6" w:rsidRDefault="00CF05C6" w:rsidP="00A446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C6" w:rsidRDefault="00CF05C6" w:rsidP="00A446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</w:t>
            </w:r>
          </w:p>
          <w:p w:rsidR="00CF05C6" w:rsidRDefault="00CF05C6" w:rsidP="00A446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C6" w:rsidRDefault="00CF05C6" w:rsidP="00A446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C6" w:rsidRDefault="00CF05C6" w:rsidP="00A446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F05C6" w:rsidTr="00A44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C6" w:rsidRDefault="00CF05C6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C6" w:rsidRDefault="00FD7A2B" w:rsidP="00F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Обучающая экскурсия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</w:t>
            </w:r>
            <w:r w:rsidR="00CF05C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</w:p>
          <w:p w:rsidR="00CF05C6" w:rsidRDefault="00CF05C6" w:rsidP="00F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ПДД»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C6" w:rsidRDefault="00CF05C6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C6" w:rsidRDefault="00CF05C6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05C6" w:rsidRDefault="00CF05C6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 в 11.00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C6" w:rsidRDefault="00CF05C6" w:rsidP="00F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приют «Теплый дом»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C6" w:rsidRDefault="00CF05C6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Е.С.</w:t>
            </w:r>
          </w:p>
          <w:p w:rsidR="00CF05C6" w:rsidRDefault="00CF05C6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CF05C6" w:rsidTr="00A44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C6" w:rsidRDefault="00CF05C6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C6" w:rsidRDefault="00CF05C6" w:rsidP="00F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дорожного движения «Мой друг – велосипед!»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C6" w:rsidRDefault="00CF05C6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C6" w:rsidRDefault="00CF05C6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05C6" w:rsidRDefault="00CF05C6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3.08 в 11.00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C6" w:rsidRDefault="00CF05C6" w:rsidP="00F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«Синичка» корп.№1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C6" w:rsidRDefault="00CF05C6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Е.С.</w:t>
            </w:r>
          </w:p>
          <w:p w:rsidR="00CF05C6" w:rsidRDefault="00CF05C6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FB4E6E" w:rsidTr="00A44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6E" w:rsidRDefault="00FB4E6E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6E" w:rsidRDefault="00FB4E6E" w:rsidP="00F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«Безопасная дорога»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6E" w:rsidRDefault="00FB4E6E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6E" w:rsidRDefault="00FB4E6E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4E6E" w:rsidRDefault="00FB4E6E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8.08 в 11.00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6E" w:rsidRDefault="00FB4E6E" w:rsidP="00FD7A2B">
            <w:r w:rsidRPr="004C44EB">
              <w:rPr>
                <w:rFonts w:ascii="Times New Roman" w:hAnsi="Times New Roman" w:cs="Times New Roman"/>
                <w:sz w:val="24"/>
                <w:szCs w:val="24"/>
              </w:rPr>
              <w:t>Социальный приют «Теплый дом»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6E" w:rsidRDefault="00FB4E6E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Е.С.</w:t>
            </w:r>
          </w:p>
          <w:p w:rsidR="00FB4E6E" w:rsidRDefault="00FB4E6E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FB4E6E" w:rsidTr="00A44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6E" w:rsidRDefault="00FB4E6E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6E" w:rsidRDefault="00FB4E6E" w:rsidP="00F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  <w:p w:rsidR="00FB4E6E" w:rsidRPr="008A0679" w:rsidRDefault="00FB4E6E" w:rsidP="00F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«Зеленый огонек»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6E" w:rsidRDefault="00FB4E6E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6E" w:rsidRDefault="00FB4E6E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4E6E" w:rsidRDefault="00FB4E6E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 в 11.00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6E" w:rsidRDefault="00FB4E6E" w:rsidP="00FD7A2B">
            <w:r w:rsidRPr="004C44EB">
              <w:rPr>
                <w:rFonts w:ascii="Times New Roman" w:hAnsi="Times New Roman" w:cs="Times New Roman"/>
                <w:sz w:val="24"/>
                <w:szCs w:val="24"/>
              </w:rPr>
              <w:t>Социальный приют «Теплый дом»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6E" w:rsidRDefault="00FB4E6E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Е.С.</w:t>
            </w:r>
          </w:p>
          <w:p w:rsidR="00FB4E6E" w:rsidRDefault="00FB4E6E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FB4E6E" w:rsidTr="00A44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6E" w:rsidRDefault="00FB4E6E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6E" w:rsidRDefault="00FB4E6E" w:rsidP="00F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«Добрая дорога!»</w:t>
            </w:r>
          </w:p>
          <w:p w:rsidR="00FB4E6E" w:rsidRDefault="00FB4E6E" w:rsidP="00FB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6E" w:rsidRDefault="00FB4E6E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6E" w:rsidRDefault="00FB4E6E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4E6E" w:rsidRDefault="00FB4E6E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 в 11.00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6E" w:rsidRDefault="00FB4E6E" w:rsidP="00FD7A2B">
            <w:r w:rsidRPr="004C44EB">
              <w:rPr>
                <w:rFonts w:ascii="Times New Roman" w:hAnsi="Times New Roman" w:cs="Times New Roman"/>
                <w:sz w:val="24"/>
                <w:szCs w:val="24"/>
              </w:rPr>
              <w:t>Социальный приют «Теплый дом»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6E" w:rsidRDefault="00FB4E6E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Е.С.</w:t>
            </w:r>
          </w:p>
          <w:p w:rsidR="00FB4E6E" w:rsidRDefault="00FB4E6E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FB4E6E" w:rsidTr="00A44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6E" w:rsidRDefault="00FB4E6E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6E" w:rsidRDefault="00FB4E6E" w:rsidP="00F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«Знаки ПДД»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6E" w:rsidRDefault="00FB4E6E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6E" w:rsidRDefault="00FB4E6E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4E6E" w:rsidRDefault="00FB4E6E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 в 11.00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6E" w:rsidRDefault="00FB4E6E" w:rsidP="00FD7A2B">
            <w:r w:rsidRPr="004C44EB">
              <w:rPr>
                <w:rFonts w:ascii="Times New Roman" w:hAnsi="Times New Roman" w:cs="Times New Roman"/>
                <w:sz w:val="24"/>
                <w:szCs w:val="24"/>
              </w:rPr>
              <w:t>Социальный приют «Теплый дом»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6E" w:rsidRDefault="00FB4E6E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Е.С.</w:t>
            </w:r>
          </w:p>
          <w:p w:rsidR="00FB4E6E" w:rsidRDefault="00FB4E6E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FB4E6E" w:rsidTr="00A44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6E" w:rsidRDefault="00FB4E6E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6E" w:rsidRPr="008A0679" w:rsidRDefault="00FB4E6E" w:rsidP="00FB4E6E">
            <w:pPr>
              <w:pStyle w:val="a4"/>
              <w:spacing w:after="0"/>
              <w:rPr>
                <w:rFonts w:ascii="Tahoma" w:hAnsi="Tahoma" w:cs="Tahoma"/>
                <w:color w:val="2B2B55"/>
                <w:sz w:val="15"/>
                <w:szCs w:val="15"/>
              </w:rPr>
            </w:pPr>
            <w:proofErr w:type="spellStart"/>
            <w:r>
              <w:t>Квест</w:t>
            </w:r>
            <w:proofErr w:type="spellEnd"/>
            <w:r>
              <w:t xml:space="preserve"> «Дорожный лабиринт»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6E" w:rsidRDefault="00FB4E6E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6E" w:rsidRDefault="00FB4E6E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4E6E" w:rsidRDefault="00FB4E6E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 в 11.00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6E" w:rsidRDefault="00FB4E6E" w:rsidP="00FD7A2B">
            <w:r w:rsidRPr="004C44EB">
              <w:rPr>
                <w:rFonts w:ascii="Times New Roman" w:hAnsi="Times New Roman" w:cs="Times New Roman"/>
                <w:sz w:val="24"/>
                <w:szCs w:val="24"/>
              </w:rPr>
              <w:t>Социальный приют «Теплый дом»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6E" w:rsidRDefault="00FB4E6E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Е.С.</w:t>
            </w:r>
          </w:p>
          <w:p w:rsidR="00FB4E6E" w:rsidRDefault="00FB4E6E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CF05C6" w:rsidTr="00A44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C6" w:rsidRDefault="00CF05C6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4F" w:rsidRDefault="002A4D4F" w:rsidP="00F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</w:p>
          <w:p w:rsidR="00CF05C6" w:rsidRDefault="002A4D4F" w:rsidP="00F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академии дорожных наук!»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C6" w:rsidRDefault="00CF05C6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C6" w:rsidRDefault="00CF05C6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05C6" w:rsidRDefault="00CF05C6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 в 11.00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C6" w:rsidRDefault="00CF05C6" w:rsidP="00F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дом «Надежда»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C6" w:rsidRDefault="00CF05C6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Е.С.</w:t>
            </w:r>
          </w:p>
          <w:p w:rsidR="00CF05C6" w:rsidRDefault="00CF05C6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CF05C6" w:rsidTr="00A44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C6" w:rsidRDefault="00CF05C6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C6" w:rsidRDefault="00EF0C52" w:rsidP="00F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экскурсия «По дороге – не спеша!»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C6" w:rsidRDefault="00CF05C6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C6" w:rsidRDefault="00CF05C6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05C6" w:rsidRDefault="00CF05C6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 в 11.00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C6" w:rsidRDefault="00CF05C6" w:rsidP="00F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«Синичка» корп.№2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C6" w:rsidRDefault="00CF05C6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Е.С.</w:t>
            </w:r>
          </w:p>
          <w:p w:rsidR="00CF05C6" w:rsidRDefault="00CF05C6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CF05C6" w:rsidTr="00A446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C6" w:rsidRDefault="00CF05C6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C6" w:rsidRDefault="002A4D4F" w:rsidP="00FB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</w:t>
            </w:r>
            <w:r w:rsidR="005E1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«Дети и дорога»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C6" w:rsidRDefault="00CF05C6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C6" w:rsidRDefault="00CF05C6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05C6" w:rsidRDefault="00CF05C6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 в 11.00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C6" w:rsidRDefault="00CF05C6" w:rsidP="00F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приют «Теплый дом»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C6" w:rsidRDefault="00CF05C6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Е.С.</w:t>
            </w:r>
          </w:p>
          <w:p w:rsidR="00CF05C6" w:rsidRDefault="00CF05C6" w:rsidP="00A4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</w:tbl>
    <w:p w:rsidR="00CF05C6" w:rsidRDefault="00CF05C6" w:rsidP="00CF05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A2B" w:rsidRPr="002F1539" w:rsidRDefault="00FD7A2B" w:rsidP="00CF05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Е.С. Иванова, педагог-организатор, тел. 3-76-16</w:t>
      </w:r>
    </w:p>
    <w:p w:rsidR="00CB54CE" w:rsidRDefault="00CB54CE"/>
    <w:sectPr w:rsidR="00CB54CE" w:rsidSect="002F15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C6"/>
    <w:rsid w:val="001943B3"/>
    <w:rsid w:val="001C4D8F"/>
    <w:rsid w:val="00281C93"/>
    <w:rsid w:val="002A4D4F"/>
    <w:rsid w:val="003942CB"/>
    <w:rsid w:val="003D10E9"/>
    <w:rsid w:val="00474C5D"/>
    <w:rsid w:val="005E1BEF"/>
    <w:rsid w:val="007051CB"/>
    <w:rsid w:val="00766A6C"/>
    <w:rsid w:val="007E0660"/>
    <w:rsid w:val="007E2EE0"/>
    <w:rsid w:val="0094548B"/>
    <w:rsid w:val="00957D5D"/>
    <w:rsid w:val="00A05C5A"/>
    <w:rsid w:val="00AB4CD1"/>
    <w:rsid w:val="00AE64E2"/>
    <w:rsid w:val="00AF21E0"/>
    <w:rsid w:val="00AF5D2B"/>
    <w:rsid w:val="00B031C2"/>
    <w:rsid w:val="00B07676"/>
    <w:rsid w:val="00CB54CE"/>
    <w:rsid w:val="00CF05C6"/>
    <w:rsid w:val="00D35487"/>
    <w:rsid w:val="00D43114"/>
    <w:rsid w:val="00D4620E"/>
    <w:rsid w:val="00DE3B56"/>
    <w:rsid w:val="00E20307"/>
    <w:rsid w:val="00E619D1"/>
    <w:rsid w:val="00E62BA1"/>
    <w:rsid w:val="00EF0C52"/>
    <w:rsid w:val="00F2103C"/>
    <w:rsid w:val="00FB4E6E"/>
    <w:rsid w:val="00F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1D512-E95A-4C2C-8CA8-BFFD630F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2018-06-27T07:13:00Z</dcterms:created>
  <dcterms:modified xsi:type="dcterms:W3CDTF">2018-06-27T07:13:00Z</dcterms:modified>
</cp:coreProperties>
</file>