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8E" w:rsidRDefault="0013228E" w:rsidP="001322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3228E" w:rsidRDefault="0013228E" w:rsidP="001322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13228E" w:rsidRDefault="0013228E" w:rsidP="001322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13228E" w:rsidRDefault="0013228E" w:rsidP="0013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8E" w:rsidRDefault="0013228E" w:rsidP="0013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8E" w:rsidRDefault="0013228E" w:rsidP="0013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13228E" w:rsidRDefault="0013228E" w:rsidP="0013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13228E" w:rsidRDefault="0013228E" w:rsidP="0013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ноябрь 2017 – 2018 учебного года</w:t>
      </w:r>
    </w:p>
    <w:tbl>
      <w:tblPr>
        <w:tblStyle w:val="a6"/>
        <w:tblW w:w="17639" w:type="dxa"/>
        <w:tblInd w:w="-601" w:type="dxa"/>
        <w:tblLook w:val="04A0"/>
      </w:tblPr>
      <w:tblGrid>
        <w:gridCol w:w="704"/>
        <w:gridCol w:w="5477"/>
        <w:gridCol w:w="1474"/>
        <w:gridCol w:w="146"/>
        <w:gridCol w:w="2406"/>
        <w:gridCol w:w="2173"/>
        <w:gridCol w:w="285"/>
        <w:gridCol w:w="1917"/>
        <w:gridCol w:w="570"/>
        <w:gridCol w:w="1632"/>
        <w:gridCol w:w="855"/>
      </w:tblGrid>
      <w:tr w:rsidR="0013228E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Default="0013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Pr="00744AF8" w:rsidRDefault="00132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Pr="00744AF8" w:rsidRDefault="00132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F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Pr="00744AF8" w:rsidRDefault="00132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228E" w:rsidTr="00744AF8">
        <w:trPr>
          <w:gridAfter w:val="6"/>
          <w:wAfter w:w="7432" w:type="dxa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Default="00744AF8" w:rsidP="00744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ВНУТРЕННИЙ КОНТРОЛЬ</w:t>
            </w:r>
            <w:r w:rsidR="00132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228E" w:rsidTr="00744AF8">
        <w:trPr>
          <w:gridAfter w:val="6"/>
          <w:wAfter w:w="7432" w:type="dxa"/>
          <w:trHeight w:val="105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Default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Pr="00074CF0" w:rsidRDefault="0013228E" w:rsidP="0013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F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учащимися объединений 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Default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Default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3228E" w:rsidRDefault="00132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228E" w:rsidTr="00744AF8">
        <w:trPr>
          <w:gridAfter w:val="6"/>
          <w:wAfter w:w="7432" w:type="dxa"/>
          <w:trHeight w:val="119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Default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Pr="00074CF0" w:rsidRDefault="0013228E" w:rsidP="0013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F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74CF0">
              <w:rPr>
                <w:rFonts w:ascii="Times New Roman" w:hAnsi="Times New Roman" w:cs="Times New Roman"/>
                <w:sz w:val="24"/>
                <w:szCs w:val="24"/>
              </w:rPr>
              <w:t>журналов учета работы педагогов дополнительного образования</w:t>
            </w:r>
            <w:proofErr w:type="gramEnd"/>
            <w:r w:rsidRPr="0007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Default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28E" w:rsidRDefault="0013228E" w:rsidP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3228E" w:rsidRDefault="0013228E" w:rsidP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2C87" w:rsidTr="00744AF8">
        <w:trPr>
          <w:gridAfter w:val="6"/>
          <w:wAfter w:w="7432" w:type="dxa"/>
          <w:trHeight w:val="119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C87" w:rsidRDefault="007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C87" w:rsidRPr="00074CF0" w:rsidRDefault="007A2C87" w:rsidP="0013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теплового режима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C87" w:rsidRDefault="007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C87" w:rsidRDefault="007A2C87" w:rsidP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 Кальчугина Н.В.</w:t>
            </w:r>
          </w:p>
        </w:tc>
      </w:tr>
      <w:tr w:rsidR="007A2C87" w:rsidTr="00744AF8">
        <w:trPr>
          <w:gridAfter w:val="6"/>
          <w:wAfter w:w="7432" w:type="dxa"/>
          <w:trHeight w:val="119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C87" w:rsidRDefault="007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C87" w:rsidRDefault="007A2C87" w:rsidP="0013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инструктажей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C87" w:rsidRDefault="007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C87" w:rsidRDefault="007A2C87" w:rsidP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 Кальчугина Н.В.</w:t>
            </w:r>
          </w:p>
        </w:tc>
      </w:tr>
      <w:tr w:rsidR="00744AF8" w:rsidTr="00744AF8">
        <w:trPr>
          <w:gridAfter w:val="6"/>
          <w:wAfter w:w="7432" w:type="dxa"/>
          <w:trHeight w:val="119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744AF8" w:rsidRDefault="00744AF8" w:rsidP="0013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F8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формирований к действиям при ЧС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96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96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 Кальчугина Н.В.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744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МЕТОДИЧЕСКАЯ РАБОТА </w:t>
            </w:r>
          </w:p>
        </w:tc>
      </w:tr>
      <w:tr w:rsidR="00744AF8" w:rsidRPr="00F33A3E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</w:t>
            </w:r>
            <w:proofErr w:type="spellStart"/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воспитанности учащихся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Долгова И.С., Никитина Г.М., методисты</w:t>
            </w:r>
          </w:p>
        </w:tc>
      </w:tr>
      <w:tr w:rsidR="00744AF8" w:rsidRPr="00F33A3E" w:rsidTr="00744AF8">
        <w:trPr>
          <w:gridAfter w:val="6"/>
          <w:wAfter w:w="7432" w:type="dxa"/>
          <w:trHeight w:val="79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ДПИ «Добрых рук мастерство»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4AF8" w:rsidRPr="00F33A3E" w:rsidTr="00744AF8">
        <w:trPr>
          <w:gridAfter w:val="6"/>
          <w:wAfter w:w="7432" w:type="dxa"/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7A2C87" w:rsidRDefault="00744A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87">
              <w:rPr>
                <w:rFonts w:ascii="Times New Roman" w:hAnsi="Times New Roman" w:cs="Times New Roman"/>
                <w:sz w:val="24"/>
                <w:szCs w:val="24"/>
              </w:rPr>
              <w:t xml:space="preserve">МО «Информационные и </w:t>
            </w:r>
            <w:proofErr w:type="spellStart"/>
            <w:r w:rsidRPr="007A2C8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A2C8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педагогов дополнительного образования с детьми с ОВЗ»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 w:rsidP="001322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Никитина Г.М.,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Батенева А.Н., </w:t>
            </w: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44AF8" w:rsidRPr="00F33A3E" w:rsidTr="00744AF8">
        <w:trPr>
          <w:gridAfter w:val="6"/>
          <w:wAfter w:w="7432" w:type="dxa"/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1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 по работе с </w:t>
            </w:r>
            <w:proofErr w:type="gramStart"/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744AF8" w:rsidRPr="00F33A3E" w:rsidRDefault="00744AF8" w:rsidP="001322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28.11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 w:rsidP="001322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Никитина Г.М., методисты</w:t>
            </w:r>
          </w:p>
        </w:tc>
      </w:tr>
      <w:tr w:rsidR="00744AF8" w:rsidRPr="00F33A3E" w:rsidTr="00744AF8">
        <w:trPr>
          <w:gridAfter w:val="6"/>
          <w:wAfter w:w="7432" w:type="dxa"/>
          <w:trHeight w:val="108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рекомендации по внедрению современных педагогических технологий при работе с детьми ОВЗ в практику педагогов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До 27.11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Никитина Г.М.,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Батенева А.Н., </w:t>
            </w: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44AF8" w:rsidRPr="00F33A3E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F8" w:rsidRPr="00F33A3E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F8" w:rsidRPr="00F33A3E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семинаре-практикуме</w:t>
            </w:r>
            <w:r w:rsidRPr="00F33A3E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33A3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33A3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электронного и дистанционного обучения в учебном процессе организаций дополнительного образования детей</w:t>
            </w:r>
            <w:r w:rsidRPr="00F33A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4AF8" w:rsidRPr="00F33A3E" w:rsidRDefault="00744A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Никитина Г.М.,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Батенева А.Н., </w:t>
            </w: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513484" w:rsidRDefault="00744AF8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F8" w:rsidTr="00744AF8">
        <w:trPr>
          <w:gridAfter w:val="6"/>
          <w:wAfter w:w="7432" w:type="dxa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744A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КОНКУРСНОЕ ДВИЖЕНИЕ 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AF8" w:rsidRPr="00F33A3E" w:rsidRDefault="00744AF8" w:rsidP="000D63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</w:t>
            </w: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«Формирование нравственной культуры у учащихся в ОУ </w:t>
            </w:r>
            <w:proofErr w:type="gramStart"/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AF8" w:rsidRPr="00F33A3E" w:rsidRDefault="00744AF8" w:rsidP="000D636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AF8" w:rsidRPr="00F33A3E" w:rsidRDefault="00744AF8" w:rsidP="000D63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Pr="00F33A3E" w:rsidRDefault="00744AF8" w:rsidP="000D63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Долгова И.С., Никитина Г.М., методисты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AF8" w:rsidRDefault="00744A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«Педагогические таланты Кузбасса»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E">
              <w:rPr>
                <w:rFonts w:ascii="Times New Roman" w:hAnsi="Times New Roman" w:cs="Times New Roman"/>
                <w:sz w:val="24"/>
                <w:szCs w:val="24"/>
              </w:rPr>
              <w:t>Долгова И.С.,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744AF8" w:rsidTr="00744AF8">
        <w:trPr>
          <w:gridAfter w:val="6"/>
          <w:wAfter w:w="7432" w:type="dxa"/>
          <w:trHeight w:val="362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744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РАБОТА МАССОВОГО ОТДЕЛА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7A2C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каникулах, согласно плану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30.10-03.11.17г.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«Славься ты,  Русь моя»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02. 11. 17г.</w:t>
            </w:r>
          </w:p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14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7A2C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«Дружба- главное чудо» 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.11.17г.</w:t>
            </w:r>
          </w:p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ДПИ  «Мир прекрасен уже потому, что в нем есть мама»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18.11.17г.- 27.11.17г.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744AF8" w:rsidTr="00744AF8">
        <w:trPr>
          <w:gridAfter w:val="6"/>
          <w:wAfter w:w="7432" w:type="dxa"/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 «Нашим мамам посвящается…»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24.11.17г.</w:t>
            </w:r>
          </w:p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педагог-организатор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F8" w:rsidTr="00744AF8">
        <w:trPr>
          <w:gridAfter w:val="6"/>
          <w:wAfter w:w="7432" w:type="dxa"/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 w:rsidP="00754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– праздник детства»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25.11.17г.</w:t>
            </w:r>
          </w:p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4AF8" w:rsidRDefault="00744AF8" w:rsidP="00754C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F8" w:rsidTr="00744AF8">
        <w:trPr>
          <w:gridAfter w:val="6"/>
          <w:wAfter w:w="7432" w:type="dxa"/>
          <w:trHeight w:val="1096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для мам «Сегодня мамин день»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24.11.17г.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О.Ф., педагог дополнительного образования</w:t>
            </w:r>
          </w:p>
        </w:tc>
      </w:tr>
      <w:tr w:rsidR="00744AF8" w:rsidTr="00744AF8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 РАБОТА</w:t>
            </w:r>
          </w:p>
        </w:tc>
        <w:tc>
          <w:tcPr>
            <w:tcW w:w="2458" w:type="dxa"/>
            <w:gridSpan w:val="2"/>
            <w:tcBorders>
              <w:top w:val="nil"/>
            </w:tcBorders>
          </w:tcPr>
          <w:p w:rsidR="00744AF8" w:rsidRDefault="00744AF8" w:rsidP="00754CA4">
            <w:pPr>
              <w:spacing w:line="240" w:lineRule="atLeast"/>
              <w:ind w:left="-178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24.11.17г.</w:t>
            </w:r>
          </w:p>
        </w:tc>
        <w:tc>
          <w:tcPr>
            <w:tcW w:w="2487" w:type="dxa"/>
            <w:gridSpan w:val="2"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О.Ф.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754C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каникулах, согласно отдельному плану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754CA4">
              <w:rPr>
                <w:rFonts w:ascii="Times New Roman" w:hAnsi="Times New Roman" w:cs="Times New Roman"/>
                <w:sz w:val="24"/>
                <w:szCs w:val="24"/>
              </w:rPr>
              <w:t>28.10-06.11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tabs>
                <w:tab w:val="left" w:pos="2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викторина «Моя Родина»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03.11. 2017</w:t>
            </w:r>
          </w:p>
          <w:p w:rsidR="00744AF8" w:rsidRDefault="00744AF8" w:rsidP="0007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ДДТ</w:t>
            </w:r>
          </w:p>
        </w:tc>
      </w:tr>
      <w:tr w:rsidR="00744AF8" w:rsidTr="00744AF8">
        <w:trPr>
          <w:gridAfter w:val="1"/>
          <w:wAfter w:w="855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AF8" w:rsidRDefault="00744AF8" w:rsidP="0007063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технического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44AF8" w:rsidRDefault="00744AF8" w:rsidP="0007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F8" w:rsidRDefault="00744AF8" w:rsidP="0007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F8" w:rsidRDefault="00744AF8" w:rsidP="0007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F8" w:rsidRDefault="00744AF8" w:rsidP="0007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24.11.17г.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О.М., Тимофеева О.Ф., педагоги дополнительного образования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F8" w:rsidRDefault="00744AF8" w:rsidP="0007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754C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754CA4">
            <w:pPr>
              <w:spacing w:line="240" w:lineRule="atLeast"/>
              <w:ind w:left="-178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744AF8" w:rsidRDefault="00744AF8" w:rsidP="00754CA4">
            <w:pPr>
              <w:spacing w:line="240" w:lineRule="atLeast"/>
              <w:ind w:left="-178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  <w:tc>
          <w:tcPr>
            <w:tcW w:w="2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744AF8" w:rsidRDefault="00744A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</w:tr>
      <w:tr w:rsidR="00744AF8" w:rsidTr="00744AF8">
        <w:trPr>
          <w:gridAfter w:val="6"/>
          <w:wAfter w:w="7432" w:type="dxa"/>
          <w:trHeight w:val="5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6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Работа на площадках КЦ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ДК «Угольщиков»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04.11.17г.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AF8" w:rsidRDefault="00744AF8" w:rsidP="0007063E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Батенева А.Н., методист, 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ДДТ, Морозов С.И., педагог-организатор</w:t>
            </w:r>
          </w:p>
        </w:tc>
      </w:tr>
      <w:tr w:rsidR="00744AF8" w:rsidTr="00744AF8">
        <w:trPr>
          <w:gridAfter w:val="6"/>
          <w:wAfter w:w="743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F8" w:rsidRDefault="0074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представлению на сцене ДК «Угольщиков» (сценарий, оформление, художественные номера, репетиции)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13.11.- 30.11 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744AF8" w:rsidRDefault="00744AF8" w:rsidP="000706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педагоги-организаторы, Батенева А.Н.,  методист</w:t>
            </w:r>
          </w:p>
          <w:p w:rsidR="00744AF8" w:rsidRDefault="00744AF8" w:rsidP="000706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F8" w:rsidTr="00744AF8">
        <w:trPr>
          <w:gridAfter w:val="6"/>
          <w:wAfter w:w="7432" w:type="dxa"/>
        </w:trPr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AF8" w:rsidRDefault="00744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28E" w:rsidRDefault="0013228E" w:rsidP="0013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ДЮО «СМС»</w:t>
      </w:r>
    </w:p>
    <w:tbl>
      <w:tblPr>
        <w:tblStyle w:val="a6"/>
        <w:tblW w:w="0" w:type="auto"/>
        <w:tblInd w:w="-601" w:type="dxa"/>
        <w:tblLook w:val="04A0"/>
      </w:tblPr>
      <w:tblGrid>
        <w:gridCol w:w="1135"/>
        <w:gridCol w:w="4961"/>
        <w:gridCol w:w="1701"/>
        <w:gridCol w:w="2375"/>
      </w:tblGrid>
      <w:tr w:rsidR="00074CF0" w:rsidTr="00074CF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Default="00074CF0" w:rsidP="0007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4CF0" w:rsidRPr="0050213D" w:rsidRDefault="00074CF0" w:rsidP="000471EE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добровольческой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7A2C87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F2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и доброта»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F0" w:rsidRDefault="00074CF0" w:rsidP="0004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F0" w:rsidRDefault="00074CF0" w:rsidP="0004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  <w:tr w:rsidR="00186FDA" w:rsidTr="00074CF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Pr="00074CF0" w:rsidRDefault="00074CF0" w:rsidP="0007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4CF0" w:rsidRPr="005F2C95" w:rsidRDefault="00074CF0" w:rsidP="0007063E">
            <w:pPr>
              <w:spacing w:line="30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9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Слет СМС. Школа молодого активиста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F0" w:rsidRDefault="0007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F0" w:rsidRDefault="0007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  <w:tr w:rsidR="00186FDA" w:rsidTr="00074CF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74CF0" w:rsidRPr="00074CF0" w:rsidRDefault="00074CF0" w:rsidP="0007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6F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74CF0" w:rsidRPr="005F2C95" w:rsidRDefault="00074CF0" w:rsidP="0007063E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5F2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F2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Белово - наш общий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74CF0" w:rsidRPr="005F2C95" w:rsidRDefault="0007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95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74CF0" w:rsidRPr="005F2C95" w:rsidRDefault="0007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95"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  <w:tr w:rsidR="00186FDA" w:rsidTr="00074CF0">
        <w:trPr>
          <w:trHeight w:val="4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Pr="00186FDA" w:rsidRDefault="00074CF0" w:rsidP="00186F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4CF0" w:rsidRPr="0050213D" w:rsidRDefault="00074CF0" w:rsidP="0007063E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F2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Приседай на здоровье!»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F0" w:rsidRDefault="0007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F0" w:rsidRDefault="0007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  <w:tr w:rsidR="00186FDA" w:rsidTr="00074CF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Pr="00186FDA" w:rsidRDefault="00074CF0" w:rsidP="00186F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4CF0" w:rsidRPr="0050213D" w:rsidRDefault="00074CF0" w:rsidP="0007063E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«У нас есть иной выбор!»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F0" w:rsidRDefault="0007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F0" w:rsidRDefault="0007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  <w:tr w:rsidR="00074CF0" w:rsidTr="00074CF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Default="00074CF0" w:rsidP="00186F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Pr="0050213D" w:rsidRDefault="00074CF0" w:rsidP="00744AF8">
            <w:pPr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«1945. Победа»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F0" w:rsidRDefault="0007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F0" w:rsidRDefault="0007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  <w:tr w:rsidR="00074CF0" w:rsidTr="00074CF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Default="00074CF0" w:rsidP="00186F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Pr="0050213D" w:rsidRDefault="00074CF0" w:rsidP="00744AF8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памяти жертв ДТП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F0" w:rsidRDefault="0007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F0" w:rsidRDefault="0007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  <w:tr w:rsidR="00074CF0" w:rsidTr="00074CF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Default="00074CF0" w:rsidP="00186F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Pr="0050213D" w:rsidRDefault="00074CF0" w:rsidP="00744AF8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ень толерантности. Фестиваль творчества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F0" w:rsidRDefault="0007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F0" w:rsidRDefault="0007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  <w:tr w:rsidR="00074CF0" w:rsidTr="00074CF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Default="00074CF0" w:rsidP="00186F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4CF0" w:rsidRPr="0050213D" w:rsidRDefault="00074CF0" w:rsidP="00744AF8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сийская акция к международному Д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ню матери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F0" w:rsidRDefault="0007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F0" w:rsidRDefault="0007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</w:p>
        </w:tc>
      </w:tr>
    </w:tbl>
    <w:p w:rsidR="001F50A9" w:rsidRDefault="00744AF8" w:rsidP="001F5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АВТОГОРОДКА</w:t>
      </w:r>
    </w:p>
    <w:tbl>
      <w:tblPr>
        <w:tblStyle w:val="a6"/>
        <w:tblW w:w="0" w:type="auto"/>
        <w:tblInd w:w="-601" w:type="dxa"/>
        <w:tblLook w:val="04A0"/>
      </w:tblPr>
      <w:tblGrid>
        <w:gridCol w:w="1135"/>
        <w:gridCol w:w="4961"/>
        <w:gridCol w:w="1701"/>
        <w:gridCol w:w="2375"/>
      </w:tblGrid>
      <w:tr w:rsidR="001F50A9" w:rsidTr="00CF2C0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50A9" w:rsidRDefault="001F50A9" w:rsidP="0096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A9" w:rsidRDefault="001F50A9" w:rsidP="001F50A9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0A9" w:rsidRPr="001F50A9" w:rsidRDefault="001F50A9" w:rsidP="001F50A9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«Безопасные каникулы!»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A9" w:rsidRPr="001F50A9" w:rsidRDefault="001F50A9" w:rsidP="001F50A9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A9" w:rsidRPr="001F50A9" w:rsidRDefault="001F50A9" w:rsidP="001F50A9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О.А.</w:t>
            </w:r>
          </w:p>
          <w:p w:rsidR="001F50A9" w:rsidRPr="001F50A9" w:rsidRDefault="001F50A9" w:rsidP="001F50A9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F50A9" w:rsidTr="00CF2C0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50A9" w:rsidRPr="00074CF0" w:rsidRDefault="001F50A9" w:rsidP="0096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A9" w:rsidRPr="001F50A9" w:rsidRDefault="001F50A9" w:rsidP="001F50A9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практических занятий с детьми  детского сада по темам: </w:t>
            </w:r>
          </w:p>
          <w:p w:rsidR="001F50A9" w:rsidRPr="001F50A9" w:rsidRDefault="001F50A9" w:rsidP="001F50A9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пешеходов на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зжей части. Части улиц и дорог»,</w:t>
            </w:r>
          </w:p>
          <w:p w:rsidR="001F50A9" w:rsidRPr="001F50A9" w:rsidRDefault="001F50A9" w:rsidP="001F50A9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 проезжей части дороги»,</w:t>
            </w:r>
          </w:p>
          <w:p w:rsidR="001F50A9" w:rsidRPr="001F50A9" w:rsidRDefault="001F50A9" w:rsidP="001F50A9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катания на велос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ипедах, самокатах и скейтбордах»</w:t>
            </w: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A9" w:rsidRPr="001F50A9" w:rsidRDefault="001F50A9" w:rsidP="001F50A9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A9" w:rsidRPr="001F50A9" w:rsidRDefault="001F50A9" w:rsidP="001F50A9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1F50A9" w:rsidRPr="001F50A9" w:rsidRDefault="001F50A9" w:rsidP="001F50A9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F50A9" w:rsidRPr="005F2C95" w:rsidTr="005864E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F50A9" w:rsidRPr="00074CF0" w:rsidRDefault="001F50A9" w:rsidP="0096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50A9" w:rsidRDefault="001F50A9" w:rsidP="00962C43">
            <w:pPr>
              <w:shd w:val="clear" w:color="auto" w:fill="F5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0A9" w:rsidRDefault="001F50A9" w:rsidP="00962C43">
            <w:pPr>
              <w:shd w:val="clear" w:color="auto" w:fill="F5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царстве дорожных знаков»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50A9" w:rsidRDefault="001F50A9" w:rsidP="00962C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22.11.17г.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50A9" w:rsidRDefault="001F50A9" w:rsidP="00962C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</w:tbl>
    <w:p w:rsidR="00DC3332" w:rsidRPr="001F50A9" w:rsidRDefault="00DC3332" w:rsidP="001F50A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DC3332" w:rsidRPr="001F50A9" w:rsidSect="00DC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734"/>
    <w:multiLevelType w:val="hybridMultilevel"/>
    <w:tmpl w:val="52ECA908"/>
    <w:lvl w:ilvl="0" w:tplc="1390DE3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096748"/>
    <w:multiLevelType w:val="hybridMultilevel"/>
    <w:tmpl w:val="F07080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77595DBD"/>
    <w:multiLevelType w:val="hybridMultilevel"/>
    <w:tmpl w:val="52ECA908"/>
    <w:lvl w:ilvl="0" w:tplc="1390DE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8E"/>
    <w:rsid w:val="00074CF0"/>
    <w:rsid w:val="00076ADC"/>
    <w:rsid w:val="0013228E"/>
    <w:rsid w:val="00186FDA"/>
    <w:rsid w:val="001F50A9"/>
    <w:rsid w:val="002B6218"/>
    <w:rsid w:val="00443998"/>
    <w:rsid w:val="005F2C95"/>
    <w:rsid w:val="00744AF8"/>
    <w:rsid w:val="00754CA4"/>
    <w:rsid w:val="007A2C87"/>
    <w:rsid w:val="00866493"/>
    <w:rsid w:val="00866B29"/>
    <w:rsid w:val="00DC3332"/>
    <w:rsid w:val="00F3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2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228E"/>
    <w:pPr>
      <w:ind w:left="720"/>
      <w:contextualSpacing/>
    </w:pPr>
  </w:style>
  <w:style w:type="table" w:styleId="a6">
    <w:name w:val="Table Grid"/>
    <w:basedOn w:val="a1"/>
    <w:uiPriority w:val="59"/>
    <w:rsid w:val="00132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3228E"/>
    <w:rPr>
      <w:color w:val="0000FF"/>
      <w:u w:val="single"/>
    </w:rPr>
  </w:style>
  <w:style w:type="character" w:customStyle="1" w:styleId="c0">
    <w:name w:val="c0"/>
    <w:basedOn w:val="a0"/>
    <w:rsid w:val="00F33A3E"/>
  </w:style>
  <w:style w:type="character" w:styleId="a8">
    <w:name w:val="Strong"/>
    <w:basedOn w:val="a0"/>
    <w:qFormat/>
    <w:rsid w:val="005F2C95"/>
    <w:rPr>
      <w:b/>
      <w:bCs/>
    </w:rPr>
  </w:style>
  <w:style w:type="paragraph" w:customStyle="1" w:styleId="c9">
    <w:name w:val="c9"/>
    <w:basedOn w:val="a"/>
    <w:rsid w:val="001F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VS</cp:lastModifiedBy>
  <cp:revision>2</cp:revision>
  <cp:lastPrinted>2017-11-01T06:32:00Z</cp:lastPrinted>
  <dcterms:created xsi:type="dcterms:W3CDTF">2017-11-03T05:12:00Z</dcterms:created>
  <dcterms:modified xsi:type="dcterms:W3CDTF">2017-11-03T05:12:00Z</dcterms:modified>
</cp:coreProperties>
</file>