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87" w:rsidRDefault="00923887" w:rsidP="00923887">
      <w:pPr>
        <w:spacing w:after="0"/>
        <w:rPr>
          <w:rFonts w:ascii="Times New Roman" w:hAnsi="Times New Roman"/>
          <w:sz w:val="28"/>
          <w:szCs w:val="28"/>
        </w:rPr>
      </w:pPr>
      <w:r w:rsidRPr="00C15281">
        <w:rPr>
          <w:rFonts w:ascii="Times New Roman" w:hAnsi="Times New Roman"/>
          <w:sz w:val="28"/>
          <w:szCs w:val="28"/>
        </w:rPr>
        <w:t>Перспективный план</w:t>
      </w:r>
      <w:r>
        <w:rPr>
          <w:rFonts w:ascii="Times New Roman" w:hAnsi="Times New Roman"/>
          <w:sz w:val="28"/>
          <w:szCs w:val="28"/>
        </w:rPr>
        <w:t xml:space="preserve">  курсовой  </w:t>
      </w:r>
      <w:r w:rsidRPr="00C15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переподготовки педагогических работников </w:t>
      </w:r>
      <w:r w:rsidRPr="00C152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БУДО</w:t>
      </w:r>
      <w:r w:rsidRPr="00C15281">
        <w:rPr>
          <w:rFonts w:ascii="Times New Roman" w:hAnsi="Times New Roman"/>
          <w:sz w:val="28"/>
          <w:szCs w:val="28"/>
        </w:rPr>
        <w:t xml:space="preserve"> ДДТ  города Белово</w:t>
      </w:r>
    </w:p>
    <w:p w:rsidR="00923887" w:rsidRPr="00077D02" w:rsidRDefault="00923887" w:rsidP="009238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02">
        <w:rPr>
          <w:rFonts w:ascii="Times New Roman" w:hAnsi="Times New Roman"/>
          <w:b/>
          <w:sz w:val="28"/>
          <w:szCs w:val="28"/>
        </w:rPr>
        <w:t>01.0</w:t>
      </w:r>
      <w:r w:rsidR="0025135D">
        <w:rPr>
          <w:rFonts w:ascii="Times New Roman" w:hAnsi="Times New Roman"/>
          <w:b/>
          <w:sz w:val="28"/>
          <w:szCs w:val="28"/>
        </w:rPr>
        <w:t>9</w:t>
      </w:r>
      <w:r w:rsidRPr="00077D0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</w:p>
    <w:tbl>
      <w:tblPr>
        <w:tblW w:w="13991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2856"/>
        <w:gridCol w:w="5387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923887" w:rsidRPr="00D05DF8" w:rsidTr="00923887">
        <w:trPr>
          <w:cantSplit/>
          <w:trHeight w:val="670"/>
          <w:tblHeader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№</w:t>
            </w:r>
          </w:p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п.п</w:t>
            </w:r>
          </w:p>
        </w:tc>
        <w:tc>
          <w:tcPr>
            <w:tcW w:w="285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5387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" w:type="dxa"/>
            <w:textDirection w:val="btLr"/>
          </w:tcPr>
          <w:p w:rsidR="00923887" w:rsidRPr="00D05DF8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425" w:type="dxa"/>
            <w:textDirection w:val="btLr"/>
          </w:tcPr>
          <w:p w:rsidR="00923887" w:rsidRPr="00D05DF8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425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425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</w:tr>
      <w:tr w:rsidR="00923887" w:rsidRPr="00D05DF8" w:rsidTr="00923887">
        <w:trPr>
          <w:trHeight w:val="276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F8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Казаева Т.Н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F8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</w:tcPr>
          <w:p w:rsidR="00923887" w:rsidRPr="00906CFC" w:rsidRDefault="00E23A22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</w:t>
            </w:r>
            <w:r w:rsidR="00923887" w:rsidRPr="00906CF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F8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Крюшкина Е.В.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6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Крюшкина Е.В.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Абельганс Л.П.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81"/>
        </w:trPr>
        <w:tc>
          <w:tcPr>
            <w:tcW w:w="641" w:type="dxa"/>
            <w:vMerge w:val="restart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6" w:type="dxa"/>
            <w:vMerge w:val="restart"/>
          </w:tcPr>
          <w:p w:rsidR="00681DA2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EB0D76">
              <w:rPr>
                <w:rFonts w:ascii="Times New Roman" w:hAnsi="Times New Roman"/>
              </w:rPr>
              <w:t>Батенева А.Н.</w:t>
            </w:r>
          </w:p>
          <w:p w:rsidR="00923887" w:rsidRPr="00681DA2" w:rsidRDefault="00923887" w:rsidP="00681DA2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76">
              <w:rPr>
                <w:rFonts w:ascii="Times New Roman" w:hAnsi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  <w:vMerge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76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Ботаненко С.Л.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Булаев О.Н.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Житнев И.В.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Кальчугина Н.В.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56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Костырева  М.Ю.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Лазарева Л.Н.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Лихтарева И.А.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Морозов С.И.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93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Наконечная С.М.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51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Нечунаева В.В.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13"/>
        </w:trPr>
        <w:tc>
          <w:tcPr>
            <w:tcW w:w="641" w:type="dxa"/>
            <w:vMerge w:val="restart"/>
          </w:tcPr>
          <w:p w:rsidR="00923887" w:rsidRPr="00E23A22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A22">
              <w:rPr>
                <w:rFonts w:ascii="Times New Roman" w:hAnsi="Times New Roman"/>
              </w:rPr>
              <w:t>17</w:t>
            </w:r>
          </w:p>
        </w:tc>
        <w:tc>
          <w:tcPr>
            <w:tcW w:w="2856" w:type="dxa"/>
            <w:vMerge w:val="restart"/>
          </w:tcPr>
          <w:p w:rsidR="00923887" w:rsidRPr="00E23A22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E23A22">
              <w:rPr>
                <w:rFonts w:ascii="Times New Roman" w:hAnsi="Times New Roman"/>
              </w:rPr>
              <w:t>Никитина Г.М.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31"/>
        </w:trPr>
        <w:tc>
          <w:tcPr>
            <w:tcW w:w="641" w:type="dxa"/>
            <w:vMerge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23887" w:rsidRPr="00D10CE8" w:rsidRDefault="00923887" w:rsidP="0092388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B0D76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0CE8">
              <w:rPr>
                <w:rFonts w:ascii="Times New Roman" w:hAnsi="Times New Roman"/>
                <w:color w:val="FF0000"/>
              </w:rPr>
              <w:t xml:space="preserve">+  </w:t>
            </w:r>
          </w:p>
        </w:tc>
        <w:tc>
          <w:tcPr>
            <w:tcW w:w="425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cantSplit/>
          <w:trHeight w:val="265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Павлова К.Г.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  <w:textDirection w:val="btLr"/>
          </w:tcPr>
          <w:p w:rsidR="00923887" w:rsidRPr="00D05DF8" w:rsidRDefault="00923887" w:rsidP="009238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Петрушкина Г.В.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71"/>
        </w:trPr>
        <w:tc>
          <w:tcPr>
            <w:tcW w:w="641" w:type="dxa"/>
            <w:vMerge w:val="restart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56" w:type="dxa"/>
            <w:vMerge w:val="restart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23887" w:rsidRPr="00366EE6" w:rsidRDefault="00E23A22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75"/>
        </w:trPr>
        <w:tc>
          <w:tcPr>
            <w:tcW w:w="641" w:type="dxa"/>
            <w:vMerge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23887" w:rsidRPr="00366EE6" w:rsidRDefault="00E23A22" w:rsidP="009238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8E7CD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 xml:space="preserve">Сарапина О.А. 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Тимофеева О.Ф.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Фроимчук А.А.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Харченко О.М.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trHeight w:val="139"/>
        </w:trPr>
        <w:tc>
          <w:tcPr>
            <w:tcW w:w="641" w:type="dxa"/>
          </w:tcPr>
          <w:p w:rsidR="00625426" w:rsidRPr="00D05DF8" w:rsidRDefault="00625426" w:rsidP="0027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6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Ходокова А.Л.</w:t>
            </w:r>
          </w:p>
        </w:tc>
        <w:tc>
          <w:tcPr>
            <w:tcW w:w="5387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742A71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trHeight w:val="139"/>
        </w:trPr>
        <w:tc>
          <w:tcPr>
            <w:tcW w:w="641" w:type="dxa"/>
          </w:tcPr>
          <w:p w:rsidR="00625426" w:rsidRDefault="00625426" w:rsidP="0027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56" w:type="dxa"/>
          </w:tcPr>
          <w:p w:rsidR="00625426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Ходокова А.Л.</w:t>
            </w:r>
          </w:p>
        </w:tc>
        <w:tc>
          <w:tcPr>
            <w:tcW w:w="5387" w:type="dxa"/>
          </w:tcPr>
          <w:p w:rsidR="00625426" w:rsidRDefault="00E23A22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742A71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742A71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cantSplit/>
          <w:trHeight w:val="331"/>
        </w:trPr>
        <w:tc>
          <w:tcPr>
            <w:tcW w:w="641" w:type="dxa"/>
          </w:tcPr>
          <w:p w:rsidR="00625426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56" w:type="dxa"/>
          </w:tcPr>
          <w:p w:rsidR="00625426" w:rsidRPr="00906CFC" w:rsidRDefault="00E23A22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</w:t>
            </w:r>
            <w:r w:rsidR="00625426" w:rsidRPr="00906CFC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5387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cantSplit/>
          <w:trHeight w:val="331"/>
        </w:trPr>
        <w:tc>
          <w:tcPr>
            <w:tcW w:w="641" w:type="dxa"/>
          </w:tcPr>
          <w:p w:rsidR="00625426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56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Чабан С.Н.</w:t>
            </w:r>
          </w:p>
        </w:tc>
        <w:tc>
          <w:tcPr>
            <w:tcW w:w="5387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A22" w:rsidRPr="00D05DF8" w:rsidTr="00923887">
        <w:trPr>
          <w:cantSplit/>
          <w:trHeight w:val="331"/>
        </w:trPr>
        <w:tc>
          <w:tcPr>
            <w:tcW w:w="641" w:type="dxa"/>
          </w:tcPr>
          <w:p w:rsidR="00E23A22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56" w:type="dxa"/>
          </w:tcPr>
          <w:p w:rsidR="00E23A22" w:rsidRDefault="00E23A22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С.Н.</w:t>
            </w:r>
          </w:p>
        </w:tc>
        <w:tc>
          <w:tcPr>
            <w:tcW w:w="5387" w:type="dxa"/>
          </w:tcPr>
          <w:p w:rsidR="00E23A22" w:rsidRDefault="00E23A22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БЖ</w:t>
            </w: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Default="00E23A22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E23A22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A22" w:rsidRPr="00D05DF8" w:rsidTr="00923887">
        <w:trPr>
          <w:cantSplit/>
          <w:trHeight w:val="331"/>
        </w:trPr>
        <w:tc>
          <w:tcPr>
            <w:tcW w:w="641" w:type="dxa"/>
          </w:tcPr>
          <w:p w:rsidR="00E23A22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56" w:type="dxa"/>
          </w:tcPr>
          <w:p w:rsidR="00E23A22" w:rsidRDefault="00E23A22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Е.А.</w:t>
            </w:r>
          </w:p>
        </w:tc>
        <w:tc>
          <w:tcPr>
            <w:tcW w:w="5387" w:type="dxa"/>
          </w:tcPr>
          <w:p w:rsidR="00E23A22" w:rsidRDefault="00E23A22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3A22" w:rsidRDefault="00E23A22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E23A22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3A22" w:rsidRPr="00D05DF8" w:rsidRDefault="00E23A22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3887" w:rsidRDefault="00923887" w:rsidP="00923887"/>
    <w:p w:rsidR="00923887" w:rsidRDefault="00923887" w:rsidP="00923887"/>
    <w:p w:rsidR="00923887" w:rsidRDefault="00923887" w:rsidP="00923887"/>
    <w:p w:rsidR="00923887" w:rsidRDefault="00923887"/>
    <w:p w:rsidR="00923887" w:rsidRDefault="00923887"/>
    <w:p w:rsidR="00923887" w:rsidRDefault="00923887"/>
    <w:p w:rsidR="00923887" w:rsidRDefault="00923887"/>
    <w:p w:rsidR="00923887" w:rsidRDefault="00923887"/>
    <w:p w:rsidR="00923887" w:rsidRDefault="00923887"/>
    <w:sectPr w:rsidR="00923887" w:rsidSect="00366EE6">
      <w:footerReference w:type="default" r:id="rId6"/>
      <w:pgSz w:w="16838" w:h="11906" w:orient="landscape"/>
      <w:pgMar w:top="284" w:right="1134" w:bottom="170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32" w:rsidRDefault="001A4832" w:rsidP="00972D9E">
      <w:pPr>
        <w:spacing w:after="0" w:line="240" w:lineRule="auto"/>
      </w:pPr>
      <w:r>
        <w:separator/>
      </w:r>
    </w:p>
  </w:endnote>
  <w:endnote w:type="continuationSeparator" w:id="0">
    <w:p w:rsidR="001A4832" w:rsidRDefault="001A4832" w:rsidP="0097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87" w:rsidRDefault="00CC2A06">
    <w:pPr>
      <w:pStyle w:val="a3"/>
      <w:jc w:val="right"/>
    </w:pPr>
    <w:r>
      <w:fldChar w:fldCharType="begin"/>
    </w:r>
    <w:r w:rsidR="00923887">
      <w:instrText xml:space="preserve"> PAGE   \* MERGEFORMAT </w:instrText>
    </w:r>
    <w:r>
      <w:fldChar w:fldCharType="separate"/>
    </w:r>
    <w:r w:rsidR="00681DA2">
      <w:rPr>
        <w:noProof/>
      </w:rPr>
      <w:t>1</w:t>
    </w:r>
    <w:r>
      <w:fldChar w:fldCharType="end"/>
    </w:r>
  </w:p>
  <w:p w:rsidR="00923887" w:rsidRDefault="009238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32" w:rsidRDefault="001A4832" w:rsidP="00972D9E">
      <w:pPr>
        <w:spacing w:after="0" w:line="240" w:lineRule="auto"/>
      </w:pPr>
      <w:r>
        <w:separator/>
      </w:r>
    </w:p>
  </w:footnote>
  <w:footnote w:type="continuationSeparator" w:id="0">
    <w:p w:rsidR="001A4832" w:rsidRDefault="001A4832" w:rsidP="0097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EE6"/>
    <w:rsid w:val="00014A97"/>
    <w:rsid w:val="000321A3"/>
    <w:rsid w:val="00053EE0"/>
    <w:rsid w:val="00077D02"/>
    <w:rsid w:val="0017599A"/>
    <w:rsid w:val="001A4832"/>
    <w:rsid w:val="001B4CC9"/>
    <w:rsid w:val="001F66E5"/>
    <w:rsid w:val="00250EA1"/>
    <w:rsid w:val="00251069"/>
    <w:rsid w:val="0025135D"/>
    <w:rsid w:val="00261A21"/>
    <w:rsid w:val="002A4DEE"/>
    <w:rsid w:val="00366EE6"/>
    <w:rsid w:val="004C1BBD"/>
    <w:rsid w:val="005614FA"/>
    <w:rsid w:val="00592768"/>
    <w:rsid w:val="005C3D7F"/>
    <w:rsid w:val="00625426"/>
    <w:rsid w:val="00641EF1"/>
    <w:rsid w:val="00681DA2"/>
    <w:rsid w:val="006C5FB2"/>
    <w:rsid w:val="00742A71"/>
    <w:rsid w:val="007C6083"/>
    <w:rsid w:val="0084669C"/>
    <w:rsid w:val="00882B7F"/>
    <w:rsid w:val="008E7CD7"/>
    <w:rsid w:val="008F7D12"/>
    <w:rsid w:val="00923887"/>
    <w:rsid w:val="00972D9E"/>
    <w:rsid w:val="00981AB5"/>
    <w:rsid w:val="009F0D54"/>
    <w:rsid w:val="00A21DE8"/>
    <w:rsid w:val="00A523A5"/>
    <w:rsid w:val="00A742BE"/>
    <w:rsid w:val="00B23C4C"/>
    <w:rsid w:val="00B71842"/>
    <w:rsid w:val="00B7382F"/>
    <w:rsid w:val="00BA25B2"/>
    <w:rsid w:val="00BC6B1F"/>
    <w:rsid w:val="00C24ADE"/>
    <w:rsid w:val="00CC2A06"/>
    <w:rsid w:val="00CC61AF"/>
    <w:rsid w:val="00CD700C"/>
    <w:rsid w:val="00D10CE8"/>
    <w:rsid w:val="00D44470"/>
    <w:rsid w:val="00E23A22"/>
    <w:rsid w:val="00EB0D76"/>
    <w:rsid w:val="00F11F2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07B7-8B01-4904-A2DC-E6A4A1D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6EE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Наталья Бызова</cp:lastModifiedBy>
  <cp:revision>8</cp:revision>
  <cp:lastPrinted>2021-10-04T02:08:00Z</cp:lastPrinted>
  <dcterms:created xsi:type="dcterms:W3CDTF">2021-01-18T10:20:00Z</dcterms:created>
  <dcterms:modified xsi:type="dcterms:W3CDTF">2021-10-04T02:08:00Z</dcterms:modified>
</cp:coreProperties>
</file>