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C2" w:rsidRPr="004A0CBE" w:rsidRDefault="008C0DC2" w:rsidP="008C0D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методической работы МБ</w:t>
      </w:r>
      <w:r w:rsidRPr="004A0CBE">
        <w:rPr>
          <w:rFonts w:ascii="Times New Roman" w:hAnsi="Times New Roman" w:cs="Times New Roman"/>
          <w:b/>
          <w:sz w:val="24"/>
          <w:szCs w:val="24"/>
        </w:rPr>
        <w:t xml:space="preserve">УДО «Дом детского творчества» </w:t>
      </w:r>
      <w:r>
        <w:rPr>
          <w:rFonts w:ascii="Times New Roman" w:hAnsi="Times New Roman" w:cs="Times New Roman"/>
          <w:b/>
          <w:sz w:val="24"/>
          <w:szCs w:val="24"/>
        </w:rPr>
        <w:t>г. Белово</w:t>
      </w:r>
    </w:p>
    <w:p w:rsidR="008C0DC2" w:rsidRPr="004A0CBE" w:rsidRDefault="008C0DC2" w:rsidP="008C0D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BE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A0CBE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A0CB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C0DC2" w:rsidRPr="004A0CBE" w:rsidRDefault="008C0DC2" w:rsidP="008C0D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384"/>
        <w:gridCol w:w="10206"/>
        <w:gridCol w:w="3260"/>
      </w:tblGrid>
      <w:tr w:rsidR="008C0DC2" w:rsidRPr="004A0CBE" w:rsidTr="00BF4D5F">
        <w:tc>
          <w:tcPr>
            <w:tcW w:w="1384" w:type="dxa"/>
          </w:tcPr>
          <w:p w:rsidR="008C0DC2" w:rsidRPr="004A0CBE" w:rsidRDefault="008C0DC2" w:rsidP="00BF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206" w:type="dxa"/>
          </w:tcPr>
          <w:p w:rsidR="008C0DC2" w:rsidRPr="004A0CBE" w:rsidRDefault="008C0DC2" w:rsidP="00BF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260" w:type="dxa"/>
          </w:tcPr>
          <w:p w:rsidR="008C0DC2" w:rsidRPr="004A0CBE" w:rsidRDefault="008C0DC2" w:rsidP="00BF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C0DC2" w:rsidRPr="004A0CBE" w:rsidTr="00BF4D5F">
        <w:trPr>
          <w:cantSplit/>
          <w:trHeight w:val="322"/>
        </w:trPr>
        <w:tc>
          <w:tcPr>
            <w:tcW w:w="1384" w:type="dxa"/>
            <w:vMerge w:val="restart"/>
            <w:textDirection w:val="btLr"/>
          </w:tcPr>
          <w:p w:rsidR="008C0DC2" w:rsidRPr="004A0CBE" w:rsidRDefault="008C0DC2" w:rsidP="00BF4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Разработка плана методической работы на 2016-2017 учебный год</w:t>
            </w:r>
          </w:p>
        </w:tc>
        <w:tc>
          <w:tcPr>
            <w:tcW w:w="3260" w:type="dxa"/>
            <w:vMerge w:val="restart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DC2" w:rsidRPr="004A0CBE" w:rsidTr="00BF4D5F">
        <w:trPr>
          <w:cantSplit/>
          <w:trHeight w:val="322"/>
        </w:trPr>
        <w:tc>
          <w:tcPr>
            <w:tcW w:w="1384" w:type="dxa"/>
            <w:vMerge/>
            <w:textDirection w:val="btLr"/>
          </w:tcPr>
          <w:p w:rsidR="008C0DC2" w:rsidRDefault="008C0DC2" w:rsidP="00BF4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BE5397" w:rsidRDefault="008C0DC2" w:rsidP="00BF4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9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корректировка, рецензирование и утверждение общеобразовательных программ педагогов</w:t>
            </w:r>
          </w:p>
        </w:tc>
        <w:tc>
          <w:tcPr>
            <w:tcW w:w="3260" w:type="dxa"/>
            <w:vMerge/>
          </w:tcPr>
          <w:p w:rsidR="008C0DC2" w:rsidRPr="004A0CBE" w:rsidRDefault="008C0DC2" w:rsidP="00BF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DC2" w:rsidRPr="004A0CBE" w:rsidTr="00BF4D5F">
        <w:trPr>
          <w:cantSplit/>
          <w:trHeight w:val="322"/>
        </w:trPr>
        <w:tc>
          <w:tcPr>
            <w:tcW w:w="1384" w:type="dxa"/>
            <w:vMerge/>
            <w:textDirection w:val="btLr"/>
          </w:tcPr>
          <w:p w:rsidR="008C0DC2" w:rsidRDefault="008C0DC2" w:rsidP="00BF4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BE5397" w:rsidRDefault="008C0DC2" w:rsidP="00BF4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9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разработке методических рекомендаций для педагогов по проведению первичной диагностики образовательной деятельности в творческом объединении.</w:t>
            </w:r>
          </w:p>
        </w:tc>
        <w:tc>
          <w:tcPr>
            <w:tcW w:w="3260" w:type="dxa"/>
            <w:vMerge/>
          </w:tcPr>
          <w:p w:rsidR="008C0DC2" w:rsidRPr="004A0CBE" w:rsidRDefault="008C0DC2" w:rsidP="00BF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DC2" w:rsidRPr="004A0CBE" w:rsidTr="00BF4D5F">
        <w:trPr>
          <w:cantSplit/>
          <w:trHeight w:val="322"/>
        </w:trPr>
        <w:tc>
          <w:tcPr>
            <w:tcW w:w="1384" w:type="dxa"/>
            <w:vMerge/>
            <w:textDirection w:val="btLr"/>
          </w:tcPr>
          <w:p w:rsidR="008C0DC2" w:rsidRDefault="008C0DC2" w:rsidP="00BF4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BE5397" w:rsidRDefault="008C0DC2" w:rsidP="00BF4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9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тем самообразования педагогов</w:t>
            </w:r>
          </w:p>
        </w:tc>
        <w:tc>
          <w:tcPr>
            <w:tcW w:w="3260" w:type="dxa"/>
            <w:vMerge/>
          </w:tcPr>
          <w:p w:rsidR="008C0DC2" w:rsidRPr="004A0CBE" w:rsidRDefault="008C0DC2" w:rsidP="00BF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DC2" w:rsidRPr="004A0CBE" w:rsidTr="00BF4D5F">
        <w:trPr>
          <w:trHeight w:val="337"/>
        </w:trPr>
        <w:tc>
          <w:tcPr>
            <w:tcW w:w="1384" w:type="dxa"/>
            <w:vMerge w:val="restart"/>
            <w:textDirection w:val="btLr"/>
          </w:tcPr>
          <w:p w:rsidR="008C0DC2" w:rsidRPr="004A0CBE" w:rsidRDefault="008C0DC2" w:rsidP="00BF4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Методический совет «Утверждение плана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аботы, методической темы на 2016-2017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. год. Утверждение рабочих графиков учебного процесса»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trHeight w:val="428"/>
        </w:trPr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октябре 2016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 года, подготовка пакета документов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trHeight w:val="428"/>
        </w:trPr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 совет: «Анализ работы за 2015-2016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. год. Цели, задачи и утверждение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работы ДДТ на 2016-2017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уч. год».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«Рабочие графики учебного процесса»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c>
          <w:tcPr>
            <w:tcW w:w="1384" w:type="dxa"/>
            <w:vMerge w:val="restart"/>
            <w:textDirection w:val="btLr"/>
          </w:tcPr>
          <w:p w:rsidR="008C0DC2" w:rsidRPr="004A0CBE" w:rsidRDefault="008C0DC2" w:rsidP="00BF4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8C0DC2" w:rsidRPr="004A0CBE" w:rsidRDefault="008C0DC2" w:rsidP="00BF4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B71574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74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B71574">
              <w:rPr>
                <w:rFonts w:ascii="Times New Roman" w:eastAsia="Times New Roman" w:hAnsi="Times New Roman" w:cs="Times New Roman"/>
                <w:sz w:val="24"/>
                <w:szCs w:val="24"/>
              </w:rPr>
              <w:t>«Влияние нетрадиционных форм организации занятий на повышение качества знаний и умений обучающихся</w:t>
            </w:r>
            <w:r w:rsidRPr="00B71574">
              <w:rPr>
                <w:rFonts w:ascii="Times New Roman" w:hAnsi="Times New Roman" w:cs="Times New Roman"/>
                <w:sz w:val="24"/>
                <w:szCs w:val="24"/>
              </w:rPr>
              <w:t>. Техники и технологии работы с образом Я»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cantSplit/>
          <w:trHeight w:val="254"/>
        </w:trPr>
        <w:tc>
          <w:tcPr>
            <w:tcW w:w="1384" w:type="dxa"/>
            <w:vMerge/>
            <w:textDirection w:val="btLr"/>
          </w:tcPr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педагогов (согласно графику курсов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cantSplit/>
          <w:trHeight w:val="251"/>
        </w:trPr>
        <w:tc>
          <w:tcPr>
            <w:tcW w:w="1384" w:type="dxa"/>
            <w:vMerge/>
            <w:textDirection w:val="btLr"/>
          </w:tcPr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«Индивидуальные образовательные программы»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одарёнными детьми и детьми с ОВЗ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cantSplit/>
          <w:trHeight w:val="251"/>
        </w:trPr>
        <w:tc>
          <w:tcPr>
            <w:tcW w:w="1384" w:type="dxa"/>
            <w:vMerge/>
            <w:textDirection w:val="btLr"/>
          </w:tcPr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cantSplit/>
          <w:trHeight w:val="529"/>
        </w:trPr>
        <w:tc>
          <w:tcPr>
            <w:tcW w:w="1384" w:type="dxa"/>
            <w:vMerge/>
            <w:textDirection w:val="btLr"/>
          </w:tcPr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запуске городского профессионального конкурса «Интернет-ресурсы в образовательном процессе» 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trHeight w:val="278"/>
        </w:trPr>
        <w:tc>
          <w:tcPr>
            <w:tcW w:w="1384" w:type="dxa"/>
            <w:vMerge w:val="restart"/>
            <w:textDirection w:val="btLr"/>
          </w:tcPr>
          <w:p w:rsidR="008C0DC2" w:rsidRPr="004A0CBE" w:rsidRDefault="008C0DC2" w:rsidP="00BF4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 «Воспитательная система в учреждении </w:t>
            </w:r>
            <w:proofErr w:type="gramStart"/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A0C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trHeight w:val="519"/>
        </w:trPr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семинары в рамках деятельности ГБП «</w:t>
            </w:r>
            <w:proofErr w:type="spellStart"/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>Медиапроекты</w:t>
            </w:r>
            <w:proofErr w:type="spellEnd"/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ресурс развития общественно-полезной деятельности детей», «Социальные и </w:t>
            </w:r>
            <w:proofErr w:type="spellStart"/>
            <w:proofErr w:type="gramStart"/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>бизнес-проекты</w:t>
            </w:r>
            <w:proofErr w:type="spellEnd"/>
            <w:proofErr w:type="gramEnd"/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основной механизм работы детского общественного объединения»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trHeight w:val="553"/>
        </w:trPr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</w:t>
            </w:r>
            <w:proofErr w:type="spellStart"/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Здоровьсеберегающие</w:t>
            </w:r>
            <w:proofErr w:type="spellEnd"/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3260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C0DC2" w:rsidRPr="004A0CBE" w:rsidTr="00BF4D5F">
        <w:trPr>
          <w:trHeight w:val="329"/>
        </w:trPr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согласно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trHeight w:val="329"/>
        </w:trPr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</w:t>
            </w: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«Современное учебное занятие в системе дополнительного образования детей» </w:t>
            </w:r>
          </w:p>
          <w:p w:rsidR="008C0DC2" w:rsidRPr="004A0CBE" w:rsidRDefault="008C0DC2" w:rsidP="00BF4D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trHeight w:val="329"/>
        </w:trPr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повышения квалификации и профессиональной переподготовки педагогических и руководящих специалистов Управления образования, работников муниципальных образовательных учреждений на 1-ое полугодие 2015 года</w:t>
            </w:r>
          </w:p>
          <w:p w:rsidR="008C0DC2" w:rsidRPr="004A0CBE" w:rsidRDefault="008C0DC2" w:rsidP="00BF4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c>
          <w:tcPr>
            <w:tcW w:w="1384" w:type="dxa"/>
            <w:vMerge w:val="restart"/>
            <w:textDirection w:val="btLr"/>
          </w:tcPr>
          <w:p w:rsidR="008C0DC2" w:rsidRPr="004A0CBE" w:rsidRDefault="008C0DC2" w:rsidP="00BF4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«Воспитательная система в учреждении </w:t>
            </w:r>
            <w:proofErr w:type="gramStart"/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B71574" w:rsidRDefault="008C0DC2" w:rsidP="00BF4D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574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(</w:t>
            </w:r>
            <w:r w:rsidRPr="00B71574"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«Исследовательская деятельность педагога как средство повышения профессионализма»</w:t>
            </w:r>
            <w:r w:rsidRPr="00B715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C0DC2" w:rsidRPr="004A0CBE" w:rsidTr="00BF4D5F"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B71574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7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согласно плану </w:t>
            </w:r>
            <w:proofErr w:type="spellStart"/>
            <w:r w:rsidRPr="00B71574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аттестующихся педагогов в Главную (краевую) аттестационную 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комиссию</w:t>
            </w:r>
            <w:r w:rsidRPr="004A0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согласно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c>
          <w:tcPr>
            <w:tcW w:w="1384" w:type="dxa"/>
            <w:vMerge w:val="restart"/>
            <w:textDirection w:val="btLr"/>
          </w:tcPr>
          <w:p w:rsidR="008C0DC2" w:rsidRPr="004A0CBE" w:rsidRDefault="008C0DC2" w:rsidP="00BF4D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206" w:type="dxa"/>
          </w:tcPr>
          <w:p w:rsidR="008C0DC2" w:rsidRPr="00B71574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7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 w:rsidRPr="00B71574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«Современное дополнительное образование. Вызовы времени. Новые технологии воспитательной работы»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c>
          <w:tcPr>
            <w:tcW w:w="1384" w:type="dxa"/>
            <w:vMerge/>
            <w:textDirection w:val="btLr"/>
          </w:tcPr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Городские консультации по участию в городском конкурсе детских общественных объединений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Семинар «Фирменный стиль детского общественного объединения»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trHeight w:val="471"/>
        </w:trPr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Аналитический семинар «Промежуточные итоги реализации программы развития»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trHeight w:val="422"/>
        </w:trPr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Запуск работы по созданию сборника «Из опыта работы»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trHeight w:val="400"/>
        </w:trPr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«Утверждение графиков учебного процесса на второе полугодие 2014-2015 </w:t>
            </w:r>
            <w:proofErr w:type="spellStart"/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c>
          <w:tcPr>
            <w:tcW w:w="1384" w:type="dxa"/>
            <w:vMerge w:val="restart"/>
            <w:textDirection w:val="btLr"/>
          </w:tcPr>
          <w:p w:rsidR="008C0DC2" w:rsidRPr="004A0CBE" w:rsidRDefault="008C0DC2" w:rsidP="00BF4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Методический совет «Качество образования»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trHeight w:val="417"/>
        </w:trPr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мастерская 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C0DC2" w:rsidRPr="004A0CBE" w:rsidTr="00BF4D5F"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 консультации с педагогами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числе,  молодыми специалистами)</w:t>
            </w: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Pr="004A0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согласно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«Фирменный стиль детского общественного объединения» 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c>
          <w:tcPr>
            <w:tcW w:w="1384" w:type="dxa"/>
            <w:vMerge w:val="restart"/>
            <w:textDirection w:val="btLr"/>
          </w:tcPr>
          <w:p w:rsidR="008C0DC2" w:rsidRPr="004A0CBE" w:rsidRDefault="008C0DC2" w:rsidP="00BF4D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совет «Качество образования»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мастерская </w:t>
            </w:r>
          </w:p>
          <w:p w:rsidR="008C0DC2" w:rsidRPr="004A0CBE" w:rsidRDefault="008C0DC2" w:rsidP="00BF4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C0DC2" w:rsidRPr="004A0CBE" w:rsidTr="00BF4D5F"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 консультации с педагогами по реализации индивидуальных образовательных программ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курсов повышения квалификации согласно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«Организация общественно-полезной деятельности с </w:t>
            </w:r>
            <w:proofErr w:type="gramStart"/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ФГОС» (Фестиваль педагогических идей)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фестивале педагогических идей </w:t>
            </w:r>
          </w:p>
        </w:tc>
        <w:tc>
          <w:tcPr>
            <w:tcW w:w="3260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</w:t>
            </w:r>
          </w:p>
        </w:tc>
      </w:tr>
      <w:tr w:rsidR="008C0DC2" w:rsidRPr="004A0CBE" w:rsidTr="00BF4D5F"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аттестующихся педагогов в Главную (краевую) аттестационную комиссию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c>
          <w:tcPr>
            <w:tcW w:w="1384" w:type="dxa"/>
            <w:vMerge w:val="restart"/>
            <w:textDirection w:val="btLr"/>
          </w:tcPr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 (тема уточняется)</w:t>
            </w:r>
          </w:p>
        </w:tc>
        <w:tc>
          <w:tcPr>
            <w:tcW w:w="3260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C0DC2" w:rsidRPr="004A0CBE" w:rsidTr="00BF4D5F">
        <w:tc>
          <w:tcPr>
            <w:tcW w:w="1384" w:type="dxa"/>
            <w:vMerge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 консультации с педагогами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Pr="004A0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cantSplit/>
          <w:trHeight w:val="403"/>
        </w:trPr>
        <w:tc>
          <w:tcPr>
            <w:tcW w:w="1384" w:type="dxa"/>
            <w:vMerge/>
            <w:textDirection w:val="btLr"/>
          </w:tcPr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согласно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cantSplit/>
          <w:trHeight w:val="470"/>
        </w:trPr>
        <w:tc>
          <w:tcPr>
            <w:tcW w:w="1384" w:type="dxa"/>
            <w:vMerge w:val="restart"/>
            <w:textDirection w:val="btLr"/>
          </w:tcPr>
          <w:p w:rsidR="008C0DC2" w:rsidRPr="004A0CBE" w:rsidRDefault="008C0DC2" w:rsidP="00BF4D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cantSplit/>
          <w:trHeight w:val="548"/>
        </w:trPr>
        <w:tc>
          <w:tcPr>
            <w:tcW w:w="1384" w:type="dxa"/>
            <w:vMerge/>
            <w:textDirection w:val="btLr"/>
          </w:tcPr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согласно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cantSplit/>
          <w:trHeight w:val="523"/>
        </w:trPr>
        <w:tc>
          <w:tcPr>
            <w:tcW w:w="1384" w:type="dxa"/>
            <w:vMerge/>
            <w:textDirection w:val="btLr"/>
          </w:tcPr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 консультации с педагогами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числе,  молодыми специалистами)</w:t>
            </w: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</w:t>
            </w: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A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Pr="004A0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cantSplit/>
          <w:trHeight w:val="541"/>
        </w:trPr>
        <w:tc>
          <w:tcPr>
            <w:tcW w:w="1384" w:type="dxa"/>
            <w:vMerge/>
            <w:textDirection w:val="btLr"/>
          </w:tcPr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«Подведение итогов года»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cantSplit/>
          <w:trHeight w:val="541"/>
        </w:trPr>
        <w:tc>
          <w:tcPr>
            <w:tcW w:w="1384" w:type="dxa"/>
            <w:vMerge/>
            <w:textDirection w:val="btLr"/>
          </w:tcPr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 Издание сборника «Из опыта работы»</w:t>
            </w: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cantSplit/>
          <w:trHeight w:val="425"/>
        </w:trPr>
        <w:tc>
          <w:tcPr>
            <w:tcW w:w="1384" w:type="dxa"/>
            <w:vMerge/>
            <w:textDirection w:val="btLr"/>
          </w:tcPr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0DC2" w:rsidRPr="004A0CBE" w:rsidRDefault="008C0DC2" w:rsidP="00BF4D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Рефлексивный семинар 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C2" w:rsidRPr="004A0CBE" w:rsidTr="00BF4D5F">
        <w:trPr>
          <w:cantSplit/>
          <w:trHeight w:val="1326"/>
        </w:trPr>
        <w:tc>
          <w:tcPr>
            <w:tcW w:w="1384" w:type="dxa"/>
            <w:textDirection w:val="btLr"/>
          </w:tcPr>
          <w:p w:rsidR="008C0DC2" w:rsidRPr="004A0CBE" w:rsidRDefault="008C0DC2" w:rsidP="00BF4D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206" w:type="dxa"/>
          </w:tcPr>
          <w:p w:rsidR="008C0DC2" w:rsidRPr="004A0CBE" w:rsidRDefault="008C0DC2" w:rsidP="00BF4D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участия в профессиональных конкурсах</w:t>
            </w:r>
          </w:p>
          <w:p w:rsidR="008C0DC2" w:rsidRPr="004A0CBE" w:rsidRDefault="008C0DC2" w:rsidP="00BF4D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методической информации на сайте </w:t>
            </w:r>
          </w:p>
          <w:p w:rsidR="008C0DC2" w:rsidRPr="004A0CBE" w:rsidRDefault="008C0DC2" w:rsidP="00BF4D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информационном стенде</w:t>
            </w:r>
          </w:p>
          <w:p w:rsidR="008C0DC2" w:rsidRPr="004A0CBE" w:rsidRDefault="008C0DC2" w:rsidP="00BF4D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городского педагогического сообщества педагогов дополнительного образования, педагогов-организаторов  (по отдельному плану)</w:t>
            </w:r>
          </w:p>
          <w:p w:rsidR="008C0DC2" w:rsidRPr="004A0CBE" w:rsidRDefault="008C0DC2" w:rsidP="00BF4D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0CBE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разработки и реализации ИОП педагогов, работа с </w:t>
            </w:r>
            <w:proofErr w:type="spellStart"/>
            <w:r w:rsidRPr="004A0CB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  <w:p w:rsidR="008C0DC2" w:rsidRPr="004A0CBE" w:rsidRDefault="008C0DC2" w:rsidP="00BF4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DC2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Г.М.Никитина,</w:t>
            </w:r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В.Р.Камынина</w:t>
            </w:r>
            <w:proofErr w:type="spellEnd"/>
          </w:p>
          <w:p w:rsidR="008C0DC2" w:rsidRPr="004A0CBE" w:rsidRDefault="008C0DC2" w:rsidP="00B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77C" w:rsidRDefault="00D4377C"/>
    <w:sectPr w:rsidR="00D4377C" w:rsidSect="008C0D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7280"/>
    <w:multiLevelType w:val="hybridMultilevel"/>
    <w:tmpl w:val="BD68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0DC2"/>
    <w:rsid w:val="000005F9"/>
    <w:rsid w:val="000010BC"/>
    <w:rsid w:val="00001610"/>
    <w:rsid w:val="00001E08"/>
    <w:rsid w:val="00003488"/>
    <w:rsid w:val="00004CED"/>
    <w:rsid w:val="000057F9"/>
    <w:rsid w:val="00005943"/>
    <w:rsid w:val="00006D73"/>
    <w:rsid w:val="00006F30"/>
    <w:rsid w:val="000076E4"/>
    <w:rsid w:val="00007838"/>
    <w:rsid w:val="00010317"/>
    <w:rsid w:val="00010E64"/>
    <w:rsid w:val="000113F2"/>
    <w:rsid w:val="000119AD"/>
    <w:rsid w:val="00012799"/>
    <w:rsid w:val="0001279B"/>
    <w:rsid w:val="000130B9"/>
    <w:rsid w:val="0001393F"/>
    <w:rsid w:val="00014465"/>
    <w:rsid w:val="000144D3"/>
    <w:rsid w:val="00014BFB"/>
    <w:rsid w:val="00014F8F"/>
    <w:rsid w:val="00015801"/>
    <w:rsid w:val="00016B1D"/>
    <w:rsid w:val="00016F21"/>
    <w:rsid w:val="000171A2"/>
    <w:rsid w:val="00017292"/>
    <w:rsid w:val="00017AC7"/>
    <w:rsid w:val="00017E96"/>
    <w:rsid w:val="000200E0"/>
    <w:rsid w:val="0002036E"/>
    <w:rsid w:val="000212AB"/>
    <w:rsid w:val="000213E8"/>
    <w:rsid w:val="000225E2"/>
    <w:rsid w:val="00022FCE"/>
    <w:rsid w:val="000234A8"/>
    <w:rsid w:val="000237D3"/>
    <w:rsid w:val="00025D90"/>
    <w:rsid w:val="00026036"/>
    <w:rsid w:val="00026FC2"/>
    <w:rsid w:val="00027007"/>
    <w:rsid w:val="0003029A"/>
    <w:rsid w:val="00030790"/>
    <w:rsid w:val="00031B41"/>
    <w:rsid w:val="000323B3"/>
    <w:rsid w:val="00032544"/>
    <w:rsid w:val="000327A8"/>
    <w:rsid w:val="00033A9B"/>
    <w:rsid w:val="00033B58"/>
    <w:rsid w:val="000345D5"/>
    <w:rsid w:val="000354BE"/>
    <w:rsid w:val="000355CB"/>
    <w:rsid w:val="00035FB4"/>
    <w:rsid w:val="0003660E"/>
    <w:rsid w:val="00036E53"/>
    <w:rsid w:val="0003704B"/>
    <w:rsid w:val="000373E4"/>
    <w:rsid w:val="00037642"/>
    <w:rsid w:val="000379A0"/>
    <w:rsid w:val="00037D13"/>
    <w:rsid w:val="00040105"/>
    <w:rsid w:val="000402D4"/>
    <w:rsid w:val="00040375"/>
    <w:rsid w:val="00040909"/>
    <w:rsid w:val="000418E5"/>
    <w:rsid w:val="0004245D"/>
    <w:rsid w:val="00042484"/>
    <w:rsid w:val="00042C72"/>
    <w:rsid w:val="000431F6"/>
    <w:rsid w:val="000435A9"/>
    <w:rsid w:val="00043878"/>
    <w:rsid w:val="00043994"/>
    <w:rsid w:val="000439E2"/>
    <w:rsid w:val="00044B37"/>
    <w:rsid w:val="00044C56"/>
    <w:rsid w:val="00044C80"/>
    <w:rsid w:val="00044FD0"/>
    <w:rsid w:val="00046274"/>
    <w:rsid w:val="000479B2"/>
    <w:rsid w:val="00047D3A"/>
    <w:rsid w:val="00050178"/>
    <w:rsid w:val="00050D79"/>
    <w:rsid w:val="000510B9"/>
    <w:rsid w:val="00051137"/>
    <w:rsid w:val="00051467"/>
    <w:rsid w:val="00051760"/>
    <w:rsid w:val="00053519"/>
    <w:rsid w:val="0005556D"/>
    <w:rsid w:val="0005654A"/>
    <w:rsid w:val="00056C64"/>
    <w:rsid w:val="000573E5"/>
    <w:rsid w:val="0005797B"/>
    <w:rsid w:val="00057EA3"/>
    <w:rsid w:val="000614F2"/>
    <w:rsid w:val="0006174D"/>
    <w:rsid w:val="00061768"/>
    <w:rsid w:val="00062975"/>
    <w:rsid w:val="00062B92"/>
    <w:rsid w:val="00063B45"/>
    <w:rsid w:val="00065255"/>
    <w:rsid w:val="00065270"/>
    <w:rsid w:val="000656B3"/>
    <w:rsid w:val="00065765"/>
    <w:rsid w:val="00066AC0"/>
    <w:rsid w:val="00067413"/>
    <w:rsid w:val="00067B90"/>
    <w:rsid w:val="000704B3"/>
    <w:rsid w:val="00070737"/>
    <w:rsid w:val="0007089A"/>
    <w:rsid w:val="00070AC7"/>
    <w:rsid w:val="00070D94"/>
    <w:rsid w:val="000720B0"/>
    <w:rsid w:val="000721B5"/>
    <w:rsid w:val="000722B5"/>
    <w:rsid w:val="00072499"/>
    <w:rsid w:val="00074846"/>
    <w:rsid w:val="000748DC"/>
    <w:rsid w:val="0007499E"/>
    <w:rsid w:val="00074DC4"/>
    <w:rsid w:val="000752FC"/>
    <w:rsid w:val="0007544B"/>
    <w:rsid w:val="000766E4"/>
    <w:rsid w:val="00076CA7"/>
    <w:rsid w:val="00077107"/>
    <w:rsid w:val="00077D26"/>
    <w:rsid w:val="00077DBB"/>
    <w:rsid w:val="00080132"/>
    <w:rsid w:val="0008088A"/>
    <w:rsid w:val="00080B68"/>
    <w:rsid w:val="000830F6"/>
    <w:rsid w:val="00083D1D"/>
    <w:rsid w:val="000856C3"/>
    <w:rsid w:val="00085758"/>
    <w:rsid w:val="00085A76"/>
    <w:rsid w:val="00085E2C"/>
    <w:rsid w:val="00086048"/>
    <w:rsid w:val="00086156"/>
    <w:rsid w:val="0008631E"/>
    <w:rsid w:val="00086330"/>
    <w:rsid w:val="00086654"/>
    <w:rsid w:val="00086760"/>
    <w:rsid w:val="000875CC"/>
    <w:rsid w:val="000877D9"/>
    <w:rsid w:val="000900D8"/>
    <w:rsid w:val="00090274"/>
    <w:rsid w:val="00090453"/>
    <w:rsid w:val="000908BC"/>
    <w:rsid w:val="00090F32"/>
    <w:rsid w:val="0009125A"/>
    <w:rsid w:val="00091732"/>
    <w:rsid w:val="00091D7D"/>
    <w:rsid w:val="00092473"/>
    <w:rsid w:val="000926FA"/>
    <w:rsid w:val="0009391C"/>
    <w:rsid w:val="00093A12"/>
    <w:rsid w:val="000947BD"/>
    <w:rsid w:val="00094FCC"/>
    <w:rsid w:val="00096BD2"/>
    <w:rsid w:val="00096C7D"/>
    <w:rsid w:val="00097465"/>
    <w:rsid w:val="000977CA"/>
    <w:rsid w:val="000979C7"/>
    <w:rsid w:val="000A0016"/>
    <w:rsid w:val="000A030B"/>
    <w:rsid w:val="000A07DD"/>
    <w:rsid w:val="000A25BA"/>
    <w:rsid w:val="000A2870"/>
    <w:rsid w:val="000A3D3B"/>
    <w:rsid w:val="000A4692"/>
    <w:rsid w:val="000A5D76"/>
    <w:rsid w:val="000A5E7E"/>
    <w:rsid w:val="000A77A8"/>
    <w:rsid w:val="000A77FB"/>
    <w:rsid w:val="000B0B13"/>
    <w:rsid w:val="000B125C"/>
    <w:rsid w:val="000B1485"/>
    <w:rsid w:val="000B1512"/>
    <w:rsid w:val="000B2D04"/>
    <w:rsid w:val="000B3336"/>
    <w:rsid w:val="000B3447"/>
    <w:rsid w:val="000B3E45"/>
    <w:rsid w:val="000B4F8A"/>
    <w:rsid w:val="000B63FD"/>
    <w:rsid w:val="000B6500"/>
    <w:rsid w:val="000B68D7"/>
    <w:rsid w:val="000B6B0F"/>
    <w:rsid w:val="000B76CC"/>
    <w:rsid w:val="000B7CBE"/>
    <w:rsid w:val="000C008B"/>
    <w:rsid w:val="000C0974"/>
    <w:rsid w:val="000C0E27"/>
    <w:rsid w:val="000C11AA"/>
    <w:rsid w:val="000C1243"/>
    <w:rsid w:val="000C1377"/>
    <w:rsid w:val="000C14C8"/>
    <w:rsid w:val="000C1DCD"/>
    <w:rsid w:val="000C2552"/>
    <w:rsid w:val="000C2A91"/>
    <w:rsid w:val="000C35B6"/>
    <w:rsid w:val="000C3A5D"/>
    <w:rsid w:val="000C3AD2"/>
    <w:rsid w:val="000C4111"/>
    <w:rsid w:val="000C5AB2"/>
    <w:rsid w:val="000C60AB"/>
    <w:rsid w:val="000C675F"/>
    <w:rsid w:val="000C6906"/>
    <w:rsid w:val="000C6DD1"/>
    <w:rsid w:val="000C7798"/>
    <w:rsid w:val="000C7803"/>
    <w:rsid w:val="000D15E6"/>
    <w:rsid w:val="000D25B9"/>
    <w:rsid w:val="000D35E1"/>
    <w:rsid w:val="000D3B4F"/>
    <w:rsid w:val="000D3D5F"/>
    <w:rsid w:val="000D404A"/>
    <w:rsid w:val="000D43F0"/>
    <w:rsid w:val="000D5017"/>
    <w:rsid w:val="000D5395"/>
    <w:rsid w:val="000D5739"/>
    <w:rsid w:val="000D59FA"/>
    <w:rsid w:val="000D5CC4"/>
    <w:rsid w:val="000D6AF0"/>
    <w:rsid w:val="000D6DCC"/>
    <w:rsid w:val="000D740A"/>
    <w:rsid w:val="000D749D"/>
    <w:rsid w:val="000D7F0B"/>
    <w:rsid w:val="000E00C3"/>
    <w:rsid w:val="000E0463"/>
    <w:rsid w:val="000E0FF5"/>
    <w:rsid w:val="000E11B2"/>
    <w:rsid w:val="000E12EF"/>
    <w:rsid w:val="000E1A61"/>
    <w:rsid w:val="000E2AFC"/>
    <w:rsid w:val="000E3788"/>
    <w:rsid w:val="000E530F"/>
    <w:rsid w:val="000E55C9"/>
    <w:rsid w:val="000E5F08"/>
    <w:rsid w:val="000E69A2"/>
    <w:rsid w:val="000E73C8"/>
    <w:rsid w:val="000E75A8"/>
    <w:rsid w:val="000E760A"/>
    <w:rsid w:val="000E772C"/>
    <w:rsid w:val="000E7804"/>
    <w:rsid w:val="000E7F20"/>
    <w:rsid w:val="000F1114"/>
    <w:rsid w:val="000F1311"/>
    <w:rsid w:val="000F1791"/>
    <w:rsid w:val="000F1998"/>
    <w:rsid w:val="000F2CA3"/>
    <w:rsid w:val="000F2E63"/>
    <w:rsid w:val="000F2F61"/>
    <w:rsid w:val="000F32F3"/>
    <w:rsid w:val="000F3499"/>
    <w:rsid w:val="000F3591"/>
    <w:rsid w:val="000F38D7"/>
    <w:rsid w:val="000F3DBE"/>
    <w:rsid w:val="000F3FD6"/>
    <w:rsid w:val="000F43F4"/>
    <w:rsid w:val="000F4754"/>
    <w:rsid w:val="000F51C4"/>
    <w:rsid w:val="000F540D"/>
    <w:rsid w:val="000F64F9"/>
    <w:rsid w:val="000F6B3A"/>
    <w:rsid w:val="000F7663"/>
    <w:rsid w:val="000F7DA3"/>
    <w:rsid w:val="001000AC"/>
    <w:rsid w:val="00100568"/>
    <w:rsid w:val="00100B27"/>
    <w:rsid w:val="00100D3A"/>
    <w:rsid w:val="00101339"/>
    <w:rsid w:val="00101E55"/>
    <w:rsid w:val="00102806"/>
    <w:rsid w:val="00102A8A"/>
    <w:rsid w:val="00103431"/>
    <w:rsid w:val="001037E6"/>
    <w:rsid w:val="00104421"/>
    <w:rsid w:val="00104800"/>
    <w:rsid w:val="00104933"/>
    <w:rsid w:val="00104CE9"/>
    <w:rsid w:val="001050AB"/>
    <w:rsid w:val="001051EF"/>
    <w:rsid w:val="00106BCB"/>
    <w:rsid w:val="00106BFF"/>
    <w:rsid w:val="00106CBF"/>
    <w:rsid w:val="00106E6A"/>
    <w:rsid w:val="001078B7"/>
    <w:rsid w:val="001079D0"/>
    <w:rsid w:val="00110544"/>
    <w:rsid w:val="00110559"/>
    <w:rsid w:val="00110D6C"/>
    <w:rsid w:val="001116F0"/>
    <w:rsid w:val="0011233B"/>
    <w:rsid w:val="00112E8C"/>
    <w:rsid w:val="00113937"/>
    <w:rsid w:val="00113A4F"/>
    <w:rsid w:val="001146A1"/>
    <w:rsid w:val="0011556E"/>
    <w:rsid w:val="001156B6"/>
    <w:rsid w:val="00115703"/>
    <w:rsid w:val="00116778"/>
    <w:rsid w:val="00116C11"/>
    <w:rsid w:val="00116DE4"/>
    <w:rsid w:val="001170E7"/>
    <w:rsid w:val="00120204"/>
    <w:rsid w:val="00120719"/>
    <w:rsid w:val="00120AEE"/>
    <w:rsid w:val="00121AA5"/>
    <w:rsid w:val="0012281D"/>
    <w:rsid w:val="00123DEF"/>
    <w:rsid w:val="00123E70"/>
    <w:rsid w:val="00124732"/>
    <w:rsid w:val="0012487F"/>
    <w:rsid w:val="00124C37"/>
    <w:rsid w:val="00125086"/>
    <w:rsid w:val="0012519C"/>
    <w:rsid w:val="00125226"/>
    <w:rsid w:val="00126517"/>
    <w:rsid w:val="00126581"/>
    <w:rsid w:val="00130408"/>
    <w:rsid w:val="001305BF"/>
    <w:rsid w:val="00130BC7"/>
    <w:rsid w:val="00131EFB"/>
    <w:rsid w:val="00132AF3"/>
    <w:rsid w:val="00132CCC"/>
    <w:rsid w:val="00132E49"/>
    <w:rsid w:val="00133259"/>
    <w:rsid w:val="00133C6D"/>
    <w:rsid w:val="00135765"/>
    <w:rsid w:val="001363CE"/>
    <w:rsid w:val="00136AFF"/>
    <w:rsid w:val="00136E8F"/>
    <w:rsid w:val="001402B7"/>
    <w:rsid w:val="00140373"/>
    <w:rsid w:val="00140666"/>
    <w:rsid w:val="00140A20"/>
    <w:rsid w:val="00140C3F"/>
    <w:rsid w:val="0014124C"/>
    <w:rsid w:val="0014132C"/>
    <w:rsid w:val="00141B11"/>
    <w:rsid w:val="00141B98"/>
    <w:rsid w:val="001422E1"/>
    <w:rsid w:val="0014284A"/>
    <w:rsid w:val="001429E6"/>
    <w:rsid w:val="00142E02"/>
    <w:rsid w:val="001430BE"/>
    <w:rsid w:val="00143438"/>
    <w:rsid w:val="00143844"/>
    <w:rsid w:val="001445E3"/>
    <w:rsid w:val="0014469F"/>
    <w:rsid w:val="00144A7D"/>
    <w:rsid w:val="00144BEC"/>
    <w:rsid w:val="00144CAD"/>
    <w:rsid w:val="00144E8B"/>
    <w:rsid w:val="0014533A"/>
    <w:rsid w:val="00145454"/>
    <w:rsid w:val="00147B8D"/>
    <w:rsid w:val="00147D15"/>
    <w:rsid w:val="001501AD"/>
    <w:rsid w:val="00150EC7"/>
    <w:rsid w:val="00151613"/>
    <w:rsid w:val="00151D2A"/>
    <w:rsid w:val="00152263"/>
    <w:rsid w:val="001532B4"/>
    <w:rsid w:val="0015382C"/>
    <w:rsid w:val="00153CED"/>
    <w:rsid w:val="00153F8A"/>
    <w:rsid w:val="00154428"/>
    <w:rsid w:val="0015534E"/>
    <w:rsid w:val="001576A5"/>
    <w:rsid w:val="00157993"/>
    <w:rsid w:val="00161C08"/>
    <w:rsid w:val="0016220C"/>
    <w:rsid w:val="00162464"/>
    <w:rsid w:val="0016312A"/>
    <w:rsid w:val="00163503"/>
    <w:rsid w:val="00163C4B"/>
    <w:rsid w:val="001640C9"/>
    <w:rsid w:val="001645A7"/>
    <w:rsid w:val="001645FE"/>
    <w:rsid w:val="0016497A"/>
    <w:rsid w:val="001649AE"/>
    <w:rsid w:val="00165F4F"/>
    <w:rsid w:val="0016607D"/>
    <w:rsid w:val="001666A3"/>
    <w:rsid w:val="00166B63"/>
    <w:rsid w:val="00166C52"/>
    <w:rsid w:val="00167731"/>
    <w:rsid w:val="00167CAA"/>
    <w:rsid w:val="0017095A"/>
    <w:rsid w:val="00171893"/>
    <w:rsid w:val="00171B05"/>
    <w:rsid w:val="001725DC"/>
    <w:rsid w:val="0017289F"/>
    <w:rsid w:val="00172992"/>
    <w:rsid w:val="0017305A"/>
    <w:rsid w:val="001731F3"/>
    <w:rsid w:val="00174C3C"/>
    <w:rsid w:val="001750C9"/>
    <w:rsid w:val="00175520"/>
    <w:rsid w:val="00175879"/>
    <w:rsid w:val="00175D12"/>
    <w:rsid w:val="001766A6"/>
    <w:rsid w:val="001770D2"/>
    <w:rsid w:val="00177231"/>
    <w:rsid w:val="0017772D"/>
    <w:rsid w:val="00177DF0"/>
    <w:rsid w:val="00177F05"/>
    <w:rsid w:val="00181239"/>
    <w:rsid w:val="00181BAB"/>
    <w:rsid w:val="00181ECD"/>
    <w:rsid w:val="0018234B"/>
    <w:rsid w:val="00182DA4"/>
    <w:rsid w:val="00183117"/>
    <w:rsid w:val="001836DE"/>
    <w:rsid w:val="00183761"/>
    <w:rsid w:val="00183966"/>
    <w:rsid w:val="00183A6C"/>
    <w:rsid w:val="0018541D"/>
    <w:rsid w:val="00185713"/>
    <w:rsid w:val="00185740"/>
    <w:rsid w:val="00187661"/>
    <w:rsid w:val="00187B16"/>
    <w:rsid w:val="001904FD"/>
    <w:rsid w:val="00190C49"/>
    <w:rsid w:val="00190DB4"/>
    <w:rsid w:val="00191AE3"/>
    <w:rsid w:val="00191AFC"/>
    <w:rsid w:val="00191CCC"/>
    <w:rsid w:val="00192261"/>
    <w:rsid w:val="00192AFE"/>
    <w:rsid w:val="001933BC"/>
    <w:rsid w:val="001933E0"/>
    <w:rsid w:val="00193B85"/>
    <w:rsid w:val="00194B53"/>
    <w:rsid w:val="00195C73"/>
    <w:rsid w:val="0019644A"/>
    <w:rsid w:val="001965B4"/>
    <w:rsid w:val="00196952"/>
    <w:rsid w:val="001971AC"/>
    <w:rsid w:val="001977F2"/>
    <w:rsid w:val="00197B7B"/>
    <w:rsid w:val="001A03FD"/>
    <w:rsid w:val="001A1CBB"/>
    <w:rsid w:val="001A2004"/>
    <w:rsid w:val="001A2EB0"/>
    <w:rsid w:val="001A2ECB"/>
    <w:rsid w:val="001A3330"/>
    <w:rsid w:val="001A470E"/>
    <w:rsid w:val="001A488D"/>
    <w:rsid w:val="001A4A9E"/>
    <w:rsid w:val="001A4F20"/>
    <w:rsid w:val="001A68A0"/>
    <w:rsid w:val="001A6A35"/>
    <w:rsid w:val="001A6BEF"/>
    <w:rsid w:val="001A703B"/>
    <w:rsid w:val="001A79AE"/>
    <w:rsid w:val="001B0550"/>
    <w:rsid w:val="001B2053"/>
    <w:rsid w:val="001B2B38"/>
    <w:rsid w:val="001B30CF"/>
    <w:rsid w:val="001B3456"/>
    <w:rsid w:val="001B414F"/>
    <w:rsid w:val="001B4577"/>
    <w:rsid w:val="001B519B"/>
    <w:rsid w:val="001B5ECD"/>
    <w:rsid w:val="001B6892"/>
    <w:rsid w:val="001B6F2A"/>
    <w:rsid w:val="001B79AF"/>
    <w:rsid w:val="001B7EA6"/>
    <w:rsid w:val="001C04CD"/>
    <w:rsid w:val="001C1E00"/>
    <w:rsid w:val="001C296A"/>
    <w:rsid w:val="001C2AEF"/>
    <w:rsid w:val="001C2F1B"/>
    <w:rsid w:val="001C30E8"/>
    <w:rsid w:val="001C3F88"/>
    <w:rsid w:val="001C6188"/>
    <w:rsid w:val="001C61FA"/>
    <w:rsid w:val="001C67B6"/>
    <w:rsid w:val="001C6B59"/>
    <w:rsid w:val="001C7291"/>
    <w:rsid w:val="001C7EE6"/>
    <w:rsid w:val="001D008E"/>
    <w:rsid w:val="001D0EF6"/>
    <w:rsid w:val="001D10FF"/>
    <w:rsid w:val="001D126F"/>
    <w:rsid w:val="001D145D"/>
    <w:rsid w:val="001D1CC3"/>
    <w:rsid w:val="001D2140"/>
    <w:rsid w:val="001D2D16"/>
    <w:rsid w:val="001D2FE6"/>
    <w:rsid w:val="001D33D6"/>
    <w:rsid w:val="001D55D0"/>
    <w:rsid w:val="001D572A"/>
    <w:rsid w:val="001D5AE3"/>
    <w:rsid w:val="001D5FC5"/>
    <w:rsid w:val="001D7388"/>
    <w:rsid w:val="001D7452"/>
    <w:rsid w:val="001E03A0"/>
    <w:rsid w:val="001E1697"/>
    <w:rsid w:val="001E1AAE"/>
    <w:rsid w:val="001E2DB5"/>
    <w:rsid w:val="001E2F00"/>
    <w:rsid w:val="001E37B3"/>
    <w:rsid w:val="001E3AC2"/>
    <w:rsid w:val="001E469E"/>
    <w:rsid w:val="001E49C9"/>
    <w:rsid w:val="001E518B"/>
    <w:rsid w:val="001E524D"/>
    <w:rsid w:val="001E5386"/>
    <w:rsid w:val="001E5B2D"/>
    <w:rsid w:val="001E65E3"/>
    <w:rsid w:val="001E68D4"/>
    <w:rsid w:val="001F0A78"/>
    <w:rsid w:val="001F14D6"/>
    <w:rsid w:val="001F16CC"/>
    <w:rsid w:val="001F2246"/>
    <w:rsid w:val="001F24A9"/>
    <w:rsid w:val="001F2EC0"/>
    <w:rsid w:val="001F36AF"/>
    <w:rsid w:val="001F3831"/>
    <w:rsid w:val="001F3DE4"/>
    <w:rsid w:val="001F41BF"/>
    <w:rsid w:val="001F4E39"/>
    <w:rsid w:val="001F50E4"/>
    <w:rsid w:val="001F54B7"/>
    <w:rsid w:val="001F5F6F"/>
    <w:rsid w:val="001F6FD2"/>
    <w:rsid w:val="00200260"/>
    <w:rsid w:val="002009B8"/>
    <w:rsid w:val="00200D25"/>
    <w:rsid w:val="00201F7D"/>
    <w:rsid w:val="002023DA"/>
    <w:rsid w:val="00202594"/>
    <w:rsid w:val="00202D39"/>
    <w:rsid w:val="002038D7"/>
    <w:rsid w:val="00204B91"/>
    <w:rsid w:val="00204CAD"/>
    <w:rsid w:val="00204F07"/>
    <w:rsid w:val="00205070"/>
    <w:rsid w:val="0020509C"/>
    <w:rsid w:val="002051A1"/>
    <w:rsid w:val="00205442"/>
    <w:rsid w:val="0020561F"/>
    <w:rsid w:val="00206902"/>
    <w:rsid w:val="002069F5"/>
    <w:rsid w:val="002100E0"/>
    <w:rsid w:val="00210123"/>
    <w:rsid w:val="002109F4"/>
    <w:rsid w:val="00210DCE"/>
    <w:rsid w:val="00211B37"/>
    <w:rsid w:val="00212047"/>
    <w:rsid w:val="0021241C"/>
    <w:rsid w:val="002127DC"/>
    <w:rsid w:val="00212A0A"/>
    <w:rsid w:val="00212EA3"/>
    <w:rsid w:val="0021304E"/>
    <w:rsid w:val="002134B4"/>
    <w:rsid w:val="00213738"/>
    <w:rsid w:val="00213E55"/>
    <w:rsid w:val="00213E8F"/>
    <w:rsid w:val="00213FFA"/>
    <w:rsid w:val="002149CF"/>
    <w:rsid w:val="00214CB9"/>
    <w:rsid w:val="00215566"/>
    <w:rsid w:val="0021628F"/>
    <w:rsid w:val="00216630"/>
    <w:rsid w:val="0022050E"/>
    <w:rsid w:val="00220812"/>
    <w:rsid w:val="00221309"/>
    <w:rsid w:val="00221D2D"/>
    <w:rsid w:val="00221D7D"/>
    <w:rsid w:val="00221EE8"/>
    <w:rsid w:val="002220F0"/>
    <w:rsid w:val="002227C0"/>
    <w:rsid w:val="00223B04"/>
    <w:rsid w:val="00223F0A"/>
    <w:rsid w:val="00223F1B"/>
    <w:rsid w:val="0022462E"/>
    <w:rsid w:val="00224A61"/>
    <w:rsid w:val="00224FCD"/>
    <w:rsid w:val="0022599C"/>
    <w:rsid w:val="00225C2F"/>
    <w:rsid w:val="00227F0E"/>
    <w:rsid w:val="002314FB"/>
    <w:rsid w:val="00231BCB"/>
    <w:rsid w:val="00232377"/>
    <w:rsid w:val="00233489"/>
    <w:rsid w:val="002339C3"/>
    <w:rsid w:val="002345FC"/>
    <w:rsid w:val="00234F89"/>
    <w:rsid w:val="00235942"/>
    <w:rsid w:val="002359DE"/>
    <w:rsid w:val="00236444"/>
    <w:rsid w:val="0023666A"/>
    <w:rsid w:val="00236C57"/>
    <w:rsid w:val="00236F7F"/>
    <w:rsid w:val="00236F80"/>
    <w:rsid w:val="00237308"/>
    <w:rsid w:val="002376BB"/>
    <w:rsid w:val="00240018"/>
    <w:rsid w:val="00240213"/>
    <w:rsid w:val="00241CF2"/>
    <w:rsid w:val="00242584"/>
    <w:rsid w:val="00243036"/>
    <w:rsid w:val="002431F9"/>
    <w:rsid w:val="002433B1"/>
    <w:rsid w:val="00243F81"/>
    <w:rsid w:val="00244225"/>
    <w:rsid w:val="0024422A"/>
    <w:rsid w:val="002442C4"/>
    <w:rsid w:val="00244563"/>
    <w:rsid w:val="00244D56"/>
    <w:rsid w:val="00244EFC"/>
    <w:rsid w:val="0024521A"/>
    <w:rsid w:val="00245420"/>
    <w:rsid w:val="002464E3"/>
    <w:rsid w:val="002465C8"/>
    <w:rsid w:val="00246E88"/>
    <w:rsid w:val="0024768C"/>
    <w:rsid w:val="00247785"/>
    <w:rsid w:val="00247A3B"/>
    <w:rsid w:val="00250328"/>
    <w:rsid w:val="0025068A"/>
    <w:rsid w:val="00251C1F"/>
    <w:rsid w:val="00251F6B"/>
    <w:rsid w:val="0025281F"/>
    <w:rsid w:val="00252D19"/>
    <w:rsid w:val="002532E6"/>
    <w:rsid w:val="00253345"/>
    <w:rsid w:val="0025486D"/>
    <w:rsid w:val="002548C4"/>
    <w:rsid w:val="00254972"/>
    <w:rsid w:val="00255C55"/>
    <w:rsid w:val="00255C97"/>
    <w:rsid w:val="0025725C"/>
    <w:rsid w:val="002572C5"/>
    <w:rsid w:val="00257C5E"/>
    <w:rsid w:val="00260F8D"/>
    <w:rsid w:val="002613D8"/>
    <w:rsid w:val="00261460"/>
    <w:rsid w:val="00261A33"/>
    <w:rsid w:val="00261C96"/>
    <w:rsid w:val="00262367"/>
    <w:rsid w:val="00262488"/>
    <w:rsid w:val="00262A40"/>
    <w:rsid w:val="00263AE6"/>
    <w:rsid w:val="002640D7"/>
    <w:rsid w:val="002648D8"/>
    <w:rsid w:val="002652EA"/>
    <w:rsid w:val="00265E81"/>
    <w:rsid w:val="00266815"/>
    <w:rsid w:val="00266D7E"/>
    <w:rsid w:val="0026716D"/>
    <w:rsid w:val="002674F3"/>
    <w:rsid w:val="002676B7"/>
    <w:rsid w:val="00267A98"/>
    <w:rsid w:val="002705A9"/>
    <w:rsid w:val="00270672"/>
    <w:rsid w:val="00271272"/>
    <w:rsid w:val="002714D5"/>
    <w:rsid w:val="0027162B"/>
    <w:rsid w:val="00271819"/>
    <w:rsid w:val="00271EF3"/>
    <w:rsid w:val="00272608"/>
    <w:rsid w:val="002735CC"/>
    <w:rsid w:val="00273BEC"/>
    <w:rsid w:val="002754B6"/>
    <w:rsid w:val="00275756"/>
    <w:rsid w:val="0027603E"/>
    <w:rsid w:val="002764AA"/>
    <w:rsid w:val="002771DC"/>
    <w:rsid w:val="00277B97"/>
    <w:rsid w:val="00277DEA"/>
    <w:rsid w:val="00277F4D"/>
    <w:rsid w:val="00280C63"/>
    <w:rsid w:val="00281103"/>
    <w:rsid w:val="00281DF9"/>
    <w:rsid w:val="00281EC3"/>
    <w:rsid w:val="002824C9"/>
    <w:rsid w:val="00283248"/>
    <w:rsid w:val="00283C83"/>
    <w:rsid w:val="00283DFB"/>
    <w:rsid w:val="00283E75"/>
    <w:rsid w:val="0028419E"/>
    <w:rsid w:val="00284C29"/>
    <w:rsid w:val="00285D90"/>
    <w:rsid w:val="00285F72"/>
    <w:rsid w:val="0028606C"/>
    <w:rsid w:val="002862C6"/>
    <w:rsid w:val="002869E0"/>
    <w:rsid w:val="00290B02"/>
    <w:rsid w:val="00291C5E"/>
    <w:rsid w:val="00291E18"/>
    <w:rsid w:val="00291F4B"/>
    <w:rsid w:val="00292410"/>
    <w:rsid w:val="002927F1"/>
    <w:rsid w:val="00292969"/>
    <w:rsid w:val="00293E1E"/>
    <w:rsid w:val="00293FFF"/>
    <w:rsid w:val="00294378"/>
    <w:rsid w:val="00294D16"/>
    <w:rsid w:val="00294F53"/>
    <w:rsid w:val="00294F5E"/>
    <w:rsid w:val="00294FF5"/>
    <w:rsid w:val="00295F91"/>
    <w:rsid w:val="002968C0"/>
    <w:rsid w:val="0029737E"/>
    <w:rsid w:val="002978DF"/>
    <w:rsid w:val="002A05FC"/>
    <w:rsid w:val="002A0C08"/>
    <w:rsid w:val="002A0C14"/>
    <w:rsid w:val="002A19DB"/>
    <w:rsid w:val="002A1F49"/>
    <w:rsid w:val="002A255F"/>
    <w:rsid w:val="002A28DC"/>
    <w:rsid w:val="002A3036"/>
    <w:rsid w:val="002A30D4"/>
    <w:rsid w:val="002A3383"/>
    <w:rsid w:val="002A3E9C"/>
    <w:rsid w:val="002A4ADD"/>
    <w:rsid w:val="002A4B3B"/>
    <w:rsid w:val="002A5604"/>
    <w:rsid w:val="002A566E"/>
    <w:rsid w:val="002A57AD"/>
    <w:rsid w:val="002A6396"/>
    <w:rsid w:val="002A69B6"/>
    <w:rsid w:val="002A7C3E"/>
    <w:rsid w:val="002A7C85"/>
    <w:rsid w:val="002A7F1E"/>
    <w:rsid w:val="002B0091"/>
    <w:rsid w:val="002B00AB"/>
    <w:rsid w:val="002B023E"/>
    <w:rsid w:val="002B089D"/>
    <w:rsid w:val="002B13C5"/>
    <w:rsid w:val="002B158E"/>
    <w:rsid w:val="002B1779"/>
    <w:rsid w:val="002B1825"/>
    <w:rsid w:val="002B2612"/>
    <w:rsid w:val="002B2E37"/>
    <w:rsid w:val="002B361E"/>
    <w:rsid w:val="002B37A9"/>
    <w:rsid w:val="002B5332"/>
    <w:rsid w:val="002B5583"/>
    <w:rsid w:val="002B6FCB"/>
    <w:rsid w:val="002C0964"/>
    <w:rsid w:val="002C0AE2"/>
    <w:rsid w:val="002C107A"/>
    <w:rsid w:val="002C114B"/>
    <w:rsid w:val="002C118A"/>
    <w:rsid w:val="002C1497"/>
    <w:rsid w:val="002C17B3"/>
    <w:rsid w:val="002C28C1"/>
    <w:rsid w:val="002C2A4C"/>
    <w:rsid w:val="002C3124"/>
    <w:rsid w:val="002C357F"/>
    <w:rsid w:val="002C39FA"/>
    <w:rsid w:val="002C48E9"/>
    <w:rsid w:val="002C4CCE"/>
    <w:rsid w:val="002C5696"/>
    <w:rsid w:val="002C599E"/>
    <w:rsid w:val="002C5F25"/>
    <w:rsid w:val="002C677C"/>
    <w:rsid w:val="002C68A6"/>
    <w:rsid w:val="002C6C4A"/>
    <w:rsid w:val="002C6CD8"/>
    <w:rsid w:val="002C7868"/>
    <w:rsid w:val="002C7D16"/>
    <w:rsid w:val="002C7E69"/>
    <w:rsid w:val="002D0A37"/>
    <w:rsid w:val="002D0D69"/>
    <w:rsid w:val="002D1133"/>
    <w:rsid w:val="002D1772"/>
    <w:rsid w:val="002D2C02"/>
    <w:rsid w:val="002D3FD2"/>
    <w:rsid w:val="002D4C74"/>
    <w:rsid w:val="002D57F9"/>
    <w:rsid w:val="002D6C21"/>
    <w:rsid w:val="002D721E"/>
    <w:rsid w:val="002D7365"/>
    <w:rsid w:val="002D7ADD"/>
    <w:rsid w:val="002D7E1C"/>
    <w:rsid w:val="002E06E7"/>
    <w:rsid w:val="002E0D6A"/>
    <w:rsid w:val="002E0E19"/>
    <w:rsid w:val="002E269E"/>
    <w:rsid w:val="002E3149"/>
    <w:rsid w:val="002E32D0"/>
    <w:rsid w:val="002E34B9"/>
    <w:rsid w:val="002E3779"/>
    <w:rsid w:val="002E4A7B"/>
    <w:rsid w:val="002E55D8"/>
    <w:rsid w:val="002E565C"/>
    <w:rsid w:val="002E590C"/>
    <w:rsid w:val="002E5B58"/>
    <w:rsid w:val="002E6593"/>
    <w:rsid w:val="002E6C15"/>
    <w:rsid w:val="002F0331"/>
    <w:rsid w:val="002F06D7"/>
    <w:rsid w:val="002F0BFF"/>
    <w:rsid w:val="002F1672"/>
    <w:rsid w:val="002F1E79"/>
    <w:rsid w:val="002F236F"/>
    <w:rsid w:val="002F3605"/>
    <w:rsid w:val="002F4225"/>
    <w:rsid w:val="002F4CD2"/>
    <w:rsid w:val="002F5923"/>
    <w:rsid w:val="002F5B77"/>
    <w:rsid w:val="002F5C6C"/>
    <w:rsid w:val="002F6402"/>
    <w:rsid w:val="002F65CC"/>
    <w:rsid w:val="002F6CCE"/>
    <w:rsid w:val="002F7259"/>
    <w:rsid w:val="002F72D1"/>
    <w:rsid w:val="002F759D"/>
    <w:rsid w:val="002F7766"/>
    <w:rsid w:val="002F7CBE"/>
    <w:rsid w:val="00300591"/>
    <w:rsid w:val="00300664"/>
    <w:rsid w:val="00300C36"/>
    <w:rsid w:val="00300EF3"/>
    <w:rsid w:val="00301086"/>
    <w:rsid w:val="003013DF"/>
    <w:rsid w:val="003014FD"/>
    <w:rsid w:val="0030150F"/>
    <w:rsid w:val="00301F53"/>
    <w:rsid w:val="0030230E"/>
    <w:rsid w:val="00302877"/>
    <w:rsid w:val="00302C1C"/>
    <w:rsid w:val="00302FA3"/>
    <w:rsid w:val="003035AF"/>
    <w:rsid w:val="003042DF"/>
    <w:rsid w:val="00304550"/>
    <w:rsid w:val="00304844"/>
    <w:rsid w:val="003069D6"/>
    <w:rsid w:val="003071BA"/>
    <w:rsid w:val="00310552"/>
    <w:rsid w:val="00310E75"/>
    <w:rsid w:val="00310F5B"/>
    <w:rsid w:val="003110AE"/>
    <w:rsid w:val="003112B2"/>
    <w:rsid w:val="0031174D"/>
    <w:rsid w:val="0031219F"/>
    <w:rsid w:val="00312B53"/>
    <w:rsid w:val="00312F56"/>
    <w:rsid w:val="00313E95"/>
    <w:rsid w:val="00313F6A"/>
    <w:rsid w:val="003149B8"/>
    <w:rsid w:val="00314E0F"/>
    <w:rsid w:val="00315BF3"/>
    <w:rsid w:val="00316520"/>
    <w:rsid w:val="003165D9"/>
    <w:rsid w:val="00316DDB"/>
    <w:rsid w:val="00317141"/>
    <w:rsid w:val="00317325"/>
    <w:rsid w:val="00321476"/>
    <w:rsid w:val="003223C9"/>
    <w:rsid w:val="003224AF"/>
    <w:rsid w:val="00322D25"/>
    <w:rsid w:val="003236FD"/>
    <w:rsid w:val="00324DA3"/>
    <w:rsid w:val="0032754C"/>
    <w:rsid w:val="00327A98"/>
    <w:rsid w:val="00327B06"/>
    <w:rsid w:val="00330309"/>
    <w:rsid w:val="003304E3"/>
    <w:rsid w:val="003306C0"/>
    <w:rsid w:val="00330D6B"/>
    <w:rsid w:val="00330F63"/>
    <w:rsid w:val="0033240E"/>
    <w:rsid w:val="00332420"/>
    <w:rsid w:val="00332CB3"/>
    <w:rsid w:val="00333060"/>
    <w:rsid w:val="00333346"/>
    <w:rsid w:val="00333D9D"/>
    <w:rsid w:val="00333FE2"/>
    <w:rsid w:val="00335B66"/>
    <w:rsid w:val="003363A2"/>
    <w:rsid w:val="00337EB8"/>
    <w:rsid w:val="003402F9"/>
    <w:rsid w:val="00340D4D"/>
    <w:rsid w:val="00341848"/>
    <w:rsid w:val="00341B8B"/>
    <w:rsid w:val="003420B3"/>
    <w:rsid w:val="00342EC0"/>
    <w:rsid w:val="00344537"/>
    <w:rsid w:val="00344F33"/>
    <w:rsid w:val="0034576D"/>
    <w:rsid w:val="0034584F"/>
    <w:rsid w:val="00345A3C"/>
    <w:rsid w:val="00346125"/>
    <w:rsid w:val="003464AA"/>
    <w:rsid w:val="003464BB"/>
    <w:rsid w:val="0034672B"/>
    <w:rsid w:val="003471E9"/>
    <w:rsid w:val="00347612"/>
    <w:rsid w:val="00350237"/>
    <w:rsid w:val="003504DA"/>
    <w:rsid w:val="00350F3B"/>
    <w:rsid w:val="00351100"/>
    <w:rsid w:val="0035169E"/>
    <w:rsid w:val="003516D2"/>
    <w:rsid w:val="00351A0E"/>
    <w:rsid w:val="0035207B"/>
    <w:rsid w:val="00352139"/>
    <w:rsid w:val="00352F1B"/>
    <w:rsid w:val="00353653"/>
    <w:rsid w:val="00353D16"/>
    <w:rsid w:val="00353FEF"/>
    <w:rsid w:val="00354617"/>
    <w:rsid w:val="00354958"/>
    <w:rsid w:val="00354DD2"/>
    <w:rsid w:val="00355008"/>
    <w:rsid w:val="003557DF"/>
    <w:rsid w:val="00356710"/>
    <w:rsid w:val="00356AA8"/>
    <w:rsid w:val="00356B96"/>
    <w:rsid w:val="0035701F"/>
    <w:rsid w:val="0035744E"/>
    <w:rsid w:val="003579CC"/>
    <w:rsid w:val="00357B9C"/>
    <w:rsid w:val="00357C62"/>
    <w:rsid w:val="003601F2"/>
    <w:rsid w:val="0036181E"/>
    <w:rsid w:val="00361C40"/>
    <w:rsid w:val="00361E83"/>
    <w:rsid w:val="00361F95"/>
    <w:rsid w:val="0036219C"/>
    <w:rsid w:val="00362659"/>
    <w:rsid w:val="00363327"/>
    <w:rsid w:val="0036338F"/>
    <w:rsid w:val="00363436"/>
    <w:rsid w:val="0036349E"/>
    <w:rsid w:val="00363616"/>
    <w:rsid w:val="00363A17"/>
    <w:rsid w:val="00363AB7"/>
    <w:rsid w:val="003640FB"/>
    <w:rsid w:val="00365291"/>
    <w:rsid w:val="00365DEF"/>
    <w:rsid w:val="00366E2A"/>
    <w:rsid w:val="00367060"/>
    <w:rsid w:val="003677E6"/>
    <w:rsid w:val="00371D96"/>
    <w:rsid w:val="00372294"/>
    <w:rsid w:val="00372D08"/>
    <w:rsid w:val="00373399"/>
    <w:rsid w:val="00373CE8"/>
    <w:rsid w:val="00374041"/>
    <w:rsid w:val="00375F6B"/>
    <w:rsid w:val="003760D2"/>
    <w:rsid w:val="00376CF6"/>
    <w:rsid w:val="003775FC"/>
    <w:rsid w:val="00380C92"/>
    <w:rsid w:val="00381114"/>
    <w:rsid w:val="003817D4"/>
    <w:rsid w:val="00381BED"/>
    <w:rsid w:val="00381D66"/>
    <w:rsid w:val="00382C0E"/>
    <w:rsid w:val="00383A0C"/>
    <w:rsid w:val="00384470"/>
    <w:rsid w:val="00384F02"/>
    <w:rsid w:val="00385510"/>
    <w:rsid w:val="00385BC1"/>
    <w:rsid w:val="00385E1C"/>
    <w:rsid w:val="00386122"/>
    <w:rsid w:val="003866A2"/>
    <w:rsid w:val="0038686D"/>
    <w:rsid w:val="00386D87"/>
    <w:rsid w:val="00387D2C"/>
    <w:rsid w:val="00390D44"/>
    <w:rsid w:val="00390F0B"/>
    <w:rsid w:val="003918A1"/>
    <w:rsid w:val="00391E56"/>
    <w:rsid w:val="003922AB"/>
    <w:rsid w:val="00392C34"/>
    <w:rsid w:val="00392D64"/>
    <w:rsid w:val="00393A23"/>
    <w:rsid w:val="00393C93"/>
    <w:rsid w:val="00393EC2"/>
    <w:rsid w:val="00393F07"/>
    <w:rsid w:val="0039400E"/>
    <w:rsid w:val="0039441D"/>
    <w:rsid w:val="003947A2"/>
    <w:rsid w:val="00394BEC"/>
    <w:rsid w:val="003953DF"/>
    <w:rsid w:val="00395580"/>
    <w:rsid w:val="00395E3E"/>
    <w:rsid w:val="003965B4"/>
    <w:rsid w:val="00396785"/>
    <w:rsid w:val="00397677"/>
    <w:rsid w:val="00397C17"/>
    <w:rsid w:val="003A0460"/>
    <w:rsid w:val="003A08E1"/>
    <w:rsid w:val="003A0DEC"/>
    <w:rsid w:val="003A0F6F"/>
    <w:rsid w:val="003A10F5"/>
    <w:rsid w:val="003A1AED"/>
    <w:rsid w:val="003A22D0"/>
    <w:rsid w:val="003A2D43"/>
    <w:rsid w:val="003A3227"/>
    <w:rsid w:val="003A3545"/>
    <w:rsid w:val="003A374D"/>
    <w:rsid w:val="003A3E3A"/>
    <w:rsid w:val="003A3EA0"/>
    <w:rsid w:val="003A3F99"/>
    <w:rsid w:val="003A44F6"/>
    <w:rsid w:val="003A4B79"/>
    <w:rsid w:val="003A4C87"/>
    <w:rsid w:val="003A5D78"/>
    <w:rsid w:val="003A5FDB"/>
    <w:rsid w:val="003A6C4D"/>
    <w:rsid w:val="003A722E"/>
    <w:rsid w:val="003A737F"/>
    <w:rsid w:val="003A7389"/>
    <w:rsid w:val="003A73E6"/>
    <w:rsid w:val="003A7737"/>
    <w:rsid w:val="003A77F3"/>
    <w:rsid w:val="003A7B4C"/>
    <w:rsid w:val="003B01EA"/>
    <w:rsid w:val="003B0253"/>
    <w:rsid w:val="003B0B25"/>
    <w:rsid w:val="003B0F97"/>
    <w:rsid w:val="003B1A7D"/>
    <w:rsid w:val="003B2B8E"/>
    <w:rsid w:val="003B2E8D"/>
    <w:rsid w:val="003B3209"/>
    <w:rsid w:val="003B41BA"/>
    <w:rsid w:val="003B4246"/>
    <w:rsid w:val="003B4654"/>
    <w:rsid w:val="003B4878"/>
    <w:rsid w:val="003B5A04"/>
    <w:rsid w:val="003B5C17"/>
    <w:rsid w:val="003B677E"/>
    <w:rsid w:val="003B6B36"/>
    <w:rsid w:val="003B739F"/>
    <w:rsid w:val="003B7774"/>
    <w:rsid w:val="003B7CB4"/>
    <w:rsid w:val="003C0808"/>
    <w:rsid w:val="003C0911"/>
    <w:rsid w:val="003C0D65"/>
    <w:rsid w:val="003C12D7"/>
    <w:rsid w:val="003C1EB4"/>
    <w:rsid w:val="003C1FEA"/>
    <w:rsid w:val="003C2010"/>
    <w:rsid w:val="003C22AD"/>
    <w:rsid w:val="003C3316"/>
    <w:rsid w:val="003C40B8"/>
    <w:rsid w:val="003C552F"/>
    <w:rsid w:val="003C5F86"/>
    <w:rsid w:val="003C63F1"/>
    <w:rsid w:val="003C651A"/>
    <w:rsid w:val="003C6D55"/>
    <w:rsid w:val="003C72E0"/>
    <w:rsid w:val="003C7BC6"/>
    <w:rsid w:val="003D015F"/>
    <w:rsid w:val="003D07ED"/>
    <w:rsid w:val="003D0C4A"/>
    <w:rsid w:val="003D1DF7"/>
    <w:rsid w:val="003D2A5E"/>
    <w:rsid w:val="003D2CF2"/>
    <w:rsid w:val="003D3378"/>
    <w:rsid w:val="003D34C7"/>
    <w:rsid w:val="003D4162"/>
    <w:rsid w:val="003D4380"/>
    <w:rsid w:val="003D47B5"/>
    <w:rsid w:val="003D4B6A"/>
    <w:rsid w:val="003D4DC5"/>
    <w:rsid w:val="003D528A"/>
    <w:rsid w:val="003D55E2"/>
    <w:rsid w:val="003D6ED8"/>
    <w:rsid w:val="003D7113"/>
    <w:rsid w:val="003D7E21"/>
    <w:rsid w:val="003E060C"/>
    <w:rsid w:val="003E1407"/>
    <w:rsid w:val="003E1CB8"/>
    <w:rsid w:val="003E1F50"/>
    <w:rsid w:val="003E28C0"/>
    <w:rsid w:val="003E2CC5"/>
    <w:rsid w:val="003E2E68"/>
    <w:rsid w:val="003E3863"/>
    <w:rsid w:val="003E434B"/>
    <w:rsid w:val="003E447E"/>
    <w:rsid w:val="003E4B90"/>
    <w:rsid w:val="003E4CC0"/>
    <w:rsid w:val="003E4FAE"/>
    <w:rsid w:val="003E52A8"/>
    <w:rsid w:val="003E5556"/>
    <w:rsid w:val="003E570C"/>
    <w:rsid w:val="003E59E2"/>
    <w:rsid w:val="003E59F1"/>
    <w:rsid w:val="003E5CC6"/>
    <w:rsid w:val="003E6BC9"/>
    <w:rsid w:val="003E6E46"/>
    <w:rsid w:val="003E75CB"/>
    <w:rsid w:val="003E7C43"/>
    <w:rsid w:val="003F039F"/>
    <w:rsid w:val="003F0952"/>
    <w:rsid w:val="003F0DEE"/>
    <w:rsid w:val="003F1E93"/>
    <w:rsid w:val="003F24C7"/>
    <w:rsid w:val="003F298B"/>
    <w:rsid w:val="003F2BB8"/>
    <w:rsid w:val="003F32A3"/>
    <w:rsid w:val="003F36F7"/>
    <w:rsid w:val="003F3A07"/>
    <w:rsid w:val="003F4A0E"/>
    <w:rsid w:val="003F4E1E"/>
    <w:rsid w:val="003F5AC9"/>
    <w:rsid w:val="003F60B9"/>
    <w:rsid w:val="003F6501"/>
    <w:rsid w:val="003F781D"/>
    <w:rsid w:val="00400564"/>
    <w:rsid w:val="0040146B"/>
    <w:rsid w:val="00401D13"/>
    <w:rsid w:val="00402EDA"/>
    <w:rsid w:val="004030BA"/>
    <w:rsid w:val="004030E4"/>
    <w:rsid w:val="0040369A"/>
    <w:rsid w:val="0040436F"/>
    <w:rsid w:val="00405B1D"/>
    <w:rsid w:val="00405B64"/>
    <w:rsid w:val="004060C4"/>
    <w:rsid w:val="00406877"/>
    <w:rsid w:val="00406C3D"/>
    <w:rsid w:val="00406EF5"/>
    <w:rsid w:val="0040726B"/>
    <w:rsid w:val="00410E1E"/>
    <w:rsid w:val="0041103B"/>
    <w:rsid w:val="00411582"/>
    <w:rsid w:val="004121B9"/>
    <w:rsid w:val="0041312D"/>
    <w:rsid w:val="00413AC9"/>
    <w:rsid w:val="00413C28"/>
    <w:rsid w:val="00414BFD"/>
    <w:rsid w:val="0042016D"/>
    <w:rsid w:val="00421224"/>
    <w:rsid w:val="00421235"/>
    <w:rsid w:val="0042223F"/>
    <w:rsid w:val="00422360"/>
    <w:rsid w:val="0042285D"/>
    <w:rsid w:val="00422C81"/>
    <w:rsid w:val="0042324E"/>
    <w:rsid w:val="0042372B"/>
    <w:rsid w:val="00423F8A"/>
    <w:rsid w:val="0042439A"/>
    <w:rsid w:val="0042447E"/>
    <w:rsid w:val="00424F3F"/>
    <w:rsid w:val="00424FBE"/>
    <w:rsid w:val="004251CE"/>
    <w:rsid w:val="00425612"/>
    <w:rsid w:val="00425732"/>
    <w:rsid w:val="00426016"/>
    <w:rsid w:val="004260E8"/>
    <w:rsid w:val="00426B0E"/>
    <w:rsid w:val="00426E1C"/>
    <w:rsid w:val="00427130"/>
    <w:rsid w:val="004275A6"/>
    <w:rsid w:val="00427ACA"/>
    <w:rsid w:val="00427DE0"/>
    <w:rsid w:val="00430996"/>
    <w:rsid w:val="00430ED3"/>
    <w:rsid w:val="004312B0"/>
    <w:rsid w:val="00431A21"/>
    <w:rsid w:val="00431AA0"/>
    <w:rsid w:val="00432510"/>
    <w:rsid w:val="0043287A"/>
    <w:rsid w:val="004333E5"/>
    <w:rsid w:val="004346AB"/>
    <w:rsid w:val="004364A4"/>
    <w:rsid w:val="004366CE"/>
    <w:rsid w:val="004371B6"/>
    <w:rsid w:val="004406F5"/>
    <w:rsid w:val="00441B53"/>
    <w:rsid w:val="0044204E"/>
    <w:rsid w:val="0044212A"/>
    <w:rsid w:val="00442B0E"/>
    <w:rsid w:val="004430FC"/>
    <w:rsid w:val="00444704"/>
    <w:rsid w:val="004457B3"/>
    <w:rsid w:val="00445FFA"/>
    <w:rsid w:val="00446A88"/>
    <w:rsid w:val="00446AEB"/>
    <w:rsid w:val="004473A7"/>
    <w:rsid w:val="004475CD"/>
    <w:rsid w:val="00447A10"/>
    <w:rsid w:val="00450188"/>
    <w:rsid w:val="004501C0"/>
    <w:rsid w:val="00451C62"/>
    <w:rsid w:val="00451E5F"/>
    <w:rsid w:val="00452301"/>
    <w:rsid w:val="00452D46"/>
    <w:rsid w:val="00452D9C"/>
    <w:rsid w:val="0045364D"/>
    <w:rsid w:val="0045378A"/>
    <w:rsid w:val="00453839"/>
    <w:rsid w:val="004538EA"/>
    <w:rsid w:val="004544A9"/>
    <w:rsid w:val="00454F77"/>
    <w:rsid w:val="00455DEB"/>
    <w:rsid w:val="00457937"/>
    <w:rsid w:val="00457C22"/>
    <w:rsid w:val="004601EA"/>
    <w:rsid w:val="0046083A"/>
    <w:rsid w:val="00460907"/>
    <w:rsid w:val="004609D5"/>
    <w:rsid w:val="00461043"/>
    <w:rsid w:val="00461591"/>
    <w:rsid w:val="00461733"/>
    <w:rsid w:val="004625D6"/>
    <w:rsid w:val="00462A26"/>
    <w:rsid w:val="00463286"/>
    <w:rsid w:val="00463465"/>
    <w:rsid w:val="0046396A"/>
    <w:rsid w:val="00463F41"/>
    <w:rsid w:val="004641B8"/>
    <w:rsid w:val="00464E6C"/>
    <w:rsid w:val="0046521D"/>
    <w:rsid w:val="00465271"/>
    <w:rsid w:val="00465EAD"/>
    <w:rsid w:val="004667E3"/>
    <w:rsid w:val="00467B55"/>
    <w:rsid w:val="00467B5C"/>
    <w:rsid w:val="00470395"/>
    <w:rsid w:val="00471AA2"/>
    <w:rsid w:val="00471E11"/>
    <w:rsid w:val="00472D96"/>
    <w:rsid w:val="00472E62"/>
    <w:rsid w:val="00473027"/>
    <w:rsid w:val="0047305B"/>
    <w:rsid w:val="0047319A"/>
    <w:rsid w:val="004733DA"/>
    <w:rsid w:val="004734E0"/>
    <w:rsid w:val="00473A8F"/>
    <w:rsid w:val="004743E2"/>
    <w:rsid w:val="00474A8F"/>
    <w:rsid w:val="00474B0E"/>
    <w:rsid w:val="00475147"/>
    <w:rsid w:val="0047557B"/>
    <w:rsid w:val="00477343"/>
    <w:rsid w:val="00477607"/>
    <w:rsid w:val="004777CF"/>
    <w:rsid w:val="00477801"/>
    <w:rsid w:val="00477ADF"/>
    <w:rsid w:val="00477E40"/>
    <w:rsid w:val="0048000F"/>
    <w:rsid w:val="00480775"/>
    <w:rsid w:val="00480EC1"/>
    <w:rsid w:val="00481042"/>
    <w:rsid w:val="00481181"/>
    <w:rsid w:val="004816FE"/>
    <w:rsid w:val="00481FB8"/>
    <w:rsid w:val="00482165"/>
    <w:rsid w:val="00482187"/>
    <w:rsid w:val="004826C7"/>
    <w:rsid w:val="0048380D"/>
    <w:rsid w:val="00483D93"/>
    <w:rsid w:val="00483E36"/>
    <w:rsid w:val="00483EA7"/>
    <w:rsid w:val="0048407B"/>
    <w:rsid w:val="00484373"/>
    <w:rsid w:val="00484D62"/>
    <w:rsid w:val="00485201"/>
    <w:rsid w:val="0048543F"/>
    <w:rsid w:val="0048571F"/>
    <w:rsid w:val="004859B0"/>
    <w:rsid w:val="00485BC8"/>
    <w:rsid w:val="004870E4"/>
    <w:rsid w:val="00487356"/>
    <w:rsid w:val="00487D48"/>
    <w:rsid w:val="00490690"/>
    <w:rsid w:val="004907EA"/>
    <w:rsid w:val="00490EAF"/>
    <w:rsid w:val="00490FB3"/>
    <w:rsid w:val="00492F37"/>
    <w:rsid w:val="00493A9A"/>
    <w:rsid w:val="0049434E"/>
    <w:rsid w:val="00494D21"/>
    <w:rsid w:val="00495D96"/>
    <w:rsid w:val="00495E88"/>
    <w:rsid w:val="004A09E6"/>
    <w:rsid w:val="004A20CE"/>
    <w:rsid w:val="004A2651"/>
    <w:rsid w:val="004A2C19"/>
    <w:rsid w:val="004A2CE9"/>
    <w:rsid w:val="004A30C1"/>
    <w:rsid w:val="004A3E9B"/>
    <w:rsid w:val="004A4740"/>
    <w:rsid w:val="004A5130"/>
    <w:rsid w:val="004A59B2"/>
    <w:rsid w:val="004A665D"/>
    <w:rsid w:val="004A6691"/>
    <w:rsid w:val="004A6D59"/>
    <w:rsid w:val="004A7017"/>
    <w:rsid w:val="004A7232"/>
    <w:rsid w:val="004A7302"/>
    <w:rsid w:val="004A769C"/>
    <w:rsid w:val="004A7F9D"/>
    <w:rsid w:val="004B0683"/>
    <w:rsid w:val="004B0C67"/>
    <w:rsid w:val="004B162C"/>
    <w:rsid w:val="004B1E12"/>
    <w:rsid w:val="004B1F67"/>
    <w:rsid w:val="004B210D"/>
    <w:rsid w:val="004B2FD4"/>
    <w:rsid w:val="004B3B19"/>
    <w:rsid w:val="004B3EEC"/>
    <w:rsid w:val="004B4ADC"/>
    <w:rsid w:val="004B5BA1"/>
    <w:rsid w:val="004B664A"/>
    <w:rsid w:val="004B6BF9"/>
    <w:rsid w:val="004B759C"/>
    <w:rsid w:val="004C00F0"/>
    <w:rsid w:val="004C031A"/>
    <w:rsid w:val="004C141F"/>
    <w:rsid w:val="004C2386"/>
    <w:rsid w:val="004C2FAA"/>
    <w:rsid w:val="004C3192"/>
    <w:rsid w:val="004C3DE1"/>
    <w:rsid w:val="004C4243"/>
    <w:rsid w:val="004C4C0D"/>
    <w:rsid w:val="004C5261"/>
    <w:rsid w:val="004C5EA1"/>
    <w:rsid w:val="004C5EEE"/>
    <w:rsid w:val="004C6716"/>
    <w:rsid w:val="004C7CAC"/>
    <w:rsid w:val="004C7D8A"/>
    <w:rsid w:val="004D06FD"/>
    <w:rsid w:val="004D0A38"/>
    <w:rsid w:val="004D0CFD"/>
    <w:rsid w:val="004D1137"/>
    <w:rsid w:val="004D1298"/>
    <w:rsid w:val="004D1B1D"/>
    <w:rsid w:val="004D27C4"/>
    <w:rsid w:val="004D2C50"/>
    <w:rsid w:val="004D37EE"/>
    <w:rsid w:val="004D3B1D"/>
    <w:rsid w:val="004D3E24"/>
    <w:rsid w:val="004D3E3F"/>
    <w:rsid w:val="004D494E"/>
    <w:rsid w:val="004D49A1"/>
    <w:rsid w:val="004D522A"/>
    <w:rsid w:val="004D527E"/>
    <w:rsid w:val="004D5542"/>
    <w:rsid w:val="004D66C9"/>
    <w:rsid w:val="004D67DB"/>
    <w:rsid w:val="004D7FB7"/>
    <w:rsid w:val="004E047F"/>
    <w:rsid w:val="004E06E0"/>
    <w:rsid w:val="004E0843"/>
    <w:rsid w:val="004E0DCE"/>
    <w:rsid w:val="004E2634"/>
    <w:rsid w:val="004E3382"/>
    <w:rsid w:val="004E3390"/>
    <w:rsid w:val="004E364E"/>
    <w:rsid w:val="004E3C72"/>
    <w:rsid w:val="004E3D24"/>
    <w:rsid w:val="004E50F2"/>
    <w:rsid w:val="004E5285"/>
    <w:rsid w:val="004E6C6A"/>
    <w:rsid w:val="004E6D31"/>
    <w:rsid w:val="004E6E80"/>
    <w:rsid w:val="004E75D8"/>
    <w:rsid w:val="004E76E6"/>
    <w:rsid w:val="004E7A95"/>
    <w:rsid w:val="004E7CD6"/>
    <w:rsid w:val="004E7D1F"/>
    <w:rsid w:val="004F16C2"/>
    <w:rsid w:val="004F243E"/>
    <w:rsid w:val="004F24AD"/>
    <w:rsid w:val="004F29E0"/>
    <w:rsid w:val="004F389B"/>
    <w:rsid w:val="004F3FAB"/>
    <w:rsid w:val="004F4917"/>
    <w:rsid w:val="004F535D"/>
    <w:rsid w:val="00501EFB"/>
    <w:rsid w:val="0050268F"/>
    <w:rsid w:val="00502760"/>
    <w:rsid w:val="00502C1A"/>
    <w:rsid w:val="00503470"/>
    <w:rsid w:val="00503A2F"/>
    <w:rsid w:val="00503AAF"/>
    <w:rsid w:val="0050433E"/>
    <w:rsid w:val="005046C0"/>
    <w:rsid w:val="00504C12"/>
    <w:rsid w:val="00504DFE"/>
    <w:rsid w:val="00504F1C"/>
    <w:rsid w:val="00505513"/>
    <w:rsid w:val="005056B0"/>
    <w:rsid w:val="0050627A"/>
    <w:rsid w:val="005069DA"/>
    <w:rsid w:val="00507458"/>
    <w:rsid w:val="00507CDD"/>
    <w:rsid w:val="005117C8"/>
    <w:rsid w:val="00511F5F"/>
    <w:rsid w:val="00512497"/>
    <w:rsid w:val="00512C62"/>
    <w:rsid w:val="00512F3A"/>
    <w:rsid w:val="0051339F"/>
    <w:rsid w:val="0051473E"/>
    <w:rsid w:val="00514A1B"/>
    <w:rsid w:val="00514FB9"/>
    <w:rsid w:val="00515352"/>
    <w:rsid w:val="0051620C"/>
    <w:rsid w:val="005163D8"/>
    <w:rsid w:val="00516D97"/>
    <w:rsid w:val="00516FB7"/>
    <w:rsid w:val="0051795F"/>
    <w:rsid w:val="00517EB9"/>
    <w:rsid w:val="00520172"/>
    <w:rsid w:val="00520854"/>
    <w:rsid w:val="00520CBB"/>
    <w:rsid w:val="0052234B"/>
    <w:rsid w:val="0052316E"/>
    <w:rsid w:val="00523C11"/>
    <w:rsid w:val="00524BE1"/>
    <w:rsid w:val="00526608"/>
    <w:rsid w:val="00526930"/>
    <w:rsid w:val="00526A85"/>
    <w:rsid w:val="00527F04"/>
    <w:rsid w:val="005309EE"/>
    <w:rsid w:val="00530AC6"/>
    <w:rsid w:val="0053169A"/>
    <w:rsid w:val="00531837"/>
    <w:rsid w:val="0053190D"/>
    <w:rsid w:val="00531B25"/>
    <w:rsid w:val="005326E5"/>
    <w:rsid w:val="00533143"/>
    <w:rsid w:val="0053363E"/>
    <w:rsid w:val="00533649"/>
    <w:rsid w:val="00535DD7"/>
    <w:rsid w:val="00537677"/>
    <w:rsid w:val="005379A0"/>
    <w:rsid w:val="005400E5"/>
    <w:rsid w:val="005410C2"/>
    <w:rsid w:val="0054174D"/>
    <w:rsid w:val="00541F51"/>
    <w:rsid w:val="00542263"/>
    <w:rsid w:val="00542908"/>
    <w:rsid w:val="00542FA8"/>
    <w:rsid w:val="0054399B"/>
    <w:rsid w:val="005441E6"/>
    <w:rsid w:val="00545089"/>
    <w:rsid w:val="00545948"/>
    <w:rsid w:val="00545D1B"/>
    <w:rsid w:val="005460F8"/>
    <w:rsid w:val="0054630C"/>
    <w:rsid w:val="005466C3"/>
    <w:rsid w:val="00546908"/>
    <w:rsid w:val="0054717B"/>
    <w:rsid w:val="0054739A"/>
    <w:rsid w:val="0055110B"/>
    <w:rsid w:val="00552218"/>
    <w:rsid w:val="0055264F"/>
    <w:rsid w:val="00552731"/>
    <w:rsid w:val="005534BF"/>
    <w:rsid w:val="00554688"/>
    <w:rsid w:val="00554856"/>
    <w:rsid w:val="005555F9"/>
    <w:rsid w:val="005556C8"/>
    <w:rsid w:val="00556753"/>
    <w:rsid w:val="00556ABF"/>
    <w:rsid w:val="00557405"/>
    <w:rsid w:val="00557435"/>
    <w:rsid w:val="00557783"/>
    <w:rsid w:val="0055790D"/>
    <w:rsid w:val="00560761"/>
    <w:rsid w:val="00561A49"/>
    <w:rsid w:val="00561A65"/>
    <w:rsid w:val="0056226A"/>
    <w:rsid w:val="00562C9B"/>
    <w:rsid w:val="005630F9"/>
    <w:rsid w:val="00563405"/>
    <w:rsid w:val="00563DDE"/>
    <w:rsid w:val="005650F3"/>
    <w:rsid w:val="0056539C"/>
    <w:rsid w:val="00565C31"/>
    <w:rsid w:val="00565F0C"/>
    <w:rsid w:val="00566513"/>
    <w:rsid w:val="00567770"/>
    <w:rsid w:val="005700FB"/>
    <w:rsid w:val="00570595"/>
    <w:rsid w:val="00570913"/>
    <w:rsid w:val="00570D8E"/>
    <w:rsid w:val="00570E43"/>
    <w:rsid w:val="00570F4A"/>
    <w:rsid w:val="00571D66"/>
    <w:rsid w:val="005727B0"/>
    <w:rsid w:val="00572D83"/>
    <w:rsid w:val="005731CA"/>
    <w:rsid w:val="0057327B"/>
    <w:rsid w:val="005734AB"/>
    <w:rsid w:val="005739C6"/>
    <w:rsid w:val="00573BFD"/>
    <w:rsid w:val="005741F5"/>
    <w:rsid w:val="0057460B"/>
    <w:rsid w:val="00575675"/>
    <w:rsid w:val="005762A3"/>
    <w:rsid w:val="005765A9"/>
    <w:rsid w:val="00576A2A"/>
    <w:rsid w:val="00576DC6"/>
    <w:rsid w:val="00576FA8"/>
    <w:rsid w:val="005779EC"/>
    <w:rsid w:val="00577A8A"/>
    <w:rsid w:val="00580590"/>
    <w:rsid w:val="00580A70"/>
    <w:rsid w:val="00580D3A"/>
    <w:rsid w:val="00581B2B"/>
    <w:rsid w:val="005821B6"/>
    <w:rsid w:val="0058244C"/>
    <w:rsid w:val="00583269"/>
    <w:rsid w:val="0058385F"/>
    <w:rsid w:val="00584998"/>
    <w:rsid w:val="0058506D"/>
    <w:rsid w:val="0058543F"/>
    <w:rsid w:val="00585D0C"/>
    <w:rsid w:val="005862F5"/>
    <w:rsid w:val="00586A50"/>
    <w:rsid w:val="0058799F"/>
    <w:rsid w:val="00587EF4"/>
    <w:rsid w:val="00591333"/>
    <w:rsid w:val="00591653"/>
    <w:rsid w:val="005920F9"/>
    <w:rsid w:val="00592365"/>
    <w:rsid w:val="00592C61"/>
    <w:rsid w:val="00592C89"/>
    <w:rsid w:val="00592CEC"/>
    <w:rsid w:val="005932B0"/>
    <w:rsid w:val="00593ADE"/>
    <w:rsid w:val="0059489E"/>
    <w:rsid w:val="00594E3E"/>
    <w:rsid w:val="00594F62"/>
    <w:rsid w:val="00595137"/>
    <w:rsid w:val="00595C83"/>
    <w:rsid w:val="005967BA"/>
    <w:rsid w:val="00596A52"/>
    <w:rsid w:val="00596A56"/>
    <w:rsid w:val="0059733E"/>
    <w:rsid w:val="0059766D"/>
    <w:rsid w:val="005A04D1"/>
    <w:rsid w:val="005A0780"/>
    <w:rsid w:val="005A07DC"/>
    <w:rsid w:val="005A113C"/>
    <w:rsid w:val="005A13B3"/>
    <w:rsid w:val="005A174A"/>
    <w:rsid w:val="005A1A4B"/>
    <w:rsid w:val="005A359D"/>
    <w:rsid w:val="005A4282"/>
    <w:rsid w:val="005A4DB3"/>
    <w:rsid w:val="005A51EC"/>
    <w:rsid w:val="005A5647"/>
    <w:rsid w:val="005A5E5F"/>
    <w:rsid w:val="005A6556"/>
    <w:rsid w:val="005A702A"/>
    <w:rsid w:val="005A71F3"/>
    <w:rsid w:val="005A7A09"/>
    <w:rsid w:val="005B046F"/>
    <w:rsid w:val="005B08FF"/>
    <w:rsid w:val="005B0987"/>
    <w:rsid w:val="005B0E20"/>
    <w:rsid w:val="005B0FB5"/>
    <w:rsid w:val="005B1572"/>
    <w:rsid w:val="005B21A8"/>
    <w:rsid w:val="005B2A3D"/>
    <w:rsid w:val="005B2C55"/>
    <w:rsid w:val="005B35B9"/>
    <w:rsid w:val="005B3A62"/>
    <w:rsid w:val="005B43E9"/>
    <w:rsid w:val="005B4F8D"/>
    <w:rsid w:val="005B5EA4"/>
    <w:rsid w:val="005B613E"/>
    <w:rsid w:val="005B64D1"/>
    <w:rsid w:val="005B6554"/>
    <w:rsid w:val="005B67C7"/>
    <w:rsid w:val="005B7285"/>
    <w:rsid w:val="005B7CFB"/>
    <w:rsid w:val="005C089B"/>
    <w:rsid w:val="005C1820"/>
    <w:rsid w:val="005C28D3"/>
    <w:rsid w:val="005C330D"/>
    <w:rsid w:val="005C351E"/>
    <w:rsid w:val="005C3E7E"/>
    <w:rsid w:val="005C41F0"/>
    <w:rsid w:val="005C4598"/>
    <w:rsid w:val="005C4C80"/>
    <w:rsid w:val="005C4FC6"/>
    <w:rsid w:val="005C6C83"/>
    <w:rsid w:val="005C6D80"/>
    <w:rsid w:val="005C7006"/>
    <w:rsid w:val="005C7313"/>
    <w:rsid w:val="005C7C4C"/>
    <w:rsid w:val="005D177E"/>
    <w:rsid w:val="005D1C66"/>
    <w:rsid w:val="005D1F5F"/>
    <w:rsid w:val="005D205B"/>
    <w:rsid w:val="005D272C"/>
    <w:rsid w:val="005D3413"/>
    <w:rsid w:val="005D35BA"/>
    <w:rsid w:val="005D3AB3"/>
    <w:rsid w:val="005D3B41"/>
    <w:rsid w:val="005D5232"/>
    <w:rsid w:val="005D5C80"/>
    <w:rsid w:val="005D6692"/>
    <w:rsid w:val="005D698E"/>
    <w:rsid w:val="005D77F3"/>
    <w:rsid w:val="005D78D0"/>
    <w:rsid w:val="005D7DFA"/>
    <w:rsid w:val="005E06D9"/>
    <w:rsid w:val="005E0EB9"/>
    <w:rsid w:val="005E0F38"/>
    <w:rsid w:val="005E0FB5"/>
    <w:rsid w:val="005E0FD3"/>
    <w:rsid w:val="005E2070"/>
    <w:rsid w:val="005E2142"/>
    <w:rsid w:val="005E34DE"/>
    <w:rsid w:val="005E377E"/>
    <w:rsid w:val="005E39E1"/>
    <w:rsid w:val="005E41B6"/>
    <w:rsid w:val="005E441A"/>
    <w:rsid w:val="005E55F7"/>
    <w:rsid w:val="005E5CE1"/>
    <w:rsid w:val="005E68AC"/>
    <w:rsid w:val="005E7F7D"/>
    <w:rsid w:val="005F05AA"/>
    <w:rsid w:val="005F09A3"/>
    <w:rsid w:val="005F0D1F"/>
    <w:rsid w:val="005F10C7"/>
    <w:rsid w:val="005F22B5"/>
    <w:rsid w:val="005F30EA"/>
    <w:rsid w:val="005F329D"/>
    <w:rsid w:val="005F3DF5"/>
    <w:rsid w:val="005F4FE3"/>
    <w:rsid w:val="005F56B5"/>
    <w:rsid w:val="005F5BB1"/>
    <w:rsid w:val="005F5EA8"/>
    <w:rsid w:val="005F7269"/>
    <w:rsid w:val="00600019"/>
    <w:rsid w:val="006003A7"/>
    <w:rsid w:val="00600824"/>
    <w:rsid w:val="00600BCB"/>
    <w:rsid w:val="00600C6C"/>
    <w:rsid w:val="00600EA8"/>
    <w:rsid w:val="0060107C"/>
    <w:rsid w:val="00602F50"/>
    <w:rsid w:val="006032AF"/>
    <w:rsid w:val="00603FA5"/>
    <w:rsid w:val="006053C2"/>
    <w:rsid w:val="0060571E"/>
    <w:rsid w:val="00605963"/>
    <w:rsid w:val="00605C1F"/>
    <w:rsid w:val="0060612F"/>
    <w:rsid w:val="00606DC0"/>
    <w:rsid w:val="0060753A"/>
    <w:rsid w:val="00610494"/>
    <w:rsid w:val="00610612"/>
    <w:rsid w:val="0061103D"/>
    <w:rsid w:val="006110E6"/>
    <w:rsid w:val="00611C00"/>
    <w:rsid w:val="00611C86"/>
    <w:rsid w:val="006127B5"/>
    <w:rsid w:val="00613166"/>
    <w:rsid w:val="00614600"/>
    <w:rsid w:val="00614FDA"/>
    <w:rsid w:val="00615006"/>
    <w:rsid w:val="00615C73"/>
    <w:rsid w:val="006161CE"/>
    <w:rsid w:val="006161E7"/>
    <w:rsid w:val="0061622B"/>
    <w:rsid w:val="0061762E"/>
    <w:rsid w:val="00617644"/>
    <w:rsid w:val="00620440"/>
    <w:rsid w:val="00620515"/>
    <w:rsid w:val="0062069A"/>
    <w:rsid w:val="0062183D"/>
    <w:rsid w:val="00621AFB"/>
    <w:rsid w:val="00621BF0"/>
    <w:rsid w:val="00622AA0"/>
    <w:rsid w:val="00623D72"/>
    <w:rsid w:val="00623E1E"/>
    <w:rsid w:val="0062411A"/>
    <w:rsid w:val="00624687"/>
    <w:rsid w:val="00624998"/>
    <w:rsid w:val="00625965"/>
    <w:rsid w:val="006262B2"/>
    <w:rsid w:val="006277FA"/>
    <w:rsid w:val="00631473"/>
    <w:rsid w:val="00631CD6"/>
    <w:rsid w:val="006322A6"/>
    <w:rsid w:val="0063231D"/>
    <w:rsid w:val="00632681"/>
    <w:rsid w:val="00633339"/>
    <w:rsid w:val="0063348A"/>
    <w:rsid w:val="00633B53"/>
    <w:rsid w:val="00633CA9"/>
    <w:rsid w:val="00633FC7"/>
    <w:rsid w:val="00634845"/>
    <w:rsid w:val="00634F9C"/>
    <w:rsid w:val="00635267"/>
    <w:rsid w:val="00635380"/>
    <w:rsid w:val="00635C49"/>
    <w:rsid w:val="00636FB1"/>
    <w:rsid w:val="006373B0"/>
    <w:rsid w:val="00637932"/>
    <w:rsid w:val="00640533"/>
    <w:rsid w:val="006409F1"/>
    <w:rsid w:val="00640A8B"/>
    <w:rsid w:val="0064166B"/>
    <w:rsid w:val="00641E40"/>
    <w:rsid w:val="006429DC"/>
    <w:rsid w:val="0064364F"/>
    <w:rsid w:val="00643921"/>
    <w:rsid w:val="00643B8B"/>
    <w:rsid w:val="006445FA"/>
    <w:rsid w:val="0064465F"/>
    <w:rsid w:val="00645311"/>
    <w:rsid w:val="00645545"/>
    <w:rsid w:val="00645646"/>
    <w:rsid w:val="00645AEA"/>
    <w:rsid w:val="006465E5"/>
    <w:rsid w:val="00646F3C"/>
    <w:rsid w:val="0064757D"/>
    <w:rsid w:val="00647786"/>
    <w:rsid w:val="0065020A"/>
    <w:rsid w:val="00650490"/>
    <w:rsid w:val="00650B1A"/>
    <w:rsid w:val="00651797"/>
    <w:rsid w:val="006519D1"/>
    <w:rsid w:val="00651EA3"/>
    <w:rsid w:val="006527D7"/>
    <w:rsid w:val="00652F1C"/>
    <w:rsid w:val="00653390"/>
    <w:rsid w:val="00654548"/>
    <w:rsid w:val="00654BF8"/>
    <w:rsid w:val="00654C56"/>
    <w:rsid w:val="00654EC1"/>
    <w:rsid w:val="00655551"/>
    <w:rsid w:val="006569C9"/>
    <w:rsid w:val="00656A93"/>
    <w:rsid w:val="00656CE8"/>
    <w:rsid w:val="00656FED"/>
    <w:rsid w:val="006605AB"/>
    <w:rsid w:val="006609E7"/>
    <w:rsid w:val="00660E22"/>
    <w:rsid w:val="00660EF0"/>
    <w:rsid w:val="006610F3"/>
    <w:rsid w:val="006611D7"/>
    <w:rsid w:val="006617BA"/>
    <w:rsid w:val="00661D54"/>
    <w:rsid w:val="00661D6D"/>
    <w:rsid w:val="0066260C"/>
    <w:rsid w:val="00662DC5"/>
    <w:rsid w:val="00663232"/>
    <w:rsid w:val="00663247"/>
    <w:rsid w:val="006635AC"/>
    <w:rsid w:val="00663F52"/>
    <w:rsid w:val="0066450B"/>
    <w:rsid w:val="006653BE"/>
    <w:rsid w:val="00666256"/>
    <w:rsid w:val="00666DA5"/>
    <w:rsid w:val="006671E9"/>
    <w:rsid w:val="00667ADA"/>
    <w:rsid w:val="00676BAE"/>
    <w:rsid w:val="006771D1"/>
    <w:rsid w:val="0068036B"/>
    <w:rsid w:val="00680D15"/>
    <w:rsid w:val="006818FA"/>
    <w:rsid w:val="00682149"/>
    <w:rsid w:val="00682192"/>
    <w:rsid w:val="006821AD"/>
    <w:rsid w:val="00682607"/>
    <w:rsid w:val="00682670"/>
    <w:rsid w:val="00682832"/>
    <w:rsid w:val="006829B1"/>
    <w:rsid w:val="00682EC1"/>
    <w:rsid w:val="0068359D"/>
    <w:rsid w:val="00683C15"/>
    <w:rsid w:val="00683C33"/>
    <w:rsid w:val="00683D3C"/>
    <w:rsid w:val="00683E99"/>
    <w:rsid w:val="00684F28"/>
    <w:rsid w:val="00685578"/>
    <w:rsid w:val="00686231"/>
    <w:rsid w:val="00686741"/>
    <w:rsid w:val="00686B79"/>
    <w:rsid w:val="00687E83"/>
    <w:rsid w:val="0069090C"/>
    <w:rsid w:val="0069115E"/>
    <w:rsid w:val="00691679"/>
    <w:rsid w:val="00691911"/>
    <w:rsid w:val="00691C9A"/>
    <w:rsid w:val="0069217C"/>
    <w:rsid w:val="0069282C"/>
    <w:rsid w:val="00692A75"/>
    <w:rsid w:val="00693666"/>
    <w:rsid w:val="00693921"/>
    <w:rsid w:val="00693B0C"/>
    <w:rsid w:val="00694514"/>
    <w:rsid w:val="0069465A"/>
    <w:rsid w:val="00694E6C"/>
    <w:rsid w:val="00694F6E"/>
    <w:rsid w:val="006954E3"/>
    <w:rsid w:val="006959D9"/>
    <w:rsid w:val="00695ADC"/>
    <w:rsid w:val="00696F1A"/>
    <w:rsid w:val="00696FB4"/>
    <w:rsid w:val="006970B6"/>
    <w:rsid w:val="006974D5"/>
    <w:rsid w:val="00697DC5"/>
    <w:rsid w:val="00697E40"/>
    <w:rsid w:val="006A0976"/>
    <w:rsid w:val="006A0AA2"/>
    <w:rsid w:val="006A0F6B"/>
    <w:rsid w:val="006A103B"/>
    <w:rsid w:val="006A1416"/>
    <w:rsid w:val="006A1C98"/>
    <w:rsid w:val="006A351C"/>
    <w:rsid w:val="006A451C"/>
    <w:rsid w:val="006A466A"/>
    <w:rsid w:val="006A475F"/>
    <w:rsid w:val="006A4E81"/>
    <w:rsid w:val="006A4F3E"/>
    <w:rsid w:val="006A510C"/>
    <w:rsid w:val="006A5298"/>
    <w:rsid w:val="006A530D"/>
    <w:rsid w:val="006A5846"/>
    <w:rsid w:val="006A5E57"/>
    <w:rsid w:val="006A5F8E"/>
    <w:rsid w:val="006A76C9"/>
    <w:rsid w:val="006A76F4"/>
    <w:rsid w:val="006B0368"/>
    <w:rsid w:val="006B0F72"/>
    <w:rsid w:val="006B1452"/>
    <w:rsid w:val="006B1459"/>
    <w:rsid w:val="006B1597"/>
    <w:rsid w:val="006B1819"/>
    <w:rsid w:val="006B1E58"/>
    <w:rsid w:val="006B2470"/>
    <w:rsid w:val="006B2D09"/>
    <w:rsid w:val="006B35D2"/>
    <w:rsid w:val="006B4380"/>
    <w:rsid w:val="006B4A0D"/>
    <w:rsid w:val="006B4C50"/>
    <w:rsid w:val="006B4C63"/>
    <w:rsid w:val="006B4C64"/>
    <w:rsid w:val="006B4E85"/>
    <w:rsid w:val="006B5677"/>
    <w:rsid w:val="006B5820"/>
    <w:rsid w:val="006B59E3"/>
    <w:rsid w:val="006B645F"/>
    <w:rsid w:val="006B656F"/>
    <w:rsid w:val="006B75A2"/>
    <w:rsid w:val="006B7C3C"/>
    <w:rsid w:val="006B7EF7"/>
    <w:rsid w:val="006C06AD"/>
    <w:rsid w:val="006C0843"/>
    <w:rsid w:val="006C1907"/>
    <w:rsid w:val="006C1D20"/>
    <w:rsid w:val="006C1EC0"/>
    <w:rsid w:val="006C2442"/>
    <w:rsid w:val="006C2D23"/>
    <w:rsid w:val="006C2E27"/>
    <w:rsid w:val="006C2E95"/>
    <w:rsid w:val="006C38F4"/>
    <w:rsid w:val="006C40CE"/>
    <w:rsid w:val="006C56C8"/>
    <w:rsid w:val="006C5716"/>
    <w:rsid w:val="006C6A50"/>
    <w:rsid w:val="006C7AA8"/>
    <w:rsid w:val="006C7E8B"/>
    <w:rsid w:val="006D001B"/>
    <w:rsid w:val="006D0C81"/>
    <w:rsid w:val="006D0CD5"/>
    <w:rsid w:val="006D2047"/>
    <w:rsid w:val="006D2CA6"/>
    <w:rsid w:val="006D38BE"/>
    <w:rsid w:val="006D3A28"/>
    <w:rsid w:val="006D3EBB"/>
    <w:rsid w:val="006D5787"/>
    <w:rsid w:val="006D6549"/>
    <w:rsid w:val="006D6E98"/>
    <w:rsid w:val="006D6ED9"/>
    <w:rsid w:val="006D7EEF"/>
    <w:rsid w:val="006E01C5"/>
    <w:rsid w:val="006E07B9"/>
    <w:rsid w:val="006E1EEE"/>
    <w:rsid w:val="006E20F5"/>
    <w:rsid w:val="006E3754"/>
    <w:rsid w:val="006E399B"/>
    <w:rsid w:val="006E4126"/>
    <w:rsid w:val="006E45DE"/>
    <w:rsid w:val="006E4A31"/>
    <w:rsid w:val="006E5826"/>
    <w:rsid w:val="006E5ED7"/>
    <w:rsid w:val="006E61E3"/>
    <w:rsid w:val="006E67EE"/>
    <w:rsid w:val="006E7AAC"/>
    <w:rsid w:val="006F0786"/>
    <w:rsid w:val="006F08A1"/>
    <w:rsid w:val="006F0A8F"/>
    <w:rsid w:val="006F0B51"/>
    <w:rsid w:val="006F0CE0"/>
    <w:rsid w:val="006F0F57"/>
    <w:rsid w:val="006F1F58"/>
    <w:rsid w:val="006F203F"/>
    <w:rsid w:val="006F2169"/>
    <w:rsid w:val="006F2342"/>
    <w:rsid w:val="006F2A5F"/>
    <w:rsid w:val="006F2DF9"/>
    <w:rsid w:val="006F3861"/>
    <w:rsid w:val="006F3DC3"/>
    <w:rsid w:val="006F4B73"/>
    <w:rsid w:val="006F4B77"/>
    <w:rsid w:val="006F4F28"/>
    <w:rsid w:val="006F535E"/>
    <w:rsid w:val="006F5AA6"/>
    <w:rsid w:val="006F62DF"/>
    <w:rsid w:val="006F6646"/>
    <w:rsid w:val="006F686F"/>
    <w:rsid w:val="006F745F"/>
    <w:rsid w:val="006F76FA"/>
    <w:rsid w:val="007003A6"/>
    <w:rsid w:val="0070068B"/>
    <w:rsid w:val="00700975"/>
    <w:rsid w:val="00700C2A"/>
    <w:rsid w:val="007010EF"/>
    <w:rsid w:val="00701755"/>
    <w:rsid w:val="00701C4B"/>
    <w:rsid w:val="00702D0B"/>
    <w:rsid w:val="00702F4C"/>
    <w:rsid w:val="007039E3"/>
    <w:rsid w:val="00705EFF"/>
    <w:rsid w:val="00707707"/>
    <w:rsid w:val="007077F3"/>
    <w:rsid w:val="00710172"/>
    <w:rsid w:val="0071042D"/>
    <w:rsid w:val="00710DB8"/>
    <w:rsid w:val="00711EFC"/>
    <w:rsid w:val="00711EFE"/>
    <w:rsid w:val="00711F5B"/>
    <w:rsid w:val="007121D8"/>
    <w:rsid w:val="00712AA9"/>
    <w:rsid w:val="00712F01"/>
    <w:rsid w:val="00713210"/>
    <w:rsid w:val="007135E0"/>
    <w:rsid w:val="00714390"/>
    <w:rsid w:val="00715132"/>
    <w:rsid w:val="007154D4"/>
    <w:rsid w:val="00715DC8"/>
    <w:rsid w:val="00715FC8"/>
    <w:rsid w:val="00717BEE"/>
    <w:rsid w:val="00720768"/>
    <w:rsid w:val="00721483"/>
    <w:rsid w:val="00721927"/>
    <w:rsid w:val="00721F71"/>
    <w:rsid w:val="0072256E"/>
    <w:rsid w:val="00722A6C"/>
    <w:rsid w:val="0072329B"/>
    <w:rsid w:val="00723BCB"/>
    <w:rsid w:val="007248B5"/>
    <w:rsid w:val="00724E7C"/>
    <w:rsid w:val="007254E3"/>
    <w:rsid w:val="00725E09"/>
    <w:rsid w:val="007261F4"/>
    <w:rsid w:val="007273BC"/>
    <w:rsid w:val="00727D3E"/>
    <w:rsid w:val="007305B4"/>
    <w:rsid w:val="0073145A"/>
    <w:rsid w:val="00731572"/>
    <w:rsid w:val="007318FD"/>
    <w:rsid w:val="00731B56"/>
    <w:rsid w:val="0073248D"/>
    <w:rsid w:val="00732D01"/>
    <w:rsid w:val="00732F67"/>
    <w:rsid w:val="007339CD"/>
    <w:rsid w:val="00733A5F"/>
    <w:rsid w:val="0073569D"/>
    <w:rsid w:val="007357C2"/>
    <w:rsid w:val="00735A78"/>
    <w:rsid w:val="00735C48"/>
    <w:rsid w:val="00735ED6"/>
    <w:rsid w:val="00736437"/>
    <w:rsid w:val="007365FD"/>
    <w:rsid w:val="007366D3"/>
    <w:rsid w:val="007366E4"/>
    <w:rsid w:val="00736F71"/>
    <w:rsid w:val="00736F79"/>
    <w:rsid w:val="007372E4"/>
    <w:rsid w:val="00737912"/>
    <w:rsid w:val="007401DA"/>
    <w:rsid w:val="00740619"/>
    <w:rsid w:val="007408BF"/>
    <w:rsid w:val="00741014"/>
    <w:rsid w:val="00741496"/>
    <w:rsid w:val="00741512"/>
    <w:rsid w:val="0074162A"/>
    <w:rsid w:val="00742F67"/>
    <w:rsid w:val="007433F2"/>
    <w:rsid w:val="00743700"/>
    <w:rsid w:val="00743CEE"/>
    <w:rsid w:val="00744A49"/>
    <w:rsid w:val="00744B4F"/>
    <w:rsid w:val="0074556F"/>
    <w:rsid w:val="007457B5"/>
    <w:rsid w:val="0074595F"/>
    <w:rsid w:val="007463AE"/>
    <w:rsid w:val="007467E6"/>
    <w:rsid w:val="0074795B"/>
    <w:rsid w:val="007500B3"/>
    <w:rsid w:val="00751212"/>
    <w:rsid w:val="007512B2"/>
    <w:rsid w:val="00751494"/>
    <w:rsid w:val="007515E4"/>
    <w:rsid w:val="007517FD"/>
    <w:rsid w:val="00751D34"/>
    <w:rsid w:val="00751ECC"/>
    <w:rsid w:val="0075207D"/>
    <w:rsid w:val="00752CF7"/>
    <w:rsid w:val="00754B2D"/>
    <w:rsid w:val="00756DE6"/>
    <w:rsid w:val="00757428"/>
    <w:rsid w:val="007577D2"/>
    <w:rsid w:val="0076114D"/>
    <w:rsid w:val="00761308"/>
    <w:rsid w:val="007614E5"/>
    <w:rsid w:val="007619B7"/>
    <w:rsid w:val="0076259F"/>
    <w:rsid w:val="0076344A"/>
    <w:rsid w:val="0076382E"/>
    <w:rsid w:val="00763C47"/>
    <w:rsid w:val="00764026"/>
    <w:rsid w:val="00764344"/>
    <w:rsid w:val="00764757"/>
    <w:rsid w:val="00764A50"/>
    <w:rsid w:val="00764C87"/>
    <w:rsid w:val="00765EE0"/>
    <w:rsid w:val="00766589"/>
    <w:rsid w:val="00766FB1"/>
    <w:rsid w:val="007671C4"/>
    <w:rsid w:val="007678AE"/>
    <w:rsid w:val="00767D04"/>
    <w:rsid w:val="0077050A"/>
    <w:rsid w:val="00770A30"/>
    <w:rsid w:val="00770D9D"/>
    <w:rsid w:val="00771B78"/>
    <w:rsid w:val="00772E1A"/>
    <w:rsid w:val="0077395E"/>
    <w:rsid w:val="00773B1B"/>
    <w:rsid w:val="00776125"/>
    <w:rsid w:val="007762A9"/>
    <w:rsid w:val="007764EB"/>
    <w:rsid w:val="00776592"/>
    <w:rsid w:val="007769C3"/>
    <w:rsid w:val="00776C20"/>
    <w:rsid w:val="00776E81"/>
    <w:rsid w:val="00777634"/>
    <w:rsid w:val="007776D4"/>
    <w:rsid w:val="00777966"/>
    <w:rsid w:val="007803DD"/>
    <w:rsid w:val="0078071C"/>
    <w:rsid w:val="00780735"/>
    <w:rsid w:val="007810A4"/>
    <w:rsid w:val="007816A7"/>
    <w:rsid w:val="00781DDC"/>
    <w:rsid w:val="00782CF7"/>
    <w:rsid w:val="00783318"/>
    <w:rsid w:val="007834BF"/>
    <w:rsid w:val="0078449D"/>
    <w:rsid w:val="00784910"/>
    <w:rsid w:val="007849C0"/>
    <w:rsid w:val="00785CAE"/>
    <w:rsid w:val="00786039"/>
    <w:rsid w:val="007865AF"/>
    <w:rsid w:val="0078674A"/>
    <w:rsid w:val="00786B7E"/>
    <w:rsid w:val="007871F7"/>
    <w:rsid w:val="00787475"/>
    <w:rsid w:val="00787535"/>
    <w:rsid w:val="007876F2"/>
    <w:rsid w:val="007879CA"/>
    <w:rsid w:val="00787D63"/>
    <w:rsid w:val="00790263"/>
    <w:rsid w:val="0079036E"/>
    <w:rsid w:val="00791755"/>
    <w:rsid w:val="007941C8"/>
    <w:rsid w:val="00794853"/>
    <w:rsid w:val="00794963"/>
    <w:rsid w:val="00795D53"/>
    <w:rsid w:val="0079642B"/>
    <w:rsid w:val="007965C3"/>
    <w:rsid w:val="007965E6"/>
    <w:rsid w:val="007966EA"/>
    <w:rsid w:val="00796C18"/>
    <w:rsid w:val="00796C7F"/>
    <w:rsid w:val="007976FC"/>
    <w:rsid w:val="007A06E3"/>
    <w:rsid w:val="007A1C4E"/>
    <w:rsid w:val="007A2398"/>
    <w:rsid w:val="007A3401"/>
    <w:rsid w:val="007A355A"/>
    <w:rsid w:val="007A39E0"/>
    <w:rsid w:val="007A4723"/>
    <w:rsid w:val="007A55F5"/>
    <w:rsid w:val="007A5695"/>
    <w:rsid w:val="007A591C"/>
    <w:rsid w:val="007A5BC4"/>
    <w:rsid w:val="007A6320"/>
    <w:rsid w:val="007A7FE4"/>
    <w:rsid w:val="007B07D3"/>
    <w:rsid w:val="007B08EA"/>
    <w:rsid w:val="007B0ED4"/>
    <w:rsid w:val="007B122E"/>
    <w:rsid w:val="007B14C8"/>
    <w:rsid w:val="007B2BE6"/>
    <w:rsid w:val="007B2CA3"/>
    <w:rsid w:val="007B2F21"/>
    <w:rsid w:val="007B35FA"/>
    <w:rsid w:val="007B3AD2"/>
    <w:rsid w:val="007B3E9F"/>
    <w:rsid w:val="007B4861"/>
    <w:rsid w:val="007B637A"/>
    <w:rsid w:val="007B6CE5"/>
    <w:rsid w:val="007B6D0E"/>
    <w:rsid w:val="007C080F"/>
    <w:rsid w:val="007C0E7B"/>
    <w:rsid w:val="007C19B8"/>
    <w:rsid w:val="007C1EA9"/>
    <w:rsid w:val="007C21D0"/>
    <w:rsid w:val="007C32C5"/>
    <w:rsid w:val="007C39D9"/>
    <w:rsid w:val="007C408A"/>
    <w:rsid w:val="007C5F70"/>
    <w:rsid w:val="007C7383"/>
    <w:rsid w:val="007C760B"/>
    <w:rsid w:val="007C7AE9"/>
    <w:rsid w:val="007D003B"/>
    <w:rsid w:val="007D09F5"/>
    <w:rsid w:val="007D183E"/>
    <w:rsid w:val="007D1BBF"/>
    <w:rsid w:val="007D2511"/>
    <w:rsid w:val="007D2968"/>
    <w:rsid w:val="007D2B3F"/>
    <w:rsid w:val="007D2DAF"/>
    <w:rsid w:val="007D3730"/>
    <w:rsid w:val="007D40FF"/>
    <w:rsid w:val="007D4189"/>
    <w:rsid w:val="007D440F"/>
    <w:rsid w:val="007D5BE2"/>
    <w:rsid w:val="007D5D65"/>
    <w:rsid w:val="007D6832"/>
    <w:rsid w:val="007D6B61"/>
    <w:rsid w:val="007D7609"/>
    <w:rsid w:val="007D7BC8"/>
    <w:rsid w:val="007E0C3B"/>
    <w:rsid w:val="007E1210"/>
    <w:rsid w:val="007E1B94"/>
    <w:rsid w:val="007E1D68"/>
    <w:rsid w:val="007E24CC"/>
    <w:rsid w:val="007E2ED1"/>
    <w:rsid w:val="007E3629"/>
    <w:rsid w:val="007E3D83"/>
    <w:rsid w:val="007E3DDD"/>
    <w:rsid w:val="007E3F79"/>
    <w:rsid w:val="007E3FAC"/>
    <w:rsid w:val="007E41DE"/>
    <w:rsid w:val="007E5031"/>
    <w:rsid w:val="007E74E4"/>
    <w:rsid w:val="007F02D4"/>
    <w:rsid w:val="007F0642"/>
    <w:rsid w:val="007F0BA1"/>
    <w:rsid w:val="007F0D0C"/>
    <w:rsid w:val="007F13CB"/>
    <w:rsid w:val="007F23BD"/>
    <w:rsid w:val="007F2494"/>
    <w:rsid w:val="007F2AF0"/>
    <w:rsid w:val="007F2DBF"/>
    <w:rsid w:val="007F3498"/>
    <w:rsid w:val="007F4308"/>
    <w:rsid w:val="007F5FF6"/>
    <w:rsid w:val="007F60EB"/>
    <w:rsid w:val="007F6AFE"/>
    <w:rsid w:val="007F6E76"/>
    <w:rsid w:val="0080039C"/>
    <w:rsid w:val="008006AF"/>
    <w:rsid w:val="00802166"/>
    <w:rsid w:val="0080267C"/>
    <w:rsid w:val="00802E9E"/>
    <w:rsid w:val="008030E9"/>
    <w:rsid w:val="00803178"/>
    <w:rsid w:val="00803598"/>
    <w:rsid w:val="00803714"/>
    <w:rsid w:val="00803B3E"/>
    <w:rsid w:val="008048A4"/>
    <w:rsid w:val="00804945"/>
    <w:rsid w:val="008052AC"/>
    <w:rsid w:val="008053DC"/>
    <w:rsid w:val="00805856"/>
    <w:rsid w:val="00806032"/>
    <w:rsid w:val="00806824"/>
    <w:rsid w:val="00806CC1"/>
    <w:rsid w:val="00806CEF"/>
    <w:rsid w:val="00806EC5"/>
    <w:rsid w:val="00806EF3"/>
    <w:rsid w:val="008070A0"/>
    <w:rsid w:val="00807930"/>
    <w:rsid w:val="00807B04"/>
    <w:rsid w:val="008109FC"/>
    <w:rsid w:val="00810BC5"/>
    <w:rsid w:val="00810FFA"/>
    <w:rsid w:val="00811009"/>
    <w:rsid w:val="0081189B"/>
    <w:rsid w:val="008133EC"/>
    <w:rsid w:val="008134EA"/>
    <w:rsid w:val="0081360E"/>
    <w:rsid w:val="00813A9B"/>
    <w:rsid w:val="00814A90"/>
    <w:rsid w:val="00815294"/>
    <w:rsid w:val="00815E1A"/>
    <w:rsid w:val="008160A5"/>
    <w:rsid w:val="0081616E"/>
    <w:rsid w:val="0081652D"/>
    <w:rsid w:val="00816853"/>
    <w:rsid w:val="0081696F"/>
    <w:rsid w:val="00816C29"/>
    <w:rsid w:val="00817154"/>
    <w:rsid w:val="008202C0"/>
    <w:rsid w:val="00820815"/>
    <w:rsid w:val="00820A66"/>
    <w:rsid w:val="00822229"/>
    <w:rsid w:val="00823F8E"/>
    <w:rsid w:val="00824FC3"/>
    <w:rsid w:val="008257AA"/>
    <w:rsid w:val="00825DC6"/>
    <w:rsid w:val="0082627D"/>
    <w:rsid w:val="0082627E"/>
    <w:rsid w:val="0083069E"/>
    <w:rsid w:val="008307D8"/>
    <w:rsid w:val="0083188B"/>
    <w:rsid w:val="00831CF6"/>
    <w:rsid w:val="00834275"/>
    <w:rsid w:val="00834614"/>
    <w:rsid w:val="00834885"/>
    <w:rsid w:val="00834A63"/>
    <w:rsid w:val="00836900"/>
    <w:rsid w:val="008371C0"/>
    <w:rsid w:val="008377F1"/>
    <w:rsid w:val="00837E2D"/>
    <w:rsid w:val="00840A94"/>
    <w:rsid w:val="00840C16"/>
    <w:rsid w:val="0084133B"/>
    <w:rsid w:val="008415F3"/>
    <w:rsid w:val="00841DC5"/>
    <w:rsid w:val="00842050"/>
    <w:rsid w:val="00843976"/>
    <w:rsid w:val="00845A6A"/>
    <w:rsid w:val="00845B20"/>
    <w:rsid w:val="00845DEE"/>
    <w:rsid w:val="00846C5C"/>
    <w:rsid w:val="00847D05"/>
    <w:rsid w:val="00847F41"/>
    <w:rsid w:val="00850BF1"/>
    <w:rsid w:val="00850D2D"/>
    <w:rsid w:val="00851575"/>
    <w:rsid w:val="0085187F"/>
    <w:rsid w:val="00851A0F"/>
    <w:rsid w:val="00851C72"/>
    <w:rsid w:val="00851C75"/>
    <w:rsid w:val="00852F01"/>
    <w:rsid w:val="00852FD1"/>
    <w:rsid w:val="00853058"/>
    <w:rsid w:val="00853C33"/>
    <w:rsid w:val="00855A49"/>
    <w:rsid w:val="00855E71"/>
    <w:rsid w:val="00855E8C"/>
    <w:rsid w:val="00857223"/>
    <w:rsid w:val="00857E87"/>
    <w:rsid w:val="0086019A"/>
    <w:rsid w:val="0086085C"/>
    <w:rsid w:val="00860C6E"/>
    <w:rsid w:val="00861483"/>
    <w:rsid w:val="00862431"/>
    <w:rsid w:val="00862966"/>
    <w:rsid w:val="00862A55"/>
    <w:rsid w:val="00862E75"/>
    <w:rsid w:val="00863A28"/>
    <w:rsid w:val="00863FF7"/>
    <w:rsid w:val="008644A0"/>
    <w:rsid w:val="008649CF"/>
    <w:rsid w:val="00864DD2"/>
    <w:rsid w:val="008650FB"/>
    <w:rsid w:val="008652D0"/>
    <w:rsid w:val="00865D0F"/>
    <w:rsid w:val="008668DC"/>
    <w:rsid w:val="008718BA"/>
    <w:rsid w:val="00871948"/>
    <w:rsid w:val="0087287D"/>
    <w:rsid w:val="00872C04"/>
    <w:rsid w:val="00872F38"/>
    <w:rsid w:val="00873065"/>
    <w:rsid w:val="008742B2"/>
    <w:rsid w:val="0087451E"/>
    <w:rsid w:val="00874C43"/>
    <w:rsid w:val="00874D3B"/>
    <w:rsid w:val="008754D5"/>
    <w:rsid w:val="008754E7"/>
    <w:rsid w:val="0087573E"/>
    <w:rsid w:val="008759E5"/>
    <w:rsid w:val="00876406"/>
    <w:rsid w:val="008766D4"/>
    <w:rsid w:val="00876D4F"/>
    <w:rsid w:val="008770DE"/>
    <w:rsid w:val="00877CEB"/>
    <w:rsid w:val="008816FA"/>
    <w:rsid w:val="0088245D"/>
    <w:rsid w:val="0088260D"/>
    <w:rsid w:val="00883350"/>
    <w:rsid w:val="0088424C"/>
    <w:rsid w:val="00885258"/>
    <w:rsid w:val="00885436"/>
    <w:rsid w:val="00885467"/>
    <w:rsid w:val="00885808"/>
    <w:rsid w:val="00885B53"/>
    <w:rsid w:val="00885FB6"/>
    <w:rsid w:val="00886559"/>
    <w:rsid w:val="00887018"/>
    <w:rsid w:val="008873BB"/>
    <w:rsid w:val="00887565"/>
    <w:rsid w:val="00887A5B"/>
    <w:rsid w:val="00887E8E"/>
    <w:rsid w:val="00887FE4"/>
    <w:rsid w:val="008911BF"/>
    <w:rsid w:val="008913FB"/>
    <w:rsid w:val="008915EA"/>
    <w:rsid w:val="008920E5"/>
    <w:rsid w:val="0089354F"/>
    <w:rsid w:val="008946D3"/>
    <w:rsid w:val="00894858"/>
    <w:rsid w:val="00894D46"/>
    <w:rsid w:val="0089582E"/>
    <w:rsid w:val="00895EEB"/>
    <w:rsid w:val="00896013"/>
    <w:rsid w:val="00896D0C"/>
    <w:rsid w:val="0089745C"/>
    <w:rsid w:val="00897581"/>
    <w:rsid w:val="008976DB"/>
    <w:rsid w:val="008A10AF"/>
    <w:rsid w:val="008A11B8"/>
    <w:rsid w:val="008A151C"/>
    <w:rsid w:val="008A1D1E"/>
    <w:rsid w:val="008A222E"/>
    <w:rsid w:val="008A2F87"/>
    <w:rsid w:val="008A3028"/>
    <w:rsid w:val="008A3A1F"/>
    <w:rsid w:val="008A574B"/>
    <w:rsid w:val="008A574F"/>
    <w:rsid w:val="008A5F6E"/>
    <w:rsid w:val="008A6286"/>
    <w:rsid w:val="008A628A"/>
    <w:rsid w:val="008A62DF"/>
    <w:rsid w:val="008A6396"/>
    <w:rsid w:val="008A6582"/>
    <w:rsid w:val="008A6CF2"/>
    <w:rsid w:val="008A7138"/>
    <w:rsid w:val="008A74F7"/>
    <w:rsid w:val="008A7E9F"/>
    <w:rsid w:val="008B095F"/>
    <w:rsid w:val="008B0C16"/>
    <w:rsid w:val="008B1740"/>
    <w:rsid w:val="008B1CCE"/>
    <w:rsid w:val="008B1F87"/>
    <w:rsid w:val="008B22CC"/>
    <w:rsid w:val="008B2A91"/>
    <w:rsid w:val="008B2FFA"/>
    <w:rsid w:val="008B3456"/>
    <w:rsid w:val="008B39C9"/>
    <w:rsid w:val="008B47DD"/>
    <w:rsid w:val="008B5DD5"/>
    <w:rsid w:val="008B5EA5"/>
    <w:rsid w:val="008B5FAF"/>
    <w:rsid w:val="008B6247"/>
    <w:rsid w:val="008B703C"/>
    <w:rsid w:val="008C02E3"/>
    <w:rsid w:val="008C073C"/>
    <w:rsid w:val="008C08AA"/>
    <w:rsid w:val="008C0DC2"/>
    <w:rsid w:val="008C0F61"/>
    <w:rsid w:val="008C352D"/>
    <w:rsid w:val="008C366B"/>
    <w:rsid w:val="008C38BD"/>
    <w:rsid w:val="008C474D"/>
    <w:rsid w:val="008C4B12"/>
    <w:rsid w:val="008C4D49"/>
    <w:rsid w:val="008C4F4C"/>
    <w:rsid w:val="008C5487"/>
    <w:rsid w:val="008C6CCB"/>
    <w:rsid w:val="008C73CE"/>
    <w:rsid w:val="008C7678"/>
    <w:rsid w:val="008C76FC"/>
    <w:rsid w:val="008D0767"/>
    <w:rsid w:val="008D0FED"/>
    <w:rsid w:val="008D1A2C"/>
    <w:rsid w:val="008D1C8A"/>
    <w:rsid w:val="008D1EB5"/>
    <w:rsid w:val="008D1F74"/>
    <w:rsid w:val="008D23D0"/>
    <w:rsid w:val="008D297F"/>
    <w:rsid w:val="008D36B1"/>
    <w:rsid w:val="008D3E5D"/>
    <w:rsid w:val="008D412B"/>
    <w:rsid w:val="008D446D"/>
    <w:rsid w:val="008D493C"/>
    <w:rsid w:val="008D4D62"/>
    <w:rsid w:val="008D6401"/>
    <w:rsid w:val="008D660D"/>
    <w:rsid w:val="008D6F87"/>
    <w:rsid w:val="008D7DCE"/>
    <w:rsid w:val="008D7E95"/>
    <w:rsid w:val="008D7FE8"/>
    <w:rsid w:val="008E08C1"/>
    <w:rsid w:val="008E1330"/>
    <w:rsid w:val="008E17C5"/>
    <w:rsid w:val="008E1EB3"/>
    <w:rsid w:val="008E22BB"/>
    <w:rsid w:val="008E2D7F"/>
    <w:rsid w:val="008E420E"/>
    <w:rsid w:val="008E42D1"/>
    <w:rsid w:val="008E4ACD"/>
    <w:rsid w:val="008E4E8D"/>
    <w:rsid w:val="008E598D"/>
    <w:rsid w:val="008E61BC"/>
    <w:rsid w:val="008E6640"/>
    <w:rsid w:val="008E6B94"/>
    <w:rsid w:val="008E7F2E"/>
    <w:rsid w:val="008F02D7"/>
    <w:rsid w:val="008F0D51"/>
    <w:rsid w:val="008F0EE8"/>
    <w:rsid w:val="008F11D2"/>
    <w:rsid w:val="008F1786"/>
    <w:rsid w:val="008F1861"/>
    <w:rsid w:val="008F23F5"/>
    <w:rsid w:val="008F2955"/>
    <w:rsid w:val="008F2CF6"/>
    <w:rsid w:val="008F2D07"/>
    <w:rsid w:val="008F2EA4"/>
    <w:rsid w:val="008F5493"/>
    <w:rsid w:val="008F5978"/>
    <w:rsid w:val="008F61D4"/>
    <w:rsid w:val="008F68DB"/>
    <w:rsid w:val="008F6C2F"/>
    <w:rsid w:val="008F6D56"/>
    <w:rsid w:val="008F7CB0"/>
    <w:rsid w:val="008F7D8C"/>
    <w:rsid w:val="00900F32"/>
    <w:rsid w:val="00901205"/>
    <w:rsid w:val="00901EA0"/>
    <w:rsid w:val="009021E3"/>
    <w:rsid w:val="009023D7"/>
    <w:rsid w:val="00902FE4"/>
    <w:rsid w:val="00903390"/>
    <w:rsid w:val="0090359B"/>
    <w:rsid w:val="009039EB"/>
    <w:rsid w:val="00903FD7"/>
    <w:rsid w:val="00904093"/>
    <w:rsid w:val="00904B75"/>
    <w:rsid w:val="00904CC6"/>
    <w:rsid w:val="00905502"/>
    <w:rsid w:val="009055AC"/>
    <w:rsid w:val="009069D7"/>
    <w:rsid w:val="00907A93"/>
    <w:rsid w:val="00907CDD"/>
    <w:rsid w:val="00907DAE"/>
    <w:rsid w:val="0091196D"/>
    <w:rsid w:val="009120D9"/>
    <w:rsid w:val="00912A2D"/>
    <w:rsid w:val="009137F4"/>
    <w:rsid w:val="00913D64"/>
    <w:rsid w:val="009140B9"/>
    <w:rsid w:val="00914261"/>
    <w:rsid w:val="0091441D"/>
    <w:rsid w:val="009146E4"/>
    <w:rsid w:val="009150EB"/>
    <w:rsid w:val="00915323"/>
    <w:rsid w:val="0091706D"/>
    <w:rsid w:val="009173E7"/>
    <w:rsid w:val="00917B03"/>
    <w:rsid w:val="00917B90"/>
    <w:rsid w:val="00920F31"/>
    <w:rsid w:val="0092283C"/>
    <w:rsid w:val="00923A6C"/>
    <w:rsid w:val="00924786"/>
    <w:rsid w:val="00924924"/>
    <w:rsid w:val="00924B83"/>
    <w:rsid w:val="009256D0"/>
    <w:rsid w:val="00925C58"/>
    <w:rsid w:val="00925E8C"/>
    <w:rsid w:val="00927731"/>
    <w:rsid w:val="009278EA"/>
    <w:rsid w:val="00927DA6"/>
    <w:rsid w:val="00927E32"/>
    <w:rsid w:val="00927E7F"/>
    <w:rsid w:val="0093015C"/>
    <w:rsid w:val="009305B8"/>
    <w:rsid w:val="00930D4F"/>
    <w:rsid w:val="00931497"/>
    <w:rsid w:val="00931DCB"/>
    <w:rsid w:val="00932259"/>
    <w:rsid w:val="00932435"/>
    <w:rsid w:val="009324B5"/>
    <w:rsid w:val="00932573"/>
    <w:rsid w:val="009326B6"/>
    <w:rsid w:val="00932AFD"/>
    <w:rsid w:val="00933E35"/>
    <w:rsid w:val="0093434F"/>
    <w:rsid w:val="00934E32"/>
    <w:rsid w:val="00935818"/>
    <w:rsid w:val="00935AB9"/>
    <w:rsid w:val="00936620"/>
    <w:rsid w:val="009371FD"/>
    <w:rsid w:val="0093757D"/>
    <w:rsid w:val="009379DE"/>
    <w:rsid w:val="0094013D"/>
    <w:rsid w:val="009401B3"/>
    <w:rsid w:val="00940F8F"/>
    <w:rsid w:val="009411A8"/>
    <w:rsid w:val="00941534"/>
    <w:rsid w:val="00941679"/>
    <w:rsid w:val="009419BD"/>
    <w:rsid w:val="00941B16"/>
    <w:rsid w:val="00942413"/>
    <w:rsid w:val="00943578"/>
    <w:rsid w:val="00943579"/>
    <w:rsid w:val="00944623"/>
    <w:rsid w:val="009456F8"/>
    <w:rsid w:val="0094598E"/>
    <w:rsid w:val="009459C6"/>
    <w:rsid w:val="00946672"/>
    <w:rsid w:val="00946787"/>
    <w:rsid w:val="00946C61"/>
    <w:rsid w:val="00946CF7"/>
    <w:rsid w:val="009475B8"/>
    <w:rsid w:val="00950F07"/>
    <w:rsid w:val="00950F5F"/>
    <w:rsid w:val="009514E3"/>
    <w:rsid w:val="009514FE"/>
    <w:rsid w:val="00951A23"/>
    <w:rsid w:val="00952523"/>
    <w:rsid w:val="00952A5F"/>
    <w:rsid w:val="009539F1"/>
    <w:rsid w:val="00953B6C"/>
    <w:rsid w:val="009560BA"/>
    <w:rsid w:val="009563A6"/>
    <w:rsid w:val="0095677A"/>
    <w:rsid w:val="00957391"/>
    <w:rsid w:val="0095789E"/>
    <w:rsid w:val="009578F7"/>
    <w:rsid w:val="009612C2"/>
    <w:rsid w:val="0096131D"/>
    <w:rsid w:val="00961EBB"/>
    <w:rsid w:val="009624E8"/>
    <w:rsid w:val="009627F2"/>
    <w:rsid w:val="00962A64"/>
    <w:rsid w:val="00962E97"/>
    <w:rsid w:val="009630D5"/>
    <w:rsid w:val="00963DD2"/>
    <w:rsid w:val="00964093"/>
    <w:rsid w:val="00964289"/>
    <w:rsid w:val="009647FD"/>
    <w:rsid w:val="00964AD1"/>
    <w:rsid w:val="00964EBA"/>
    <w:rsid w:val="00965228"/>
    <w:rsid w:val="0096537F"/>
    <w:rsid w:val="0096539E"/>
    <w:rsid w:val="00965FC8"/>
    <w:rsid w:val="0096645D"/>
    <w:rsid w:val="00966FE0"/>
    <w:rsid w:val="00967EF2"/>
    <w:rsid w:val="00970E7B"/>
    <w:rsid w:val="00971D5D"/>
    <w:rsid w:val="00972524"/>
    <w:rsid w:val="009733D2"/>
    <w:rsid w:val="009735E9"/>
    <w:rsid w:val="00973889"/>
    <w:rsid w:val="00973CCB"/>
    <w:rsid w:val="00974A9A"/>
    <w:rsid w:val="00975A14"/>
    <w:rsid w:val="00975B74"/>
    <w:rsid w:val="00975E6F"/>
    <w:rsid w:val="00975ED2"/>
    <w:rsid w:val="00976184"/>
    <w:rsid w:val="009764B7"/>
    <w:rsid w:val="009768AD"/>
    <w:rsid w:val="00976BF4"/>
    <w:rsid w:val="00977776"/>
    <w:rsid w:val="00977E80"/>
    <w:rsid w:val="00977F84"/>
    <w:rsid w:val="009803C4"/>
    <w:rsid w:val="00980417"/>
    <w:rsid w:val="00980A98"/>
    <w:rsid w:val="00980CCF"/>
    <w:rsid w:val="009814AD"/>
    <w:rsid w:val="009815AF"/>
    <w:rsid w:val="00981F96"/>
    <w:rsid w:val="00982142"/>
    <w:rsid w:val="0098215C"/>
    <w:rsid w:val="00982B0F"/>
    <w:rsid w:val="00983EC2"/>
    <w:rsid w:val="00984904"/>
    <w:rsid w:val="00984D17"/>
    <w:rsid w:val="00985176"/>
    <w:rsid w:val="0098567C"/>
    <w:rsid w:val="0098578E"/>
    <w:rsid w:val="00985D95"/>
    <w:rsid w:val="00986395"/>
    <w:rsid w:val="009873A0"/>
    <w:rsid w:val="0098763D"/>
    <w:rsid w:val="0099017D"/>
    <w:rsid w:val="009908DD"/>
    <w:rsid w:val="009909C4"/>
    <w:rsid w:val="00991C77"/>
    <w:rsid w:val="00992168"/>
    <w:rsid w:val="0099245E"/>
    <w:rsid w:val="00992E39"/>
    <w:rsid w:val="00993142"/>
    <w:rsid w:val="00993515"/>
    <w:rsid w:val="009938DA"/>
    <w:rsid w:val="00993E95"/>
    <w:rsid w:val="00994322"/>
    <w:rsid w:val="00994F14"/>
    <w:rsid w:val="00995BF8"/>
    <w:rsid w:val="009963C9"/>
    <w:rsid w:val="00996756"/>
    <w:rsid w:val="00996E7F"/>
    <w:rsid w:val="009A0E45"/>
    <w:rsid w:val="009A0EBC"/>
    <w:rsid w:val="009A1119"/>
    <w:rsid w:val="009A13D3"/>
    <w:rsid w:val="009A15D5"/>
    <w:rsid w:val="009A18D1"/>
    <w:rsid w:val="009A1D3E"/>
    <w:rsid w:val="009A1F6B"/>
    <w:rsid w:val="009A20D1"/>
    <w:rsid w:val="009A33F9"/>
    <w:rsid w:val="009A4DF5"/>
    <w:rsid w:val="009A4F5C"/>
    <w:rsid w:val="009A525D"/>
    <w:rsid w:val="009A5274"/>
    <w:rsid w:val="009A7017"/>
    <w:rsid w:val="009A79A9"/>
    <w:rsid w:val="009B0240"/>
    <w:rsid w:val="009B043D"/>
    <w:rsid w:val="009B1B5B"/>
    <w:rsid w:val="009B1CCB"/>
    <w:rsid w:val="009B2460"/>
    <w:rsid w:val="009B2732"/>
    <w:rsid w:val="009B2AB2"/>
    <w:rsid w:val="009B2F19"/>
    <w:rsid w:val="009B3ED4"/>
    <w:rsid w:val="009B4138"/>
    <w:rsid w:val="009B4237"/>
    <w:rsid w:val="009B4657"/>
    <w:rsid w:val="009B4D9C"/>
    <w:rsid w:val="009B4EF9"/>
    <w:rsid w:val="009B5499"/>
    <w:rsid w:val="009B56B1"/>
    <w:rsid w:val="009B5956"/>
    <w:rsid w:val="009B5FDB"/>
    <w:rsid w:val="009B6823"/>
    <w:rsid w:val="009B6DCF"/>
    <w:rsid w:val="009B7067"/>
    <w:rsid w:val="009B74DA"/>
    <w:rsid w:val="009B758F"/>
    <w:rsid w:val="009B77FA"/>
    <w:rsid w:val="009C0A86"/>
    <w:rsid w:val="009C0ABA"/>
    <w:rsid w:val="009C0F6C"/>
    <w:rsid w:val="009C1D72"/>
    <w:rsid w:val="009C1E29"/>
    <w:rsid w:val="009C27FB"/>
    <w:rsid w:val="009C333C"/>
    <w:rsid w:val="009C3564"/>
    <w:rsid w:val="009C51A3"/>
    <w:rsid w:val="009C5E85"/>
    <w:rsid w:val="009C63CE"/>
    <w:rsid w:val="009C673E"/>
    <w:rsid w:val="009C739B"/>
    <w:rsid w:val="009C7717"/>
    <w:rsid w:val="009C7EC5"/>
    <w:rsid w:val="009D038D"/>
    <w:rsid w:val="009D04AD"/>
    <w:rsid w:val="009D04CB"/>
    <w:rsid w:val="009D0635"/>
    <w:rsid w:val="009D0CFB"/>
    <w:rsid w:val="009D0FDB"/>
    <w:rsid w:val="009D1053"/>
    <w:rsid w:val="009D1398"/>
    <w:rsid w:val="009D169C"/>
    <w:rsid w:val="009D1DA3"/>
    <w:rsid w:val="009D24EF"/>
    <w:rsid w:val="009D2FAE"/>
    <w:rsid w:val="009D31CC"/>
    <w:rsid w:val="009D376B"/>
    <w:rsid w:val="009D3815"/>
    <w:rsid w:val="009D3C72"/>
    <w:rsid w:val="009D4300"/>
    <w:rsid w:val="009D5F56"/>
    <w:rsid w:val="009D6A3E"/>
    <w:rsid w:val="009D6EBD"/>
    <w:rsid w:val="009E1A61"/>
    <w:rsid w:val="009E2882"/>
    <w:rsid w:val="009E2BFB"/>
    <w:rsid w:val="009E35E7"/>
    <w:rsid w:val="009E4014"/>
    <w:rsid w:val="009E4A9E"/>
    <w:rsid w:val="009E5FC9"/>
    <w:rsid w:val="009E63B2"/>
    <w:rsid w:val="009E6DA4"/>
    <w:rsid w:val="009E7192"/>
    <w:rsid w:val="009E765C"/>
    <w:rsid w:val="009E76F1"/>
    <w:rsid w:val="009F013F"/>
    <w:rsid w:val="009F0D13"/>
    <w:rsid w:val="009F12A0"/>
    <w:rsid w:val="009F1BA3"/>
    <w:rsid w:val="009F2267"/>
    <w:rsid w:val="009F2BA5"/>
    <w:rsid w:val="009F328F"/>
    <w:rsid w:val="009F3525"/>
    <w:rsid w:val="009F3E68"/>
    <w:rsid w:val="009F3F1E"/>
    <w:rsid w:val="009F423C"/>
    <w:rsid w:val="009F5045"/>
    <w:rsid w:val="009F532B"/>
    <w:rsid w:val="009F55FD"/>
    <w:rsid w:val="009F64DB"/>
    <w:rsid w:val="009F6FD1"/>
    <w:rsid w:val="009F7014"/>
    <w:rsid w:val="009F71D9"/>
    <w:rsid w:val="009F725A"/>
    <w:rsid w:val="00A00208"/>
    <w:rsid w:val="00A004EE"/>
    <w:rsid w:val="00A00836"/>
    <w:rsid w:val="00A0111F"/>
    <w:rsid w:val="00A01216"/>
    <w:rsid w:val="00A022DE"/>
    <w:rsid w:val="00A02895"/>
    <w:rsid w:val="00A02E22"/>
    <w:rsid w:val="00A0329C"/>
    <w:rsid w:val="00A03556"/>
    <w:rsid w:val="00A05BF3"/>
    <w:rsid w:val="00A05C11"/>
    <w:rsid w:val="00A05C46"/>
    <w:rsid w:val="00A06BBE"/>
    <w:rsid w:val="00A06CA1"/>
    <w:rsid w:val="00A0710C"/>
    <w:rsid w:val="00A074D4"/>
    <w:rsid w:val="00A07728"/>
    <w:rsid w:val="00A10783"/>
    <w:rsid w:val="00A113A1"/>
    <w:rsid w:val="00A12075"/>
    <w:rsid w:val="00A12146"/>
    <w:rsid w:val="00A121DF"/>
    <w:rsid w:val="00A12543"/>
    <w:rsid w:val="00A12675"/>
    <w:rsid w:val="00A12D14"/>
    <w:rsid w:val="00A135EF"/>
    <w:rsid w:val="00A13B1A"/>
    <w:rsid w:val="00A14468"/>
    <w:rsid w:val="00A15301"/>
    <w:rsid w:val="00A15667"/>
    <w:rsid w:val="00A15DDF"/>
    <w:rsid w:val="00A1620D"/>
    <w:rsid w:val="00A16722"/>
    <w:rsid w:val="00A16B20"/>
    <w:rsid w:val="00A16FE1"/>
    <w:rsid w:val="00A17C16"/>
    <w:rsid w:val="00A17FA8"/>
    <w:rsid w:val="00A2018F"/>
    <w:rsid w:val="00A203D8"/>
    <w:rsid w:val="00A205F7"/>
    <w:rsid w:val="00A20711"/>
    <w:rsid w:val="00A207FC"/>
    <w:rsid w:val="00A20C1F"/>
    <w:rsid w:val="00A21E04"/>
    <w:rsid w:val="00A2215D"/>
    <w:rsid w:val="00A23A07"/>
    <w:rsid w:val="00A2450D"/>
    <w:rsid w:val="00A245AE"/>
    <w:rsid w:val="00A245BA"/>
    <w:rsid w:val="00A24CF8"/>
    <w:rsid w:val="00A26964"/>
    <w:rsid w:val="00A26B9B"/>
    <w:rsid w:val="00A26C90"/>
    <w:rsid w:val="00A270A0"/>
    <w:rsid w:val="00A27C2C"/>
    <w:rsid w:val="00A27D33"/>
    <w:rsid w:val="00A27E7F"/>
    <w:rsid w:val="00A304DE"/>
    <w:rsid w:val="00A3071B"/>
    <w:rsid w:val="00A3085F"/>
    <w:rsid w:val="00A308B4"/>
    <w:rsid w:val="00A31385"/>
    <w:rsid w:val="00A3232F"/>
    <w:rsid w:val="00A32B54"/>
    <w:rsid w:val="00A33609"/>
    <w:rsid w:val="00A3498F"/>
    <w:rsid w:val="00A3653F"/>
    <w:rsid w:val="00A368C7"/>
    <w:rsid w:val="00A37F7C"/>
    <w:rsid w:val="00A4018D"/>
    <w:rsid w:val="00A40694"/>
    <w:rsid w:val="00A409DD"/>
    <w:rsid w:val="00A40B08"/>
    <w:rsid w:val="00A40F24"/>
    <w:rsid w:val="00A4108D"/>
    <w:rsid w:val="00A42EB6"/>
    <w:rsid w:val="00A430BB"/>
    <w:rsid w:val="00A444DA"/>
    <w:rsid w:val="00A44E19"/>
    <w:rsid w:val="00A4500C"/>
    <w:rsid w:val="00A45BDF"/>
    <w:rsid w:val="00A45CDD"/>
    <w:rsid w:val="00A460DA"/>
    <w:rsid w:val="00A463A7"/>
    <w:rsid w:val="00A470FA"/>
    <w:rsid w:val="00A473C3"/>
    <w:rsid w:val="00A47A7D"/>
    <w:rsid w:val="00A47CC0"/>
    <w:rsid w:val="00A50386"/>
    <w:rsid w:val="00A50C6F"/>
    <w:rsid w:val="00A5154A"/>
    <w:rsid w:val="00A51558"/>
    <w:rsid w:val="00A52AEF"/>
    <w:rsid w:val="00A52DBD"/>
    <w:rsid w:val="00A536F3"/>
    <w:rsid w:val="00A54C41"/>
    <w:rsid w:val="00A5591B"/>
    <w:rsid w:val="00A56105"/>
    <w:rsid w:val="00A5636F"/>
    <w:rsid w:val="00A57B12"/>
    <w:rsid w:val="00A60BD4"/>
    <w:rsid w:val="00A61160"/>
    <w:rsid w:val="00A61BD3"/>
    <w:rsid w:val="00A62BF2"/>
    <w:rsid w:val="00A62E9E"/>
    <w:rsid w:val="00A63267"/>
    <w:rsid w:val="00A6384E"/>
    <w:rsid w:val="00A63AE2"/>
    <w:rsid w:val="00A63D6C"/>
    <w:rsid w:val="00A64294"/>
    <w:rsid w:val="00A65346"/>
    <w:rsid w:val="00A65394"/>
    <w:rsid w:val="00A65422"/>
    <w:rsid w:val="00A65F83"/>
    <w:rsid w:val="00A66065"/>
    <w:rsid w:val="00A6616F"/>
    <w:rsid w:val="00A66591"/>
    <w:rsid w:val="00A666C3"/>
    <w:rsid w:val="00A66824"/>
    <w:rsid w:val="00A668B4"/>
    <w:rsid w:val="00A66CD3"/>
    <w:rsid w:val="00A70CC0"/>
    <w:rsid w:val="00A70D3F"/>
    <w:rsid w:val="00A71C8B"/>
    <w:rsid w:val="00A72946"/>
    <w:rsid w:val="00A72DF6"/>
    <w:rsid w:val="00A72F80"/>
    <w:rsid w:val="00A730EE"/>
    <w:rsid w:val="00A73202"/>
    <w:rsid w:val="00A73FA4"/>
    <w:rsid w:val="00A748D3"/>
    <w:rsid w:val="00A74E10"/>
    <w:rsid w:val="00A74E92"/>
    <w:rsid w:val="00A74F25"/>
    <w:rsid w:val="00A74FCA"/>
    <w:rsid w:val="00A758E9"/>
    <w:rsid w:val="00A75AAE"/>
    <w:rsid w:val="00A75D32"/>
    <w:rsid w:val="00A769A6"/>
    <w:rsid w:val="00A7766B"/>
    <w:rsid w:val="00A776F7"/>
    <w:rsid w:val="00A8000F"/>
    <w:rsid w:val="00A81F14"/>
    <w:rsid w:val="00A81F91"/>
    <w:rsid w:val="00A82A20"/>
    <w:rsid w:val="00A831F0"/>
    <w:rsid w:val="00A835C2"/>
    <w:rsid w:val="00A83B96"/>
    <w:rsid w:val="00A83BC9"/>
    <w:rsid w:val="00A84516"/>
    <w:rsid w:val="00A84A8A"/>
    <w:rsid w:val="00A84CA5"/>
    <w:rsid w:val="00A856CC"/>
    <w:rsid w:val="00A871B1"/>
    <w:rsid w:val="00A876BC"/>
    <w:rsid w:val="00A8770D"/>
    <w:rsid w:val="00A87EF9"/>
    <w:rsid w:val="00A911BC"/>
    <w:rsid w:val="00A920F3"/>
    <w:rsid w:val="00A9285C"/>
    <w:rsid w:val="00A92AD2"/>
    <w:rsid w:val="00A93819"/>
    <w:rsid w:val="00A93DA6"/>
    <w:rsid w:val="00A93EDD"/>
    <w:rsid w:val="00A96126"/>
    <w:rsid w:val="00A96A0C"/>
    <w:rsid w:val="00A977A7"/>
    <w:rsid w:val="00A97BDD"/>
    <w:rsid w:val="00A97CBB"/>
    <w:rsid w:val="00AA0899"/>
    <w:rsid w:val="00AA17BF"/>
    <w:rsid w:val="00AA1903"/>
    <w:rsid w:val="00AA23FB"/>
    <w:rsid w:val="00AA2DF0"/>
    <w:rsid w:val="00AA2FD9"/>
    <w:rsid w:val="00AA3816"/>
    <w:rsid w:val="00AA3A00"/>
    <w:rsid w:val="00AA40C9"/>
    <w:rsid w:val="00AA4691"/>
    <w:rsid w:val="00AA4FED"/>
    <w:rsid w:val="00AA5383"/>
    <w:rsid w:val="00AB148B"/>
    <w:rsid w:val="00AB149C"/>
    <w:rsid w:val="00AB1C41"/>
    <w:rsid w:val="00AB2089"/>
    <w:rsid w:val="00AB3AD5"/>
    <w:rsid w:val="00AB4B0D"/>
    <w:rsid w:val="00AB529E"/>
    <w:rsid w:val="00AB6DAC"/>
    <w:rsid w:val="00AB79A8"/>
    <w:rsid w:val="00AC0143"/>
    <w:rsid w:val="00AC0167"/>
    <w:rsid w:val="00AC03A3"/>
    <w:rsid w:val="00AC0505"/>
    <w:rsid w:val="00AC0560"/>
    <w:rsid w:val="00AC0583"/>
    <w:rsid w:val="00AC05F5"/>
    <w:rsid w:val="00AC1178"/>
    <w:rsid w:val="00AC16BA"/>
    <w:rsid w:val="00AC16E2"/>
    <w:rsid w:val="00AC1D7C"/>
    <w:rsid w:val="00AC3503"/>
    <w:rsid w:val="00AC5588"/>
    <w:rsid w:val="00AC56AE"/>
    <w:rsid w:val="00AC6778"/>
    <w:rsid w:val="00AC7090"/>
    <w:rsid w:val="00AC7AD5"/>
    <w:rsid w:val="00AC7D9D"/>
    <w:rsid w:val="00AC7E40"/>
    <w:rsid w:val="00AD1445"/>
    <w:rsid w:val="00AD15D1"/>
    <w:rsid w:val="00AD1A3F"/>
    <w:rsid w:val="00AD2696"/>
    <w:rsid w:val="00AD2EDC"/>
    <w:rsid w:val="00AD2FCC"/>
    <w:rsid w:val="00AD3006"/>
    <w:rsid w:val="00AD3DEB"/>
    <w:rsid w:val="00AD3E9F"/>
    <w:rsid w:val="00AD42A0"/>
    <w:rsid w:val="00AD43AB"/>
    <w:rsid w:val="00AD48C4"/>
    <w:rsid w:val="00AD4BFF"/>
    <w:rsid w:val="00AD517E"/>
    <w:rsid w:val="00AD5E9C"/>
    <w:rsid w:val="00AD60E1"/>
    <w:rsid w:val="00AD65A2"/>
    <w:rsid w:val="00AD6A08"/>
    <w:rsid w:val="00AD7060"/>
    <w:rsid w:val="00AD7772"/>
    <w:rsid w:val="00AE0709"/>
    <w:rsid w:val="00AE0F98"/>
    <w:rsid w:val="00AE2159"/>
    <w:rsid w:val="00AE2EA8"/>
    <w:rsid w:val="00AE3316"/>
    <w:rsid w:val="00AE35E7"/>
    <w:rsid w:val="00AE3921"/>
    <w:rsid w:val="00AE3D5E"/>
    <w:rsid w:val="00AE4792"/>
    <w:rsid w:val="00AE4BB4"/>
    <w:rsid w:val="00AE4D8D"/>
    <w:rsid w:val="00AE5523"/>
    <w:rsid w:val="00AE5582"/>
    <w:rsid w:val="00AE5FF5"/>
    <w:rsid w:val="00AE5FFB"/>
    <w:rsid w:val="00AE7C3E"/>
    <w:rsid w:val="00AF195C"/>
    <w:rsid w:val="00AF214E"/>
    <w:rsid w:val="00AF242A"/>
    <w:rsid w:val="00AF2816"/>
    <w:rsid w:val="00AF4535"/>
    <w:rsid w:val="00AF4C56"/>
    <w:rsid w:val="00AF5167"/>
    <w:rsid w:val="00AF6891"/>
    <w:rsid w:val="00AF77DD"/>
    <w:rsid w:val="00AF7903"/>
    <w:rsid w:val="00B00276"/>
    <w:rsid w:val="00B007EA"/>
    <w:rsid w:val="00B0091D"/>
    <w:rsid w:val="00B010DA"/>
    <w:rsid w:val="00B01398"/>
    <w:rsid w:val="00B01724"/>
    <w:rsid w:val="00B019D7"/>
    <w:rsid w:val="00B01DD0"/>
    <w:rsid w:val="00B02537"/>
    <w:rsid w:val="00B0302B"/>
    <w:rsid w:val="00B03251"/>
    <w:rsid w:val="00B03810"/>
    <w:rsid w:val="00B0510F"/>
    <w:rsid w:val="00B0518A"/>
    <w:rsid w:val="00B0566E"/>
    <w:rsid w:val="00B05A25"/>
    <w:rsid w:val="00B06934"/>
    <w:rsid w:val="00B06C68"/>
    <w:rsid w:val="00B07BDA"/>
    <w:rsid w:val="00B07E93"/>
    <w:rsid w:val="00B109ED"/>
    <w:rsid w:val="00B11215"/>
    <w:rsid w:val="00B114F9"/>
    <w:rsid w:val="00B11CA0"/>
    <w:rsid w:val="00B11F16"/>
    <w:rsid w:val="00B12112"/>
    <w:rsid w:val="00B131A0"/>
    <w:rsid w:val="00B13E32"/>
    <w:rsid w:val="00B20658"/>
    <w:rsid w:val="00B20D8D"/>
    <w:rsid w:val="00B20FA7"/>
    <w:rsid w:val="00B21511"/>
    <w:rsid w:val="00B22194"/>
    <w:rsid w:val="00B224DE"/>
    <w:rsid w:val="00B233D4"/>
    <w:rsid w:val="00B23400"/>
    <w:rsid w:val="00B235FB"/>
    <w:rsid w:val="00B236A7"/>
    <w:rsid w:val="00B246D8"/>
    <w:rsid w:val="00B255FD"/>
    <w:rsid w:val="00B25BD8"/>
    <w:rsid w:val="00B25E6B"/>
    <w:rsid w:val="00B26595"/>
    <w:rsid w:val="00B26596"/>
    <w:rsid w:val="00B26DD9"/>
    <w:rsid w:val="00B27095"/>
    <w:rsid w:val="00B27102"/>
    <w:rsid w:val="00B279B3"/>
    <w:rsid w:val="00B27A0C"/>
    <w:rsid w:val="00B31003"/>
    <w:rsid w:val="00B31771"/>
    <w:rsid w:val="00B319C4"/>
    <w:rsid w:val="00B31B15"/>
    <w:rsid w:val="00B32F57"/>
    <w:rsid w:val="00B345FB"/>
    <w:rsid w:val="00B34F35"/>
    <w:rsid w:val="00B3532E"/>
    <w:rsid w:val="00B35EF6"/>
    <w:rsid w:val="00B361E7"/>
    <w:rsid w:val="00B365D8"/>
    <w:rsid w:val="00B36FF2"/>
    <w:rsid w:val="00B4010E"/>
    <w:rsid w:val="00B40470"/>
    <w:rsid w:val="00B404A0"/>
    <w:rsid w:val="00B411C7"/>
    <w:rsid w:val="00B4139E"/>
    <w:rsid w:val="00B416A9"/>
    <w:rsid w:val="00B41D1F"/>
    <w:rsid w:val="00B42976"/>
    <w:rsid w:val="00B42B73"/>
    <w:rsid w:val="00B43231"/>
    <w:rsid w:val="00B43583"/>
    <w:rsid w:val="00B44A73"/>
    <w:rsid w:val="00B44B04"/>
    <w:rsid w:val="00B457E1"/>
    <w:rsid w:val="00B46BFA"/>
    <w:rsid w:val="00B47398"/>
    <w:rsid w:val="00B50905"/>
    <w:rsid w:val="00B50B22"/>
    <w:rsid w:val="00B51646"/>
    <w:rsid w:val="00B51AC0"/>
    <w:rsid w:val="00B51C58"/>
    <w:rsid w:val="00B5215F"/>
    <w:rsid w:val="00B52352"/>
    <w:rsid w:val="00B52ED6"/>
    <w:rsid w:val="00B53982"/>
    <w:rsid w:val="00B54270"/>
    <w:rsid w:val="00B54A5B"/>
    <w:rsid w:val="00B54E84"/>
    <w:rsid w:val="00B54FB7"/>
    <w:rsid w:val="00B55C89"/>
    <w:rsid w:val="00B56122"/>
    <w:rsid w:val="00B56203"/>
    <w:rsid w:val="00B5660A"/>
    <w:rsid w:val="00B56B35"/>
    <w:rsid w:val="00B57B24"/>
    <w:rsid w:val="00B57E08"/>
    <w:rsid w:val="00B57FE7"/>
    <w:rsid w:val="00B60647"/>
    <w:rsid w:val="00B61DDF"/>
    <w:rsid w:val="00B61EDE"/>
    <w:rsid w:val="00B6302E"/>
    <w:rsid w:val="00B63308"/>
    <w:rsid w:val="00B63B09"/>
    <w:rsid w:val="00B64404"/>
    <w:rsid w:val="00B65118"/>
    <w:rsid w:val="00B655FD"/>
    <w:rsid w:val="00B6566E"/>
    <w:rsid w:val="00B659AE"/>
    <w:rsid w:val="00B66BF4"/>
    <w:rsid w:val="00B67262"/>
    <w:rsid w:val="00B67AD2"/>
    <w:rsid w:val="00B67CF4"/>
    <w:rsid w:val="00B700D3"/>
    <w:rsid w:val="00B72455"/>
    <w:rsid w:val="00B73E12"/>
    <w:rsid w:val="00B74AB0"/>
    <w:rsid w:val="00B74F28"/>
    <w:rsid w:val="00B75643"/>
    <w:rsid w:val="00B75F17"/>
    <w:rsid w:val="00B766EE"/>
    <w:rsid w:val="00B76735"/>
    <w:rsid w:val="00B76AEE"/>
    <w:rsid w:val="00B7732C"/>
    <w:rsid w:val="00B7741B"/>
    <w:rsid w:val="00B77D37"/>
    <w:rsid w:val="00B806BD"/>
    <w:rsid w:val="00B8080C"/>
    <w:rsid w:val="00B8109D"/>
    <w:rsid w:val="00B827BF"/>
    <w:rsid w:val="00B829A5"/>
    <w:rsid w:val="00B82A74"/>
    <w:rsid w:val="00B839A2"/>
    <w:rsid w:val="00B83FCD"/>
    <w:rsid w:val="00B8578C"/>
    <w:rsid w:val="00B85B1C"/>
    <w:rsid w:val="00B86F3B"/>
    <w:rsid w:val="00B8726E"/>
    <w:rsid w:val="00B87AF8"/>
    <w:rsid w:val="00B914A6"/>
    <w:rsid w:val="00B9180B"/>
    <w:rsid w:val="00B91F10"/>
    <w:rsid w:val="00B92029"/>
    <w:rsid w:val="00B92425"/>
    <w:rsid w:val="00B93697"/>
    <w:rsid w:val="00B93C79"/>
    <w:rsid w:val="00B93E34"/>
    <w:rsid w:val="00B95E95"/>
    <w:rsid w:val="00B9679D"/>
    <w:rsid w:val="00B96D2D"/>
    <w:rsid w:val="00B97634"/>
    <w:rsid w:val="00B97674"/>
    <w:rsid w:val="00B97700"/>
    <w:rsid w:val="00B978F9"/>
    <w:rsid w:val="00B979C4"/>
    <w:rsid w:val="00BA0375"/>
    <w:rsid w:val="00BA0443"/>
    <w:rsid w:val="00BA0DA7"/>
    <w:rsid w:val="00BA1081"/>
    <w:rsid w:val="00BA2115"/>
    <w:rsid w:val="00BA23B9"/>
    <w:rsid w:val="00BA2E1C"/>
    <w:rsid w:val="00BA529D"/>
    <w:rsid w:val="00BA5ED5"/>
    <w:rsid w:val="00BA6018"/>
    <w:rsid w:val="00BA60AE"/>
    <w:rsid w:val="00BA60D0"/>
    <w:rsid w:val="00BA6172"/>
    <w:rsid w:val="00BA68D4"/>
    <w:rsid w:val="00BA793C"/>
    <w:rsid w:val="00BA7E08"/>
    <w:rsid w:val="00BA7F1D"/>
    <w:rsid w:val="00BB05C4"/>
    <w:rsid w:val="00BB0BB2"/>
    <w:rsid w:val="00BB13FF"/>
    <w:rsid w:val="00BB1E63"/>
    <w:rsid w:val="00BB213E"/>
    <w:rsid w:val="00BB27A6"/>
    <w:rsid w:val="00BB2C8D"/>
    <w:rsid w:val="00BB2D36"/>
    <w:rsid w:val="00BB3495"/>
    <w:rsid w:val="00BB572C"/>
    <w:rsid w:val="00BB581C"/>
    <w:rsid w:val="00BB619E"/>
    <w:rsid w:val="00BB6B4E"/>
    <w:rsid w:val="00BB6D15"/>
    <w:rsid w:val="00BB6F71"/>
    <w:rsid w:val="00BB742C"/>
    <w:rsid w:val="00BB7762"/>
    <w:rsid w:val="00BB7889"/>
    <w:rsid w:val="00BC1AD8"/>
    <w:rsid w:val="00BC2119"/>
    <w:rsid w:val="00BC213C"/>
    <w:rsid w:val="00BC2291"/>
    <w:rsid w:val="00BC2297"/>
    <w:rsid w:val="00BC351F"/>
    <w:rsid w:val="00BC3AFC"/>
    <w:rsid w:val="00BC4918"/>
    <w:rsid w:val="00BC4F00"/>
    <w:rsid w:val="00BC5644"/>
    <w:rsid w:val="00BC5928"/>
    <w:rsid w:val="00BC6397"/>
    <w:rsid w:val="00BC6B98"/>
    <w:rsid w:val="00BD0150"/>
    <w:rsid w:val="00BD01FD"/>
    <w:rsid w:val="00BD0F92"/>
    <w:rsid w:val="00BD105D"/>
    <w:rsid w:val="00BD2782"/>
    <w:rsid w:val="00BD2865"/>
    <w:rsid w:val="00BD2BEB"/>
    <w:rsid w:val="00BD3AC1"/>
    <w:rsid w:val="00BD3BF3"/>
    <w:rsid w:val="00BD3C58"/>
    <w:rsid w:val="00BD4221"/>
    <w:rsid w:val="00BD4DC0"/>
    <w:rsid w:val="00BD6327"/>
    <w:rsid w:val="00BD6C43"/>
    <w:rsid w:val="00BD6CE0"/>
    <w:rsid w:val="00BD6ED1"/>
    <w:rsid w:val="00BD7100"/>
    <w:rsid w:val="00BE0345"/>
    <w:rsid w:val="00BE03AD"/>
    <w:rsid w:val="00BE0CBB"/>
    <w:rsid w:val="00BE0E76"/>
    <w:rsid w:val="00BE1C76"/>
    <w:rsid w:val="00BE1F6F"/>
    <w:rsid w:val="00BE302D"/>
    <w:rsid w:val="00BE30B4"/>
    <w:rsid w:val="00BE3E51"/>
    <w:rsid w:val="00BE4061"/>
    <w:rsid w:val="00BE474C"/>
    <w:rsid w:val="00BE4979"/>
    <w:rsid w:val="00BE4C7A"/>
    <w:rsid w:val="00BE5933"/>
    <w:rsid w:val="00BE5AEA"/>
    <w:rsid w:val="00BE5B66"/>
    <w:rsid w:val="00BE6D14"/>
    <w:rsid w:val="00BE7960"/>
    <w:rsid w:val="00BE7F0E"/>
    <w:rsid w:val="00BF080A"/>
    <w:rsid w:val="00BF140D"/>
    <w:rsid w:val="00BF166E"/>
    <w:rsid w:val="00BF1C93"/>
    <w:rsid w:val="00BF1F2D"/>
    <w:rsid w:val="00BF25A4"/>
    <w:rsid w:val="00BF42D7"/>
    <w:rsid w:val="00BF44EE"/>
    <w:rsid w:val="00BF4FB2"/>
    <w:rsid w:val="00BF55CD"/>
    <w:rsid w:val="00BF55D0"/>
    <w:rsid w:val="00BF6228"/>
    <w:rsid w:val="00BF63D0"/>
    <w:rsid w:val="00BF6FDE"/>
    <w:rsid w:val="00BF76FA"/>
    <w:rsid w:val="00BF7DC9"/>
    <w:rsid w:val="00C00066"/>
    <w:rsid w:val="00C005AD"/>
    <w:rsid w:val="00C00B9D"/>
    <w:rsid w:val="00C027A8"/>
    <w:rsid w:val="00C03114"/>
    <w:rsid w:val="00C0318B"/>
    <w:rsid w:val="00C035C6"/>
    <w:rsid w:val="00C03EB0"/>
    <w:rsid w:val="00C040DA"/>
    <w:rsid w:val="00C044C5"/>
    <w:rsid w:val="00C04982"/>
    <w:rsid w:val="00C057E8"/>
    <w:rsid w:val="00C05A7B"/>
    <w:rsid w:val="00C06DBB"/>
    <w:rsid w:val="00C075F6"/>
    <w:rsid w:val="00C07A86"/>
    <w:rsid w:val="00C07B36"/>
    <w:rsid w:val="00C10040"/>
    <w:rsid w:val="00C10416"/>
    <w:rsid w:val="00C1076F"/>
    <w:rsid w:val="00C10941"/>
    <w:rsid w:val="00C10B37"/>
    <w:rsid w:val="00C11645"/>
    <w:rsid w:val="00C1186D"/>
    <w:rsid w:val="00C11D07"/>
    <w:rsid w:val="00C11F96"/>
    <w:rsid w:val="00C12859"/>
    <w:rsid w:val="00C1518B"/>
    <w:rsid w:val="00C15207"/>
    <w:rsid w:val="00C1547E"/>
    <w:rsid w:val="00C1588A"/>
    <w:rsid w:val="00C15C99"/>
    <w:rsid w:val="00C15D0F"/>
    <w:rsid w:val="00C15F17"/>
    <w:rsid w:val="00C16E7B"/>
    <w:rsid w:val="00C171B4"/>
    <w:rsid w:val="00C20366"/>
    <w:rsid w:val="00C203B4"/>
    <w:rsid w:val="00C218F8"/>
    <w:rsid w:val="00C21B1A"/>
    <w:rsid w:val="00C22CDE"/>
    <w:rsid w:val="00C234CA"/>
    <w:rsid w:val="00C2370E"/>
    <w:rsid w:val="00C238A8"/>
    <w:rsid w:val="00C23DB1"/>
    <w:rsid w:val="00C24140"/>
    <w:rsid w:val="00C25104"/>
    <w:rsid w:val="00C25594"/>
    <w:rsid w:val="00C25FA1"/>
    <w:rsid w:val="00C26825"/>
    <w:rsid w:val="00C27999"/>
    <w:rsid w:val="00C30C2C"/>
    <w:rsid w:val="00C312A5"/>
    <w:rsid w:val="00C32CA5"/>
    <w:rsid w:val="00C32EE5"/>
    <w:rsid w:val="00C334E6"/>
    <w:rsid w:val="00C33841"/>
    <w:rsid w:val="00C34588"/>
    <w:rsid w:val="00C34698"/>
    <w:rsid w:val="00C346E8"/>
    <w:rsid w:val="00C352F4"/>
    <w:rsid w:val="00C3598E"/>
    <w:rsid w:val="00C36317"/>
    <w:rsid w:val="00C363C8"/>
    <w:rsid w:val="00C37391"/>
    <w:rsid w:val="00C40353"/>
    <w:rsid w:val="00C40B56"/>
    <w:rsid w:val="00C41A91"/>
    <w:rsid w:val="00C4254E"/>
    <w:rsid w:val="00C42C3D"/>
    <w:rsid w:val="00C43832"/>
    <w:rsid w:val="00C44216"/>
    <w:rsid w:val="00C44B48"/>
    <w:rsid w:val="00C45BB6"/>
    <w:rsid w:val="00C45C84"/>
    <w:rsid w:val="00C45EC2"/>
    <w:rsid w:val="00C45FA1"/>
    <w:rsid w:val="00C46BB9"/>
    <w:rsid w:val="00C46CBB"/>
    <w:rsid w:val="00C47177"/>
    <w:rsid w:val="00C4726E"/>
    <w:rsid w:val="00C47B5A"/>
    <w:rsid w:val="00C47E7D"/>
    <w:rsid w:val="00C47FD1"/>
    <w:rsid w:val="00C50482"/>
    <w:rsid w:val="00C50B99"/>
    <w:rsid w:val="00C5102E"/>
    <w:rsid w:val="00C51CAD"/>
    <w:rsid w:val="00C52A58"/>
    <w:rsid w:val="00C5386C"/>
    <w:rsid w:val="00C53FDB"/>
    <w:rsid w:val="00C543AB"/>
    <w:rsid w:val="00C54520"/>
    <w:rsid w:val="00C54AB8"/>
    <w:rsid w:val="00C554E2"/>
    <w:rsid w:val="00C55D0D"/>
    <w:rsid w:val="00C57412"/>
    <w:rsid w:val="00C5785A"/>
    <w:rsid w:val="00C57B98"/>
    <w:rsid w:val="00C6040B"/>
    <w:rsid w:val="00C610D7"/>
    <w:rsid w:val="00C62603"/>
    <w:rsid w:val="00C6264C"/>
    <w:rsid w:val="00C62F66"/>
    <w:rsid w:val="00C63452"/>
    <w:rsid w:val="00C636A1"/>
    <w:rsid w:val="00C63718"/>
    <w:rsid w:val="00C6372F"/>
    <w:rsid w:val="00C6387F"/>
    <w:rsid w:val="00C6554F"/>
    <w:rsid w:val="00C66047"/>
    <w:rsid w:val="00C66CDB"/>
    <w:rsid w:val="00C67219"/>
    <w:rsid w:val="00C70155"/>
    <w:rsid w:val="00C715A1"/>
    <w:rsid w:val="00C71CEE"/>
    <w:rsid w:val="00C71E71"/>
    <w:rsid w:val="00C73C79"/>
    <w:rsid w:val="00C73D36"/>
    <w:rsid w:val="00C73EF6"/>
    <w:rsid w:val="00C74C5F"/>
    <w:rsid w:val="00C74F90"/>
    <w:rsid w:val="00C7554F"/>
    <w:rsid w:val="00C7681E"/>
    <w:rsid w:val="00C769D6"/>
    <w:rsid w:val="00C76FC8"/>
    <w:rsid w:val="00C7731B"/>
    <w:rsid w:val="00C7773D"/>
    <w:rsid w:val="00C8061A"/>
    <w:rsid w:val="00C81F2E"/>
    <w:rsid w:val="00C8211D"/>
    <w:rsid w:val="00C82CA7"/>
    <w:rsid w:val="00C830DE"/>
    <w:rsid w:val="00C849B7"/>
    <w:rsid w:val="00C85B3A"/>
    <w:rsid w:val="00C85E73"/>
    <w:rsid w:val="00C85FF1"/>
    <w:rsid w:val="00C8620B"/>
    <w:rsid w:val="00C865D9"/>
    <w:rsid w:val="00C8691B"/>
    <w:rsid w:val="00C86C15"/>
    <w:rsid w:val="00C874FA"/>
    <w:rsid w:val="00C8781E"/>
    <w:rsid w:val="00C878B4"/>
    <w:rsid w:val="00C90722"/>
    <w:rsid w:val="00C91405"/>
    <w:rsid w:val="00C91ECA"/>
    <w:rsid w:val="00C91EEF"/>
    <w:rsid w:val="00C92099"/>
    <w:rsid w:val="00C9361B"/>
    <w:rsid w:val="00C940FC"/>
    <w:rsid w:val="00C94204"/>
    <w:rsid w:val="00C9427B"/>
    <w:rsid w:val="00C943B2"/>
    <w:rsid w:val="00C952D8"/>
    <w:rsid w:val="00C96774"/>
    <w:rsid w:val="00C96D4C"/>
    <w:rsid w:val="00C96EFC"/>
    <w:rsid w:val="00C975F7"/>
    <w:rsid w:val="00CA0766"/>
    <w:rsid w:val="00CA1835"/>
    <w:rsid w:val="00CA19D9"/>
    <w:rsid w:val="00CA1BE8"/>
    <w:rsid w:val="00CA1F03"/>
    <w:rsid w:val="00CA1F9D"/>
    <w:rsid w:val="00CA2484"/>
    <w:rsid w:val="00CA254C"/>
    <w:rsid w:val="00CA3360"/>
    <w:rsid w:val="00CA4293"/>
    <w:rsid w:val="00CA431D"/>
    <w:rsid w:val="00CA5C0E"/>
    <w:rsid w:val="00CA5E43"/>
    <w:rsid w:val="00CA782B"/>
    <w:rsid w:val="00CB00C2"/>
    <w:rsid w:val="00CB0AD3"/>
    <w:rsid w:val="00CB0BAB"/>
    <w:rsid w:val="00CB1D9E"/>
    <w:rsid w:val="00CB2B03"/>
    <w:rsid w:val="00CB384F"/>
    <w:rsid w:val="00CB3BCA"/>
    <w:rsid w:val="00CB4490"/>
    <w:rsid w:val="00CB45A2"/>
    <w:rsid w:val="00CB4E55"/>
    <w:rsid w:val="00CB7AB1"/>
    <w:rsid w:val="00CC0788"/>
    <w:rsid w:val="00CC2411"/>
    <w:rsid w:val="00CC274B"/>
    <w:rsid w:val="00CC2B92"/>
    <w:rsid w:val="00CC2D8E"/>
    <w:rsid w:val="00CC35C4"/>
    <w:rsid w:val="00CC3706"/>
    <w:rsid w:val="00CC3B2E"/>
    <w:rsid w:val="00CC484C"/>
    <w:rsid w:val="00CC49B6"/>
    <w:rsid w:val="00CC4A03"/>
    <w:rsid w:val="00CC518C"/>
    <w:rsid w:val="00CC5D8E"/>
    <w:rsid w:val="00CC6867"/>
    <w:rsid w:val="00CC77AB"/>
    <w:rsid w:val="00CD02A4"/>
    <w:rsid w:val="00CD0F5C"/>
    <w:rsid w:val="00CD101C"/>
    <w:rsid w:val="00CD15FB"/>
    <w:rsid w:val="00CD1B30"/>
    <w:rsid w:val="00CD2349"/>
    <w:rsid w:val="00CD3CBB"/>
    <w:rsid w:val="00CD3EAE"/>
    <w:rsid w:val="00CD400D"/>
    <w:rsid w:val="00CD4204"/>
    <w:rsid w:val="00CD5465"/>
    <w:rsid w:val="00CD58AE"/>
    <w:rsid w:val="00CD5BD6"/>
    <w:rsid w:val="00CD6116"/>
    <w:rsid w:val="00CD6442"/>
    <w:rsid w:val="00CD64F6"/>
    <w:rsid w:val="00CD68B5"/>
    <w:rsid w:val="00CE1324"/>
    <w:rsid w:val="00CE3889"/>
    <w:rsid w:val="00CE394F"/>
    <w:rsid w:val="00CE3A0A"/>
    <w:rsid w:val="00CE3C40"/>
    <w:rsid w:val="00CE4FCB"/>
    <w:rsid w:val="00CE51DA"/>
    <w:rsid w:val="00CE56D6"/>
    <w:rsid w:val="00CE577E"/>
    <w:rsid w:val="00CE601F"/>
    <w:rsid w:val="00CE6845"/>
    <w:rsid w:val="00CE6D92"/>
    <w:rsid w:val="00CE70C7"/>
    <w:rsid w:val="00CE752D"/>
    <w:rsid w:val="00CE7FED"/>
    <w:rsid w:val="00CF03CC"/>
    <w:rsid w:val="00CF0D1E"/>
    <w:rsid w:val="00CF1B7C"/>
    <w:rsid w:val="00CF259C"/>
    <w:rsid w:val="00CF3ABF"/>
    <w:rsid w:val="00CF4A2C"/>
    <w:rsid w:val="00CF60C6"/>
    <w:rsid w:val="00CF6612"/>
    <w:rsid w:val="00CF6885"/>
    <w:rsid w:val="00CF6CB2"/>
    <w:rsid w:val="00D0069F"/>
    <w:rsid w:val="00D007E9"/>
    <w:rsid w:val="00D01282"/>
    <w:rsid w:val="00D017E1"/>
    <w:rsid w:val="00D01DAC"/>
    <w:rsid w:val="00D021D2"/>
    <w:rsid w:val="00D04009"/>
    <w:rsid w:val="00D04093"/>
    <w:rsid w:val="00D05415"/>
    <w:rsid w:val="00D055C5"/>
    <w:rsid w:val="00D0711C"/>
    <w:rsid w:val="00D07234"/>
    <w:rsid w:val="00D07981"/>
    <w:rsid w:val="00D104FD"/>
    <w:rsid w:val="00D114D7"/>
    <w:rsid w:val="00D118A2"/>
    <w:rsid w:val="00D12C4C"/>
    <w:rsid w:val="00D1404D"/>
    <w:rsid w:val="00D14642"/>
    <w:rsid w:val="00D150CA"/>
    <w:rsid w:val="00D15398"/>
    <w:rsid w:val="00D157D0"/>
    <w:rsid w:val="00D15850"/>
    <w:rsid w:val="00D166A3"/>
    <w:rsid w:val="00D17C46"/>
    <w:rsid w:val="00D17DC5"/>
    <w:rsid w:val="00D20228"/>
    <w:rsid w:val="00D20405"/>
    <w:rsid w:val="00D20F71"/>
    <w:rsid w:val="00D21111"/>
    <w:rsid w:val="00D23663"/>
    <w:rsid w:val="00D23713"/>
    <w:rsid w:val="00D23C9E"/>
    <w:rsid w:val="00D24A4E"/>
    <w:rsid w:val="00D2530A"/>
    <w:rsid w:val="00D25616"/>
    <w:rsid w:val="00D258EB"/>
    <w:rsid w:val="00D25E29"/>
    <w:rsid w:val="00D2670D"/>
    <w:rsid w:val="00D26869"/>
    <w:rsid w:val="00D26F9D"/>
    <w:rsid w:val="00D2705F"/>
    <w:rsid w:val="00D27630"/>
    <w:rsid w:val="00D30064"/>
    <w:rsid w:val="00D30471"/>
    <w:rsid w:val="00D30F14"/>
    <w:rsid w:val="00D31D1F"/>
    <w:rsid w:val="00D32016"/>
    <w:rsid w:val="00D3242D"/>
    <w:rsid w:val="00D330E9"/>
    <w:rsid w:val="00D335F3"/>
    <w:rsid w:val="00D337BD"/>
    <w:rsid w:val="00D33EE4"/>
    <w:rsid w:val="00D3441E"/>
    <w:rsid w:val="00D34DC9"/>
    <w:rsid w:val="00D3523C"/>
    <w:rsid w:val="00D357BD"/>
    <w:rsid w:val="00D35E62"/>
    <w:rsid w:val="00D3673D"/>
    <w:rsid w:val="00D36B6F"/>
    <w:rsid w:val="00D37220"/>
    <w:rsid w:val="00D37A4F"/>
    <w:rsid w:val="00D40112"/>
    <w:rsid w:val="00D41567"/>
    <w:rsid w:val="00D427D7"/>
    <w:rsid w:val="00D42B48"/>
    <w:rsid w:val="00D4377C"/>
    <w:rsid w:val="00D43995"/>
    <w:rsid w:val="00D439BD"/>
    <w:rsid w:val="00D43FB7"/>
    <w:rsid w:val="00D44395"/>
    <w:rsid w:val="00D44729"/>
    <w:rsid w:val="00D447F3"/>
    <w:rsid w:val="00D45325"/>
    <w:rsid w:val="00D46206"/>
    <w:rsid w:val="00D468C7"/>
    <w:rsid w:val="00D46EF3"/>
    <w:rsid w:val="00D47101"/>
    <w:rsid w:val="00D4741B"/>
    <w:rsid w:val="00D47560"/>
    <w:rsid w:val="00D50CC2"/>
    <w:rsid w:val="00D50EE4"/>
    <w:rsid w:val="00D511F0"/>
    <w:rsid w:val="00D51267"/>
    <w:rsid w:val="00D5152C"/>
    <w:rsid w:val="00D51E02"/>
    <w:rsid w:val="00D51EBB"/>
    <w:rsid w:val="00D5213A"/>
    <w:rsid w:val="00D52FDD"/>
    <w:rsid w:val="00D53276"/>
    <w:rsid w:val="00D53480"/>
    <w:rsid w:val="00D53C0E"/>
    <w:rsid w:val="00D53C17"/>
    <w:rsid w:val="00D55099"/>
    <w:rsid w:val="00D57240"/>
    <w:rsid w:val="00D605B7"/>
    <w:rsid w:val="00D61238"/>
    <w:rsid w:val="00D613AE"/>
    <w:rsid w:val="00D61CF6"/>
    <w:rsid w:val="00D622D6"/>
    <w:rsid w:val="00D6255E"/>
    <w:rsid w:val="00D6261D"/>
    <w:rsid w:val="00D63AAD"/>
    <w:rsid w:val="00D6419D"/>
    <w:rsid w:val="00D642CF"/>
    <w:rsid w:val="00D64407"/>
    <w:rsid w:val="00D64B41"/>
    <w:rsid w:val="00D64FB4"/>
    <w:rsid w:val="00D65A10"/>
    <w:rsid w:val="00D65D8E"/>
    <w:rsid w:val="00D674BB"/>
    <w:rsid w:val="00D678D0"/>
    <w:rsid w:val="00D70A92"/>
    <w:rsid w:val="00D7143B"/>
    <w:rsid w:val="00D71DFD"/>
    <w:rsid w:val="00D72A6D"/>
    <w:rsid w:val="00D72B77"/>
    <w:rsid w:val="00D72FFD"/>
    <w:rsid w:val="00D7335E"/>
    <w:rsid w:val="00D73444"/>
    <w:rsid w:val="00D744EC"/>
    <w:rsid w:val="00D746CC"/>
    <w:rsid w:val="00D753D7"/>
    <w:rsid w:val="00D75A4F"/>
    <w:rsid w:val="00D76FFC"/>
    <w:rsid w:val="00D773ED"/>
    <w:rsid w:val="00D77A96"/>
    <w:rsid w:val="00D77DCE"/>
    <w:rsid w:val="00D80145"/>
    <w:rsid w:val="00D80637"/>
    <w:rsid w:val="00D806E7"/>
    <w:rsid w:val="00D81C60"/>
    <w:rsid w:val="00D82A98"/>
    <w:rsid w:val="00D82B90"/>
    <w:rsid w:val="00D83E3A"/>
    <w:rsid w:val="00D84BB8"/>
    <w:rsid w:val="00D851CD"/>
    <w:rsid w:val="00D8533B"/>
    <w:rsid w:val="00D85B0F"/>
    <w:rsid w:val="00D85E0A"/>
    <w:rsid w:val="00D863A2"/>
    <w:rsid w:val="00D86617"/>
    <w:rsid w:val="00D86BCC"/>
    <w:rsid w:val="00D86C54"/>
    <w:rsid w:val="00D90157"/>
    <w:rsid w:val="00D90937"/>
    <w:rsid w:val="00D90972"/>
    <w:rsid w:val="00D911F2"/>
    <w:rsid w:val="00D91650"/>
    <w:rsid w:val="00D93656"/>
    <w:rsid w:val="00D93D20"/>
    <w:rsid w:val="00D9440F"/>
    <w:rsid w:val="00D94556"/>
    <w:rsid w:val="00D955F9"/>
    <w:rsid w:val="00D95727"/>
    <w:rsid w:val="00D95B7E"/>
    <w:rsid w:val="00D9622E"/>
    <w:rsid w:val="00D96663"/>
    <w:rsid w:val="00D97983"/>
    <w:rsid w:val="00D97E3E"/>
    <w:rsid w:val="00D97F4D"/>
    <w:rsid w:val="00DA04DF"/>
    <w:rsid w:val="00DA0C0A"/>
    <w:rsid w:val="00DA17E0"/>
    <w:rsid w:val="00DA2668"/>
    <w:rsid w:val="00DA2C9D"/>
    <w:rsid w:val="00DA45AC"/>
    <w:rsid w:val="00DA46B2"/>
    <w:rsid w:val="00DA4997"/>
    <w:rsid w:val="00DA51CC"/>
    <w:rsid w:val="00DA579F"/>
    <w:rsid w:val="00DA59A9"/>
    <w:rsid w:val="00DA5A22"/>
    <w:rsid w:val="00DA5AD5"/>
    <w:rsid w:val="00DB00F3"/>
    <w:rsid w:val="00DB0232"/>
    <w:rsid w:val="00DB06EF"/>
    <w:rsid w:val="00DB0D30"/>
    <w:rsid w:val="00DB11A4"/>
    <w:rsid w:val="00DB1A74"/>
    <w:rsid w:val="00DB20B7"/>
    <w:rsid w:val="00DB2AA8"/>
    <w:rsid w:val="00DB3708"/>
    <w:rsid w:val="00DB3812"/>
    <w:rsid w:val="00DB393C"/>
    <w:rsid w:val="00DB3988"/>
    <w:rsid w:val="00DB3A29"/>
    <w:rsid w:val="00DB44CF"/>
    <w:rsid w:val="00DB5001"/>
    <w:rsid w:val="00DB5133"/>
    <w:rsid w:val="00DB51AF"/>
    <w:rsid w:val="00DB5441"/>
    <w:rsid w:val="00DB56CD"/>
    <w:rsid w:val="00DB5A0B"/>
    <w:rsid w:val="00DB6370"/>
    <w:rsid w:val="00DB69A0"/>
    <w:rsid w:val="00DB70BD"/>
    <w:rsid w:val="00DB75B0"/>
    <w:rsid w:val="00DC0259"/>
    <w:rsid w:val="00DC0331"/>
    <w:rsid w:val="00DC038C"/>
    <w:rsid w:val="00DC0B4B"/>
    <w:rsid w:val="00DC0C63"/>
    <w:rsid w:val="00DC172A"/>
    <w:rsid w:val="00DC2E17"/>
    <w:rsid w:val="00DC47D5"/>
    <w:rsid w:val="00DC5889"/>
    <w:rsid w:val="00DC5B45"/>
    <w:rsid w:val="00DC6EB6"/>
    <w:rsid w:val="00DC7359"/>
    <w:rsid w:val="00DD01A9"/>
    <w:rsid w:val="00DD0C75"/>
    <w:rsid w:val="00DD1CC0"/>
    <w:rsid w:val="00DD2EC2"/>
    <w:rsid w:val="00DD3601"/>
    <w:rsid w:val="00DD3C86"/>
    <w:rsid w:val="00DD3EA4"/>
    <w:rsid w:val="00DD52BC"/>
    <w:rsid w:val="00DD56A6"/>
    <w:rsid w:val="00DD5864"/>
    <w:rsid w:val="00DD630F"/>
    <w:rsid w:val="00DD699B"/>
    <w:rsid w:val="00DD7779"/>
    <w:rsid w:val="00DD7823"/>
    <w:rsid w:val="00DD7CDE"/>
    <w:rsid w:val="00DE029E"/>
    <w:rsid w:val="00DE0492"/>
    <w:rsid w:val="00DE0901"/>
    <w:rsid w:val="00DE09B1"/>
    <w:rsid w:val="00DE09EE"/>
    <w:rsid w:val="00DE0E35"/>
    <w:rsid w:val="00DE0FE8"/>
    <w:rsid w:val="00DE1B05"/>
    <w:rsid w:val="00DE2262"/>
    <w:rsid w:val="00DE2AD1"/>
    <w:rsid w:val="00DE337C"/>
    <w:rsid w:val="00DE4534"/>
    <w:rsid w:val="00DE463D"/>
    <w:rsid w:val="00DE4A7E"/>
    <w:rsid w:val="00DE5756"/>
    <w:rsid w:val="00DE58F6"/>
    <w:rsid w:val="00DE703D"/>
    <w:rsid w:val="00DE7194"/>
    <w:rsid w:val="00DE7427"/>
    <w:rsid w:val="00DE7D77"/>
    <w:rsid w:val="00DF016F"/>
    <w:rsid w:val="00DF055A"/>
    <w:rsid w:val="00DF05D5"/>
    <w:rsid w:val="00DF0D4C"/>
    <w:rsid w:val="00DF0DFF"/>
    <w:rsid w:val="00DF10B1"/>
    <w:rsid w:val="00DF1523"/>
    <w:rsid w:val="00DF2323"/>
    <w:rsid w:val="00DF23FA"/>
    <w:rsid w:val="00DF25FB"/>
    <w:rsid w:val="00DF269F"/>
    <w:rsid w:val="00DF290A"/>
    <w:rsid w:val="00DF2DAB"/>
    <w:rsid w:val="00DF2E17"/>
    <w:rsid w:val="00DF3AF4"/>
    <w:rsid w:val="00DF40DB"/>
    <w:rsid w:val="00DF4307"/>
    <w:rsid w:val="00DF4BE9"/>
    <w:rsid w:val="00DF4E5B"/>
    <w:rsid w:val="00DF5473"/>
    <w:rsid w:val="00DF5D13"/>
    <w:rsid w:val="00DF6E12"/>
    <w:rsid w:val="00DF767F"/>
    <w:rsid w:val="00DF7921"/>
    <w:rsid w:val="00E00370"/>
    <w:rsid w:val="00E003D5"/>
    <w:rsid w:val="00E010AA"/>
    <w:rsid w:val="00E019A8"/>
    <w:rsid w:val="00E01AA3"/>
    <w:rsid w:val="00E02761"/>
    <w:rsid w:val="00E02A5A"/>
    <w:rsid w:val="00E02B5D"/>
    <w:rsid w:val="00E0323F"/>
    <w:rsid w:val="00E03665"/>
    <w:rsid w:val="00E038C1"/>
    <w:rsid w:val="00E0456E"/>
    <w:rsid w:val="00E05214"/>
    <w:rsid w:val="00E056D9"/>
    <w:rsid w:val="00E06EBF"/>
    <w:rsid w:val="00E070A4"/>
    <w:rsid w:val="00E078D3"/>
    <w:rsid w:val="00E07E75"/>
    <w:rsid w:val="00E101F4"/>
    <w:rsid w:val="00E10F80"/>
    <w:rsid w:val="00E111A2"/>
    <w:rsid w:val="00E11484"/>
    <w:rsid w:val="00E11BAC"/>
    <w:rsid w:val="00E125C4"/>
    <w:rsid w:val="00E126C9"/>
    <w:rsid w:val="00E1289D"/>
    <w:rsid w:val="00E1332F"/>
    <w:rsid w:val="00E13754"/>
    <w:rsid w:val="00E13A02"/>
    <w:rsid w:val="00E13A7F"/>
    <w:rsid w:val="00E142F8"/>
    <w:rsid w:val="00E14796"/>
    <w:rsid w:val="00E14A67"/>
    <w:rsid w:val="00E14B6C"/>
    <w:rsid w:val="00E14D1A"/>
    <w:rsid w:val="00E14F06"/>
    <w:rsid w:val="00E151DF"/>
    <w:rsid w:val="00E15316"/>
    <w:rsid w:val="00E158B9"/>
    <w:rsid w:val="00E16D52"/>
    <w:rsid w:val="00E17222"/>
    <w:rsid w:val="00E17250"/>
    <w:rsid w:val="00E175B2"/>
    <w:rsid w:val="00E200EE"/>
    <w:rsid w:val="00E20FC5"/>
    <w:rsid w:val="00E211C4"/>
    <w:rsid w:val="00E21CE0"/>
    <w:rsid w:val="00E223C3"/>
    <w:rsid w:val="00E2358E"/>
    <w:rsid w:val="00E23B14"/>
    <w:rsid w:val="00E23EB4"/>
    <w:rsid w:val="00E24A25"/>
    <w:rsid w:val="00E2558E"/>
    <w:rsid w:val="00E2627B"/>
    <w:rsid w:val="00E270FA"/>
    <w:rsid w:val="00E27E5B"/>
    <w:rsid w:val="00E3038D"/>
    <w:rsid w:val="00E305E5"/>
    <w:rsid w:val="00E30FC4"/>
    <w:rsid w:val="00E315F0"/>
    <w:rsid w:val="00E31A1E"/>
    <w:rsid w:val="00E32FA4"/>
    <w:rsid w:val="00E33427"/>
    <w:rsid w:val="00E34098"/>
    <w:rsid w:val="00E34168"/>
    <w:rsid w:val="00E3453B"/>
    <w:rsid w:val="00E3483D"/>
    <w:rsid w:val="00E34B9C"/>
    <w:rsid w:val="00E35AD0"/>
    <w:rsid w:val="00E35D6F"/>
    <w:rsid w:val="00E36476"/>
    <w:rsid w:val="00E369D1"/>
    <w:rsid w:val="00E36DED"/>
    <w:rsid w:val="00E37D9B"/>
    <w:rsid w:val="00E40752"/>
    <w:rsid w:val="00E41A45"/>
    <w:rsid w:val="00E434A9"/>
    <w:rsid w:val="00E436B1"/>
    <w:rsid w:val="00E437CF"/>
    <w:rsid w:val="00E44422"/>
    <w:rsid w:val="00E44951"/>
    <w:rsid w:val="00E45280"/>
    <w:rsid w:val="00E45327"/>
    <w:rsid w:val="00E45AED"/>
    <w:rsid w:val="00E45C85"/>
    <w:rsid w:val="00E46158"/>
    <w:rsid w:val="00E46F4B"/>
    <w:rsid w:val="00E477BA"/>
    <w:rsid w:val="00E5063A"/>
    <w:rsid w:val="00E50709"/>
    <w:rsid w:val="00E50841"/>
    <w:rsid w:val="00E50CCE"/>
    <w:rsid w:val="00E50CD0"/>
    <w:rsid w:val="00E50D95"/>
    <w:rsid w:val="00E51CE2"/>
    <w:rsid w:val="00E52218"/>
    <w:rsid w:val="00E52EFB"/>
    <w:rsid w:val="00E53C73"/>
    <w:rsid w:val="00E53FCC"/>
    <w:rsid w:val="00E5463F"/>
    <w:rsid w:val="00E5581A"/>
    <w:rsid w:val="00E55AA2"/>
    <w:rsid w:val="00E55D0F"/>
    <w:rsid w:val="00E56760"/>
    <w:rsid w:val="00E57ACE"/>
    <w:rsid w:val="00E60041"/>
    <w:rsid w:val="00E617E2"/>
    <w:rsid w:val="00E61ED5"/>
    <w:rsid w:val="00E61F0A"/>
    <w:rsid w:val="00E6294D"/>
    <w:rsid w:val="00E63997"/>
    <w:rsid w:val="00E6513B"/>
    <w:rsid w:val="00E65AEA"/>
    <w:rsid w:val="00E65E84"/>
    <w:rsid w:val="00E6644B"/>
    <w:rsid w:val="00E664EA"/>
    <w:rsid w:val="00E66548"/>
    <w:rsid w:val="00E66B4B"/>
    <w:rsid w:val="00E66BC6"/>
    <w:rsid w:val="00E671E1"/>
    <w:rsid w:val="00E673B1"/>
    <w:rsid w:val="00E6768F"/>
    <w:rsid w:val="00E67714"/>
    <w:rsid w:val="00E70008"/>
    <w:rsid w:val="00E70EB3"/>
    <w:rsid w:val="00E71452"/>
    <w:rsid w:val="00E71803"/>
    <w:rsid w:val="00E72666"/>
    <w:rsid w:val="00E728E1"/>
    <w:rsid w:val="00E72EB0"/>
    <w:rsid w:val="00E7340D"/>
    <w:rsid w:val="00E737F9"/>
    <w:rsid w:val="00E73821"/>
    <w:rsid w:val="00E739EF"/>
    <w:rsid w:val="00E74530"/>
    <w:rsid w:val="00E747DA"/>
    <w:rsid w:val="00E75089"/>
    <w:rsid w:val="00E751BC"/>
    <w:rsid w:val="00E759D0"/>
    <w:rsid w:val="00E77083"/>
    <w:rsid w:val="00E77BA9"/>
    <w:rsid w:val="00E77CBB"/>
    <w:rsid w:val="00E77DD6"/>
    <w:rsid w:val="00E809BF"/>
    <w:rsid w:val="00E81B7B"/>
    <w:rsid w:val="00E82319"/>
    <w:rsid w:val="00E8285D"/>
    <w:rsid w:val="00E8394C"/>
    <w:rsid w:val="00E83FE6"/>
    <w:rsid w:val="00E8412E"/>
    <w:rsid w:val="00E84158"/>
    <w:rsid w:val="00E84CC3"/>
    <w:rsid w:val="00E85F08"/>
    <w:rsid w:val="00E86D9D"/>
    <w:rsid w:val="00E874EA"/>
    <w:rsid w:val="00E910AB"/>
    <w:rsid w:val="00E9114F"/>
    <w:rsid w:val="00E91B50"/>
    <w:rsid w:val="00E92125"/>
    <w:rsid w:val="00E92DB1"/>
    <w:rsid w:val="00E92EA7"/>
    <w:rsid w:val="00E93C84"/>
    <w:rsid w:val="00E93C94"/>
    <w:rsid w:val="00E94DE3"/>
    <w:rsid w:val="00E954F4"/>
    <w:rsid w:val="00E96042"/>
    <w:rsid w:val="00E96842"/>
    <w:rsid w:val="00E96F07"/>
    <w:rsid w:val="00E96F78"/>
    <w:rsid w:val="00E96F83"/>
    <w:rsid w:val="00E97A52"/>
    <w:rsid w:val="00EA004D"/>
    <w:rsid w:val="00EA067C"/>
    <w:rsid w:val="00EA09A6"/>
    <w:rsid w:val="00EA0DA8"/>
    <w:rsid w:val="00EA11AC"/>
    <w:rsid w:val="00EA1703"/>
    <w:rsid w:val="00EA178E"/>
    <w:rsid w:val="00EA2044"/>
    <w:rsid w:val="00EA275C"/>
    <w:rsid w:val="00EA2ED3"/>
    <w:rsid w:val="00EA3068"/>
    <w:rsid w:val="00EA3887"/>
    <w:rsid w:val="00EA3D71"/>
    <w:rsid w:val="00EA420B"/>
    <w:rsid w:val="00EA4987"/>
    <w:rsid w:val="00EA5855"/>
    <w:rsid w:val="00EA5A41"/>
    <w:rsid w:val="00EA5A74"/>
    <w:rsid w:val="00EA5BC7"/>
    <w:rsid w:val="00EA5D24"/>
    <w:rsid w:val="00EA5D79"/>
    <w:rsid w:val="00EA7334"/>
    <w:rsid w:val="00EA77BA"/>
    <w:rsid w:val="00EB046E"/>
    <w:rsid w:val="00EB0B16"/>
    <w:rsid w:val="00EB0CB1"/>
    <w:rsid w:val="00EB0DA5"/>
    <w:rsid w:val="00EB11DE"/>
    <w:rsid w:val="00EB1F16"/>
    <w:rsid w:val="00EB2AF5"/>
    <w:rsid w:val="00EB3BF6"/>
    <w:rsid w:val="00EB3D4B"/>
    <w:rsid w:val="00EB3E5B"/>
    <w:rsid w:val="00EB4598"/>
    <w:rsid w:val="00EB4D4B"/>
    <w:rsid w:val="00EB509C"/>
    <w:rsid w:val="00EB61FC"/>
    <w:rsid w:val="00EB6883"/>
    <w:rsid w:val="00EB6A69"/>
    <w:rsid w:val="00EB6E21"/>
    <w:rsid w:val="00EB7010"/>
    <w:rsid w:val="00EB7779"/>
    <w:rsid w:val="00EB79E1"/>
    <w:rsid w:val="00EC03E0"/>
    <w:rsid w:val="00EC16AE"/>
    <w:rsid w:val="00EC16FA"/>
    <w:rsid w:val="00EC18E3"/>
    <w:rsid w:val="00EC22EB"/>
    <w:rsid w:val="00EC2D08"/>
    <w:rsid w:val="00EC2F96"/>
    <w:rsid w:val="00EC4D74"/>
    <w:rsid w:val="00EC4FBA"/>
    <w:rsid w:val="00EC5068"/>
    <w:rsid w:val="00EC5E88"/>
    <w:rsid w:val="00EC6079"/>
    <w:rsid w:val="00EC60A1"/>
    <w:rsid w:val="00EC6118"/>
    <w:rsid w:val="00EC675D"/>
    <w:rsid w:val="00EC6A40"/>
    <w:rsid w:val="00EC6FBB"/>
    <w:rsid w:val="00EC7D8E"/>
    <w:rsid w:val="00ED0907"/>
    <w:rsid w:val="00ED09F6"/>
    <w:rsid w:val="00ED1140"/>
    <w:rsid w:val="00ED18A2"/>
    <w:rsid w:val="00ED19F7"/>
    <w:rsid w:val="00ED1F75"/>
    <w:rsid w:val="00ED204D"/>
    <w:rsid w:val="00ED209D"/>
    <w:rsid w:val="00ED2166"/>
    <w:rsid w:val="00ED2177"/>
    <w:rsid w:val="00ED24A9"/>
    <w:rsid w:val="00ED3752"/>
    <w:rsid w:val="00ED3A5E"/>
    <w:rsid w:val="00ED3BA1"/>
    <w:rsid w:val="00ED3FD1"/>
    <w:rsid w:val="00ED534D"/>
    <w:rsid w:val="00ED600A"/>
    <w:rsid w:val="00ED66D2"/>
    <w:rsid w:val="00ED7092"/>
    <w:rsid w:val="00ED7CF5"/>
    <w:rsid w:val="00EE0255"/>
    <w:rsid w:val="00EE0BDE"/>
    <w:rsid w:val="00EE12FC"/>
    <w:rsid w:val="00EE1424"/>
    <w:rsid w:val="00EE1830"/>
    <w:rsid w:val="00EE1B9B"/>
    <w:rsid w:val="00EE21A3"/>
    <w:rsid w:val="00EE267E"/>
    <w:rsid w:val="00EE2E5B"/>
    <w:rsid w:val="00EE387C"/>
    <w:rsid w:val="00EE418F"/>
    <w:rsid w:val="00EE44D9"/>
    <w:rsid w:val="00EE4716"/>
    <w:rsid w:val="00EE4DBC"/>
    <w:rsid w:val="00EE54A7"/>
    <w:rsid w:val="00EE5518"/>
    <w:rsid w:val="00EE58FF"/>
    <w:rsid w:val="00EE5A51"/>
    <w:rsid w:val="00EE61BA"/>
    <w:rsid w:val="00EE626E"/>
    <w:rsid w:val="00EE65E7"/>
    <w:rsid w:val="00EE65F9"/>
    <w:rsid w:val="00EE6BF0"/>
    <w:rsid w:val="00EE6FB8"/>
    <w:rsid w:val="00EE6FC6"/>
    <w:rsid w:val="00EE728F"/>
    <w:rsid w:val="00EE78FF"/>
    <w:rsid w:val="00EE7AAC"/>
    <w:rsid w:val="00EF0873"/>
    <w:rsid w:val="00EF0989"/>
    <w:rsid w:val="00EF1370"/>
    <w:rsid w:val="00EF1829"/>
    <w:rsid w:val="00EF1E5F"/>
    <w:rsid w:val="00EF3AF2"/>
    <w:rsid w:val="00EF3EA7"/>
    <w:rsid w:val="00EF3F78"/>
    <w:rsid w:val="00EF4366"/>
    <w:rsid w:val="00EF44B4"/>
    <w:rsid w:val="00EF4A7E"/>
    <w:rsid w:val="00EF4F14"/>
    <w:rsid w:val="00EF5920"/>
    <w:rsid w:val="00EF592D"/>
    <w:rsid w:val="00EF6A40"/>
    <w:rsid w:val="00F0023F"/>
    <w:rsid w:val="00F0067C"/>
    <w:rsid w:val="00F007C1"/>
    <w:rsid w:val="00F00A8B"/>
    <w:rsid w:val="00F016AA"/>
    <w:rsid w:val="00F016C6"/>
    <w:rsid w:val="00F028BE"/>
    <w:rsid w:val="00F02BAD"/>
    <w:rsid w:val="00F02C36"/>
    <w:rsid w:val="00F038A4"/>
    <w:rsid w:val="00F0407B"/>
    <w:rsid w:val="00F04B62"/>
    <w:rsid w:val="00F04E01"/>
    <w:rsid w:val="00F065A9"/>
    <w:rsid w:val="00F06E5E"/>
    <w:rsid w:val="00F10917"/>
    <w:rsid w:val="00F10C4D"/>
    <w:rsid w:val="00F10EEE"/>
    <w:rsid w:val="00F1224B"/>
    <w:rsid w:val="00F123A7"/>
    <w:rsid w:val="00F126A8"/>
    <w:rsid w:val="00F13670"/>
    <w:rsid w:val="00F13A06"/>
    <w:rsid w:val="00F13B33"/>
    <w:rsid w:val="00F145C4"/>
    <w:rsid w:val="00F14D5E"/>
    <w:rsid w:val="00F14DF9"/>
    <w:rsid w:val="00F16226"/>
    <w:rsid w:val="00F163DF"/>
    <w:rsid w:val="00F167E8"/>
    <w:rsid w:val="00F168EC"/>
    <w:rsid w:val="00F169E8"/>
    <w:rsid w:val="00F16BA4"/>
    <w:rsid w:val="00F1747A"/>
    <w:rsid w:val="00F177E2"/>
    <w:rsid w:val="00F17E48"/>
    <w:rsid w:val="00F20163"/>
    <w:rsid w:val="00F20521"/>
    <w:rsid w:val="00F20FA7"/>
    <w:rsid w:val="00F2226C"/>
    <w:rsid w:val="00F2298C"/>
    <w:rsid w:val="00F2308B"/>
    <w:rsid w:val="00F2420E"/>
    <w:rsid w:val="00F24780"/>
    <w:rsid w:val="00F247C9"/>
    <w:rsid w:val="00F26094"/>
    <w:rsid w:val="00F279FE"/>
    <w:rsid w:val="00F27D57"/>
    <w:rsid w:val="00F27D8A"/>
    <w:rsid w:val="00F308EF"/>
    <w:rsid w:val="00F30A29"/>
    <w:rsid w:val="00F30A6D"/>
    <w:rsid w:val="00F3162D"/>
    <w:rsid w:val="00F317D3"/>
    <w:rsid w:val="00F3225B"/>
    <w:rsid w:val="00F32455"/>
    <w:rsid w:val="00F3344D"/>
    <w:rsid w:val="00F33672"/>
    <w:rsid w:val="00F345A6"/>
    <w:rsid w:val="00F34F1F"/>
    <w:rsid w:val="00F35061"/>
    <w:rsid w:val="00F36432"/>
    <w:rsid w:val="00F36943"/>
    <w:rsid w:val="00F36ADD"/>
    <w:rsid w:val="00F37551"/>
    <w:rsid w:val="00F37D57"/>
    <w:rsid w:val="00F37FFD"/>
    <w:rsid w:val="00F403E6"/>
    <w:rsid w:val="00F4128B"/>
    <w:rsid w:val="00F43B8B"/>
    <w:rsid w:val="00F43FC5"/>
    <w:rsid w:val="00F44DF5"/>
    <w:rsid w:val="00F44E01"/>
    <w:rsid w:val="00F44F71"/>
    <w:rsid w:val="00F45536"/>
    <w:rsid w:val="00F47215"/>
    <w:rsid w:val="00F47B60"/>
    <w:rsid w:val="00F47C28"/>
    <w:rsid w:val="00F501D3"/>
    <w:rsid w:val="00F51EBE"/>
    <w:rsid w:val="00F524B0"/>
    <w:rsid w:val="00F52765"/>
    <w:rsid w:val="00F53377"/>
    <w:rsid w:val="00F54B74"/>
    <w:rsid w:val="00F55635"/>
    <w:rsid w:val="00F55DBE"/>
    <w:rsid w:val="00F5619F"/>
    <w:rsid w:val="00F5627A"/>
    <w:rsid w:val="00F562C8"/>
    <w:rsid w:val="00F5654D"/>
    <w:rsid w:val="00F56B87"/>
    <w:rsid w:val="00F56CBB"/>
    <w:rsid w:val="00F571B5"/>
    <w:rsid w:val="00F57EA5"/>
    <w:rsid w:val="00F600BB"/>
    <w:rsid w:val="00F60508"/>
    <w:rsid w:val="00F60F2D"/>
    <w:rsid w:val="00F61B38"/>
    <w:rsid w:val="00F625DE"/>
    <w:rsid w:val="00F62AC6"/>
    <w:rsid w:val="00F6308A"/>
    <w:rsid w:val="00F6442C"/>
    <w:rsid w:val="00F64B3F"/>
    <w:rsid w:val="00F6516E"/>
    <w:rsid w:val="00F651D9"/>
    <w:rsid w:val="00F6564E"/>
    <w:rsid w:val="00F656F2"/>
    <w:rsid w:val="00F65943"/>
    <w:rsid w:val="00F65C08"/>
    <w:rsid w:val="00F7023E"/>
    <w:rsid w:val="00F702AC"/>
    <w:rsid w:val="00F70391"/>
    <w:rsid w:val="00F70722"/>
    <w:rsid w:val="00F71107"/>
    <w:rsid w:val="00F71C57"/>
    <w:rsid w:val="00F72608"/>
    <w:rsid w:val="00F74684"/>
    <w:rsid w:val="00F74A76"/>
    <w:rsid w:val="00F74B1E"/>
    <w:rsid w:val="00F76313"/>
    <w:rsid w:val="00F765FD"/>
    <w:rsid w:val="00F76647"/>
    <w:rsid w:val="00F771A4"/>
    <w:rsid w:val="00F77740"/>
    <w:rsid w:val="00F77EFE"/>
    <w:rsid w:val="00F80C1D"/>
    <w:rsid w:val="00F824E8"/>
    <w:rsid w:val="00F826C4"/>
    <w:rsid w:val="00F83AF8"/>
    <w:rsid w:val="00F84262"/>
    <w:rsid w:val="00F85D4D"/>
    <w:rsid w:val="00F8626F"/>
    <w:rsid w:val="00F865FD"/>
    <w:rsid w:val="00F86B3A"/>
    <w:rsid w:val="00F86DA5"/>
    <w:rsid w:val="00F86EA7"/>
    <w:rsid w:val="00F878C4"/>
    <w:rsid w:val="00F903C0"/>
    <w:rsid w:val="00F90C82"/>
    <w:rsid w:val="00F90F13"/>
    <w:rsid w:val="00F91007"/>
    <w:rsid w:val="00F91C73"/>
    <w:rsid w:val="00F91EA3"/>
    <w:rsid w:val="00F92879"/>
    <w:rsid w:val="00F92D57"/>
    <w:rsid w:val="00F93281"/>
    <w:rsid w:val="00F93935"/>
    <w:rsid w:val="00F94012"/>
    <w:rsid w:val="00F94508"/>
    <w:rsid w:val="00F94E13"/>
    <w:rsid w:val="00F958CC"/>
    <w:rsid w:val="00F95A4D"/>
    <w:rsid w:val="00F95F4F"/>
    <w:rsid w:val="00F95F6F"/>
    <w:rsid w:val="00F97A2D"/>
    <w:rsid w:val="00FA036B"/>
    <w:rsid w:val="00FA07C0"/>
    <w:rsid w:val="00FA10E2"/>
    <w:rsid w:val="00FA11B8"/>
    <w:rsid w:val="00FA1583"/>
    <w:rsid w:val="00FA2F53"/>
    <w:rsid w:val="00FA360A"/>
    <w:rsid w:val="00FA39DD"/>
    <w:rsid w:val="00FA3EB6"/>
    <w:rsid w:val="00FA4550"/>
    <w:rsid w:val="00FA5785"/>
    <w:rsid w:val="00FA5DC7"/>
    <w:rsid w:val="00FA6C9E"/>
    <w:rsid w:val="00FA7130"/>
    <w:rsid w:val="00FB0281"/>
    <w:rsid w:val="00FB1DDC"/>
    <w:rsid w:val="00FB1E5F"/>
    <w:rsid w:val="00FB24A7"/>
    <w:rsid w:val="00FB2A1B"/>
    <w:rsid w:val="00FB34A5"/>
    <w:rsid w:val="00FB471D"/>
    <w:rsid w:val="00FB5685"/>
    <w:rsid w:val="00FB5A32"/>
    <w:rsid w:val="00FB5E42"/>
    <w:rsid w:val="00FB602F"/>
    <w:rsid w:val="00FB74E9"/>
    <w:rsid w:val="00FB7D0F"/>
    <w:rsid w:val="00FC01E0"/>
    <w:rsid w:val="00FC143B"/>
    <w:rsid w:val="00FC2858"/>
    <w:rsid w:val="00FC31BA"/>
    <w:rsid w:val="00FC3CCE"/>
    <w:rsid w:val="00FC44F1"/>
    <w:rsid w:val="00FC4942"/>
    <w:rsid w:val="00FC4A89"/>
    <w:rsid w:val="00FC51F0"/>
    <w:rsid w:val="00FC522A"/>
    <w:rsid w:val="00FC5ADB"/>
    <w:rsid w:val="00FC5C13"/>
    <w:rsid w:val="00FC6237"/>
    <w:rsid w:val="00FC65DF"/>
    <w:rsid w:val="00FC6E26"/>
    <w:rsid w:val="00FC6EDD"/>
    <w:rsid w:val="00FC70C2"/>
    <w:rsid w:val="00FD0D6C"/>
    <w:rsid w:val="00FD14AF"/>
    <w:rsid w:val="00FD1FB7"/>
    <w:rsid w:val="00FD271A"/>
    <w:rsid w:val="00FD30F3"/>
    <w:rsid w:val="00FD377E"/>
    <w:rsid w:val="00FD3FF2"/>
    <w:rsid w:val="00FD5D2E"/>
    <w:rsid w:val="00FD665F"/>
    <w:rsid w:val="00FD675E"/>
    <w:rsid w:val="00FD67D9"/>
    <w:rsid w:val="00FD7015"/>
    <w:rsid w:val="00FD7037"/>
    <w:rsid w:val="00FD7243"/>
    <w:rsid w:val="00FD7D28"/>
    <w:rsid w:val="00FE067C"/>
    <w:rsid w:val="00FE0CF4"/>
    <w:rsid w:val="00FE112E"/>
    <w:rsid w:val="00FE25B3"/>
    <w:rsid w:val="00FE2D2B"/>
    <w:rsid w:val="00FE31ED"/>
    <w:rsid w:val="00FE33E1"/>
    <w:rsid w:val="00FE360F"/>
    <w:rsid w:val="00FE4C19"/>
    <w:rsid w:val="00FE4C6C"/>
    <w:rsid w:val="00FE4F86"/>
    <w:rsid w:val="00FE5D1C"/>
    <w:rsid w:val="00FE655F"/>
    <w:rsid w:val="00FE6A1A"/>
    <w:rsid w:val="00FE70D7"/>
    <w:rsid w:val="00FE7462"/>
    <w:rsid w:val="00FE7D03"/>
    <w:rsid w:val="00FF013F"/>
    <w:rsid w:val="00FF01D2"/>
    <w:rsid w:val="00FF0570"/>
    <w:rsid w:val="00FF0672"/>
    <w:rsid w:val="00FF06F4"/>
    <w:rsid w:val="00FF0E94"/>
    <w:rsid w:val="00FF1461"/>
    <w:rsid w:val="00FF1CE8"/>
    <w:rsid w:val="00FF232E"/>
    <w:rsid w:val="00FF26E6"/>
    <w:rsid w:val="00FF30B1"/>
    <w:rsid w:val="00FF3248"/>
    <w:rsid w:val="00FF34C0"/>
    <w:rsid w:val="00FF3D65"/>
    <w:rsid w:val="00FF5C11"/>
    <w:rsid w:val="00FF631D"/>
    <w:rsid w:val="00FF66BD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954</Words>
  <Characters>5440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2017-07-10T06:54:00Z</dcterms:created>
  <dcterms:modified xsi:type="dcterms:W3CDTF">2017-07-10T06:55:00Z</dcterms:modified>
</cp:coreProperties>
</file>