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59" w:rsidRPr="00D25D85" w:rsidRDefault="00A70759" w:rsidP="00A70759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25D85">
        <w:rPr>
          <w:rFonts w:ascii="Times New Roman" w:hAnsi="Times New Roman"/>
          <w:b/>
          <w:color w:val="002060"/>
          <w:sz w:val="24"/>
          <w:szCs w:val="24"/>
        </w:rPr>
        <w:t>Квалификационная категория и дата аттестации</w:t>
      </w:r>
    </w:p>
    <w:p w:rsidR="00A70759" w:rsidRPr="00D25D85" w:rsidRDefault="00A70759" w:rsidP="00A70759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25D85">
        <w:rPr>
          <w:rFonts w:ascii="Times New Roman" w:hAnsi="Times New Roman"/>
          <w:b/>
          <w:color w:val="002060"/>
          <w:sz w:val="24"/>
          <w:szCs w:val="24"/>
        </w:rPr>
        <w:t xml:space="preserve">                                          педагогических работников МБУ ДО ДДТ города Белово                                01.09.2018 </w:t>
      </w:r>
    </w:p>
    <w:tbl>
      <w:tblPr>
        <w:tblW w:w="1577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2551"/>
        <w:gridCol w:w="4395"/>
        <w:gridCol w:w="3314"/>
        <w:gridCol w:w="2070"/>
        <w:gridCol w:w="1400"/>
        <w:gridCol w:w="1400"/>
      </w:tblGrid>
      <w:tr w:rsidR="00D25D85" w:rsidRPr="00D25D85" w:rsidTr="004D07D6">
        <w:trPr>
          <w:cantSplit/>
          <w:trHeight w:val="2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</w:t>
            </w:r>
          </w:p>
          <w:p w:rsidR="00A70759" w:rsidRPr="00D25D85" w:rsidRDefault="00A70759" w:rsidP="006D25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D25D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</w:t>
            </w:r>
            <w:proofErr w:type="gramStart"/>
            <w:r w:rsidRPr="00D25D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Ф.И.О.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Должность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Дата аттестации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Дата подачи заявления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Дата окончания аттестации</w:t>
            </w:r>
          </w:p>
        </w:tc>
      </w:tr>
      <w:tr w:rsidR="00D25D85" w:rsidRPr="00D25D85" w:rsidTr="004D07D6">
        <w:trPr>
          <w:cantSplit/>
          <w:trHeight w:val="2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Абельганс</w:t>
            </w:r>
            <w:proofErr w:type="spellEnd"/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Л.П.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23.12.2015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первая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23.09.2020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23.12.2020</w:t>
            </w:r>
          </w:p>
        </w:tc>
      </w:tr>
      <w:tr w:rsidR="00D25D85" w:rsidRPr="00D25D85" w:rsidTr="004D07D6">
        <w:trPr>
          <w:cantSplit/>
          <w:trHeight w:val="2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Pr="00D25D85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Ботаненко</w:t>
            </w:r>
            <w:proofErr w:type="spellEnd"/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С.Л.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22.02.2017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высшая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22.11.2021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22.02.2022</w:t>
            </w:r>
          </w:p>
        </w:tc>
      </w:tr>
      <w:tr w:rsidR="00D25D85" w:rsidRPr="00D25D85" w:rsidTr="004D07D6">
        <w:trPr>
          <w:cantSplit/>
          <w:trHeight w:val="2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  <w:r w:rsidRPr="00D25D85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Батенева А.Н.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Методист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28.02.2018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высшая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4D07D6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A70759"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.11</w:t>
            </w:r>
            <w:r w:rsidR="00A70759"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.2022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28.02.2023</w:t>
            </w:r>
          </w:p>
        </w:tc>
      </w:tr>
      <w:tr w:rsidR="00D25D85" w:rsidRPr="00D25D85" w:rsidTr="004D07D6">
        <w:trPr>
          <w:cantSplit/>
          <w:trHeight w:val="2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Батенева А.Н.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25.03.2015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первая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25.12.2019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25.03.2020</w:t>
            </w:r>
          </w:p>
        </w:tc>
        <w:bookmarkStart w:id="0" w:name="_GoBack"/>
        <w:bookmarkEnd w:id="0"/>
      </w:tr>
      <w:tr w:rsidR="00D25D85" w:rsidRPr="00D25D85" w:rsidTr="004D07D6">
        <w:trPr>
          <w:cantSplit/>
          <w:trHeight w:val="2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Булаев</w:t>
            </w:r>
            <w:proofErr w:type="spellEnd"/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О.Н.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26.03.2014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первая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26.12.2018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26.03.2019</w:t>
            </w:r>
          </w:p>
        </w:tc>
      </w:tr>
      <w:tr w:rsidR="00D25D85" w:rsidRPr="00D25D85" w:rsidTr="004D07D6">
        <w:trPr>
          <w:cantSplit/>
          <w:trHeight w:val="2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D6" w:rsidRPr="00D25D85" w:rsidRDefault="004D07D6" w:rsidP="006D25F7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D6" w:rsidRPr="00D25D85" w:rsidRDefault="004D07D6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Захрямина</w:t>
            </w:r>
            <w:proofErr w:type="spellEnd"/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С.И.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D6" w:rsidRPr="00D25D85" w:rsidRDefault="004D07D6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методист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D6" w:rsidRPr="00D25D85" w:rsidRDefault="004D07D6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10.05.2018 (дата принятия)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D6" w:rsidRPr="00D25D85" w:rsidRDefault="004D07D6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без категории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D6" w:rsidRPr="00D25D85" w:rsidRDefault="004D07D6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D6" w:rsidRPr="00D25D85" w:rsidRDefault="004D07D6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D25D85" w:rsidRPr="00D25D85" w:rsidTr="004D07D6">
        <w:trPr>
          <w:trHeight w:val="8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4D07D6" w:rsidP="006D25F7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  <w:r w:rsidR="00A70759"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Житнев</w:t>
            </w:r>
            <w:proofErr w:type="spellEnd"/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И.В.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25.03.2015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первая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25.12.2019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25.03.2020</w:t>
            </w:r>
          </w:p>
        </w:tc>
      </w:tr>
      <w:tr w:rsidR="00D25D85" w:rsidRPr="00D25D85" w:rsidTr="004D07D6">
        <w:trPr>
          <w:trHeight w:val="8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4D07D6" w:rsidP="006D25F7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  <w:r w:rsidR="00A70759"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Иванова Е.С.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Педагог - организатор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26.03.2014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первая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22.12.2018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26.03.2019</w:t>
            </w:r>
          </w:p>
        </w:tc>
      </w:tr>
      <w:tr w:rsidR="00D25D85" w:rsidRPr="00D25D85" w:rsidTr="004D07D6">
        <w:trPr>
          <w:trHeight w:val="8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4D07D6" w:rsidP="006D25F7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  <w:r w:rsidR="00A70759"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Кальчугина</w:t>
            </w:r>
            <w:proofErr w:type="spellEnd"/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Н.В.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23.12.2015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высшая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23.09.2020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23.12.2020</w:t>
            </w:r>
          </w:p>
        </w:tc>
      </w:tr>
      <w:tr w:rsidR="00D25D85" w:rsidRPr="00D25D85" w:rsidTr="004D07D6">
        <w:trPr>
          <w:trHeight w:val="8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4D07D6" w:rsidP="006D25F7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  <w:r w:rsidR="00A70759"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Лазарева Л.Н.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28.06.2017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высшая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28.03.2022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28.06.2022</w:t>
            </w:r>
          </w:p>
        </w:tc>
      </w:tr>
      <w:tr w:rsidR="00D25D85" w:rsidRPr="00D25D85" w:rsidTr="004D07D6">
        <w:trPr>
          <w:trHeight w:val="8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6B" w:rsidRPr="00D25D85" w:rsidRDefault="00C36E6B" w:rsidP="006D25F7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6B" w:rsidRPr="00D25D85" w:rsidRDefault="00C36E6B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Лисина А.П.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6B" w:rsidRPr="00D25D85" w:rsidRDefault="00C36E6B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Педагог-организатор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6B" w:rsidRPr="00D25D85" w:rsidRDefault="007E229E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13.06.2018 (дата принятия)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6B" w:rsidRPr="00D25D85" w:rsidRDefault="00C36E6B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6B" w:rsidRPr="00D25D85" w:rsidRDefault="00C36E6B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6B" w:rsidRPr="00D25D85" w:rsidRDefault="00C36E6B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D25D85" w:rsidRPr="00D25D85" w:rsidTr="004D07D6">
        <w:trPr>
          <w:trHeight w:val="8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C36E6B" w:rsidP="006D25F7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12</w:t>
            </w:r>
            <w:r w:rsidR="00A70759"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Лихтарева</w:t>
            </w:r>
            <w:proofErr w:type="spellEnd"/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И.А.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23.04.2014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первая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23.01.2019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23.04.2019</w:t>
            </w:r>
          </w:p>
        </w:tc>
      </w:tr>
      <w:tr w:rsidR="00D25D85" w:rsidRPr="00D25D85" w:rsidTr="004D07D6">
        <w:trPr>
          <w:trHeight w:val="8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84" w:rsidRPr="00D25D85" w:rsidRDefault="00CD3E84" w:rsidP="006D25F7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84" w:rsidRPr="00D25D85" w:rsidRDefault="00CD3E84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Лужнова</w:t>
            </w:r>
            <w:proofErr w:type="spellEnd"/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Е.С.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84" w:rsidRPr="00D25D85" w:rsidRDefault="00CD3E84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84" w:rsidRPr="00D25D85" w:rsidRDefault="00386F37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01.08.2018</w:t>
            </w:r>
            <w:r w:rsidR="00CD3E84"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(дата принятия)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84" w:rsidRPr="00D25D85" w:rsidRDefault="00CD3E84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без категории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84" w:rsidRPr="00D25D85" w:rsidRDefault="00CD3E84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E84" w:rsidRPr="00D25D85" w:rsidRDefault="00CD3E84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D25D85" w:rsidRPr="00D25D85" w:rsidTr="004D07D6">
        <w:trPr>
          <w:trHeight w:val="8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CD3E84" w:rsidP="006D25F7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14</w:t>
            </w:r>
            <w:r w:rsidR="00A70759"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Морозов С.И.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Педагог-организатор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23.12.2015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первая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23.09.2020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23.12.2020</w:t>
            </w:r>
          </w:p>
        </w:tc>
      </w:tr>
      <w:tr w:rsidR="00D25D85" w:rsidRPr="00D25D85" w:rsidTr="004D07D6">
        <w:trPr>
          <w:trHeight w:val="8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CD3E84" w:rsidP="006D25F7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15</w:t>
            </w:r>
            <w:r w:rsidR="00A70759"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Наконечная С.М.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23.08.2017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высшая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23.05.2022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23.08.2022</w:t>
            </w:r>
          </w:p>
        </w:tc>
      </w:tr>
      <w:tr w:rsidR="00D25D85" w:rsidRPr="00D25D85" w:rsidTr="004D07D6">
        <w:trPr>
          <w:trHeight w:val="1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CD3E84" w:rsidP="006D25F7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16</w:t>
            </w:r>
            <w:r w:rsidR="00A70759"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Нечунаева</w:t>
            </w:r>
            <w:proofErr w:type="spellEnd"/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В.В.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F41B71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23.05.2018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первая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F41B71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23.02.2023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F41B71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23.05.2023</w:t>
            </w:r>
          </w:p>
        </w:tc>
      </w:tr>
      <w:tr w:rsidR="00D25D85" w:rsidRPr="00D25D85" w:rsidTr="004D07D6">
        <w:trPr>
          <w:trHeight w:val="1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CD3E84" w:rsidP="006D25F7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17</w:t>
            </w:r>
            <w:r w:rsidR="00A70759"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Никитина Г.М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Методист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28.10.2015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первая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28.07.2020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28.10.2020</w:t>
            </w:r>
          </w:p>
        </w:tc>
      </w:tr>
      <w:tr w:rsidR="00D25D85" w:rsidRPr="00D25D85" w:rsidTr="004D07D6">
        <w:trPr>
          <w:trHeight w:val="1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CD3E84" w:rsidP="006D25F7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18</w:t>
            </w:r>
            <w:r w:rsidR="00A70759"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Никитина Г.М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25.05.2017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первая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24.02.2022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24.05.2022</w:t>
            </w:r>
          </w:p>
        </w:tc>
      </w:tr>
      <w:tr w:rsidR="00D25D85" w:rsidRPr="00D25D85" w:rsidTr="004D07D6">
        <w:trPr>
          <w:trHeight w:val="1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CD3E84" w:rsidP="006D25F7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19</w:t>
            </w:r>
            <w:r w:rsidR="00A70759"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Павлова  К.Г.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25.01.2017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первая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20.11.2021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25.01.2022</w:t>
            </w:r>
          </w:p>
        </w:tc>
      </w:tr>
      <w:tr w:rsidR="00D25D85" w:rsidRPr="00D25D85" w:rsidTr="004D07D6">
        <w:trPr>
          <w:trHeight w:val="1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CD3E84" w:rsidP="006D25F7">
            <w:pPr>
              <w:spacing w:after="0" w:line="240" w:lineRule="auto"/>
              <w:ind w:left="11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 w:rsidR="00A70759"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Петрушкина Г.В.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25.03.2015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высшая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25.12.2019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25.03.2020</w:t>
            </w:r>
          </w:p>
        </w:tc>
      </w:tr>
      <w:tr w:rsidR="00D25D85" w:rsidRPr="00D25D85" w:rsidTr="004D07D6">
        <w:trPr>
          <w:trHeight w:val="1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CD3E84" w:rsidP="006D25F7">
            <w:pPr>
              <w:spacing w:after="0" w:line="240" w:lineRule="auto"/>
              <w:ind w:left="11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21</w:t>
            </w:r>
            <w:r w:rsidR="00A70759"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Попова О.А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Педагог - организатор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0230A5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28.02.2018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4D07D6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первая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0230A5"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28.11.2022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0230A5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28.02.2023</w:t>
            </w:r>
          </w:p>
        </w:tc>
      </w:tr>
      <w:tr w:rsidR="00D25D85" w:rsidRPr="00D25D85" w:rsidTr="004D07D6">
        <w:trPr>
          <w:trHeight w:val="1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CD3E84" w:rsidP="006D25F7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22</w:t>
            </w:r>
            <w:r w:rsidR="00A70759"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Попова О.А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01.09.2016 (дата принятия)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без категории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23.09.2018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D25D85" w:rsidRPr="00D25D85" w:rsidTr="004D07D6">
        <w:trPr>
          <w:trHeight w:val="1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CD3E84" w:rsidP="006D25F7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23</w:t>
            </w:r>
            <w:r w:rsidR="00A70759"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Сарапина</w:t>
            </w:r>
            <w:proofErr w:type="spellEnd"/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О.А.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27.08.2014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первая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803440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  <w:r w:rsidR="00A70759"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7.04.2019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27.08.2019</w:t>
            </w:r>
          </w:p>
        </w:tc>
      </w:tr>
      <w:tr w:rsidR="00D25D85" w:rsidRPr="00D25D85" w:rsidTr="004D07D6">
        <w:trPr>
          <w:trHeight w:val="37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CD3E84" w:rsidP="006D25F7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24</w:t>
            </w:r>
            <w:r w:rsidR="00A70759"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05" w:rsidRPr="00D25D85" w:rsidRDefault="00C21DE2" w:rsidP="00C44105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Костырева</w:t>
            </w:r>
            <w:proofErr w:type="spellEnd"/>
            <w:r w:rsidR="00A70759"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М.Ю.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Педагог-организатор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25.11.2015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первая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A7075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25.08.2020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25.11.2020</w:t>
            </w:r>
          </w:p>
        </w:tc>
      </w:tr>
      <w:tr w:rsidR="00D25D85" w:rsidRPr="00D25D85" w:rsidTr="004D07D6">
        <w:trPr>
          <w:trHeight w:val="1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CD3E84" w:rsidP="006D25F7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25</w:t>
            </w:r>
            <w:r w:rsidR="00A70759"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Тимофеева О.Ф.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23.12.2015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высшая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23.09.2020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23.12.2020</w:t>
            </w:r>
          </w:p>
        </w:tc>
      </w:tr>
      <w:tr w:rsidR="00D25D85" w:rsidRPr="00D25D85" w:rsidTr="004D07D6">
        <w:trPr>
          <w:trHeight w:val="1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CD3E84" w:rsidP="006D25F7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26</w:t>
            </w:r>
            <w:r w:rsidR="00A70759"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Фроимчук</w:t>
            </w:r>
            <w:proofErr w:type="spellEnd"/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А.А.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24.05.2017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первая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24.02.2022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24.05.2022</w:t>
            </w:r>
          </w:p>
        </w:tc>
      </w:tr>
      <w:tr w:rsidR="00D25D85" w:rsidRPr="00D25D85" w:rsidTr="004D07D6">
        <w:trPr>
          <w:trHeight w:val="1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CD3E84" w:rsidP="006D25F7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27</w:t>
            </w:r>
            <w:r w:rsidR="004D07D6"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Харченко О.М.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28.06.2017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высшая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28. 03.2022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28.06.2022</w:t>
            </w:r>
          </w:p>
        </w:tc>
      </w:tr>
      <w:tr w:rsidR="00D25D85" w:rsidRPr="00D25D85" w:rsidTr="004D07D6">
        <w:trPr>
          <w:trHeight w:val="1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CD3E84" w:rsidP="006D25F7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28</w:t>
            </w:r>
            <w:r w:rsidR="004D07D6"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Шаронова М.Н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A70759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C023F0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22.08.2018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B539AD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первая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C023F0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22.05</w:t>
            </w:r>
            <w:r w:rsidR="0072180B"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.2023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59" w:rsidRPr="00D25D85" w:rsidRDefault="00C023F0" w:rsidP="006D25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5D85">
              <w:rPr>
                <w:rFonts w:ascii="Times New Roman" w:hAnsi="Times New Roman"/>
                <w:color w:val="002060"/>
                <w:sz w:val="24"/>
                <w:szCs w:val="24"/>
              </w:rPr>
              <w:t>22.08.2023</w:t>
            </w:r>
          </w:p>
        </w:tc>
      </w:tr>
    </w:tbl>
    <w:p w:rsidR="00657D12" w:rsidRPr="00D25D85" w:rsidRDefault="00D25D85" w:rsidP="00673164">
      <w:pPr>
        <w:rPr>
          <w:rFonts w:ascii="Times New Roman" w:hAnsi="Times New Roman"/>
          <w:color w:val="002060"/>
          <w:sz w:val="24"/>
          <w:szCs w:val="24"/>
        </w:rPr>
      </w:pPr>
    </w:p>
    <w:sectPr w:rsidR="00657D12" w:rsidRPr="00D25D85" w:rsidSect="00C44105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A6"/>
    <w:rsid w:val="000230A5"/>
    <w:rsid w:val="00237AE3"/>
    <w:rsid w:val="00386F37"/>
    <w:rsid w:val="003958A6"/>
    <w:rsid w:val="004D07D6"/>
    <w:rsid w:val="00504597"/>
    <w:rsid w:val="005C189A"/>
    <w:rsid w:val="00673164"/>
    <w:rsid w:val="0072180B"/>
    <w:rsid w:val="007E229E"/>
    <w:rsid w:val="00803440"/>
    <w:rsid w:val="00833EB6"/>
    <w:rsid w:val="00A70759"/>
    <w:rsid w:val="00B539AD"/>
    <w:rsid w:val="00C023F0"/>
    <w:rsid w:val="00C21DE2"/>
    <w:rsid w:val="00C36E6B"/>
    <w:rsid w:val="00C44105"/>
    <w:rsid w:val="00CD3E84"/>
    <w:rsid w:val="00CE6A26"/>
    <w:rsid w:val="00D25D85"/>
    <w:rsid w:val="00F03D9A"/>
    <w:rsid w:val="00F4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2018-09-25T09:47:00Z</cp:lastPrinted>
  <dcterms:created xsi:type="dcterms:W3CDTF">2018-07-26T08:36:00Z</dcterms:created>
  <dcterms:modified xsi:type="dcterms:W3CDTF">2018-09-25T09:50:00Z</dcterms:modified>
</cp:coreProperties>
</file>